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322"/>
      </w:tblGrid>
      <w:tr w:rsidR="00F55C65" w:rsidRPr="0030139A" w14:paraId="1F869276" w14:textId="77777777" w:rsidTr="000F4D40">
        <w:trPr>
          <w:trHeight w:val="14276"/>
        </w:trPr>
        <w:tc>
          <w:tcPr>
            <w:tcW w:w="9322" w:type="dxa"/>
            <w:shd w:val="clear" w:color="auto" w:fill="auto"/>
          </w:tcPr>
          <w:p w14:paraId="011750DF" w14:textId="77777777" w:rsidR="00F55C65" w:rsidRPr="0030139A" w:rsidRDefault="00F55C65" w:rsidP="0030139A">
            <w:pPr>
              <w:spacing w:line="300" w:lineRule="exact"/>
              <w:ind w:leftChars="50" w:left="110" w:rightChars="50" w:right="110"/>
              <w:jc w:val="center"/>
              <w:textAlignment w:val="center"/>
              <w:rPr>
                <w:rFonts w:ascii="ＭＳ 明朝" w:hAnsi="ＭＳ 明朝"/>
                <w:b w:val="0"/>
                <w:color w:val="000000"/>
                <w:szCs w:val="22"/>
              </w:rPr>
            </w:pPr>
            <w:r w:rsidRPr="0030139A">
              <w:rPr>
                <w:rFonts w:ascii="ＭＳ 明朝" w:hAnsi="ＭＳ 明朝" w:hint="eastAsia"/>
                <w:b w:val="0"/>
                <w:color w:val="000000"/>
                <w:szCs w:val="22"/>
              </w:rPr>
              <w:t xml:space="preserve">入　札　公　</w:t>
            </w:r>
            <w:r w:rsidR="00F218BF" w:rsidRPr="0030139A">
              <w:rPr>
                <w:rFonts w:ascii="ＭＳ 明朝" w:hAnsi="ＭＳ 明朝" w:hint="eastAsia"/>
                <w:b w:val="0"/>
                <w:color w:val="000000"/>
                <w:szCs w:val="22"/>
              </w:rPr>
              <w:t>表</w:t>
            </w:r>
          </w:p>
          <w:p w14:paraId="768619CE" w14:textId="77777777" w:rsidR="00F55C65" w:rsidRPr="0030139A" w:rsidRDefault="00F55C65" w:rsidP="0030139A">
            <w:pPr>
              <w:spacing w:line="300" w:lineRule="exact"/>
              <w:ind w:leftChars="50" w:left="110" w:rightChars="50" w:right="110"/>
              <w:textAlignment w:val="center"/>
              <w:rPr>
                <w:rFonts w:ascii="ＭＳ 明朝" w:hAnsi="ＭＳ 明朝"/>
                <w:b w:val="0"/>
                <w:color w:val="000000"/>
                <w:szCs w:val="22"/>
              </w:rPr>
            </w:pPr>
          </w:p>
          <w:p w14:paraId="1198E6C8" w14:textId="1EEC709E" w:rsidR="00F55C65" w:rsidRPr="0030139A" w:rsidRDefault="00333E21" w:rsidP="0030139A">
            <w:pPr>
              <w:spacing w:line="300" w:lineRule="exact"/>
              <w:ind w:leftChars="50" w:left="110" w:rightChars="50" w:right="110"/>
              <w:jc w:val="right"/>
              <w:textAlignment w:val="center"/>
              <w:rPr>
                <w:rFonts w:ascii="ＭＳ 明朝" w:hAnsi="ＭＳ 明朝"/>
                <w:b w:val="0"/>
                <w:color w:val="000000"/>
                <w:szCs w:val="22"/>
              </w:rPr>
            </w:pPr>
            <w:r w:rsidRPr="00DD054B">
              <w:rPr>
                <w:rFonts w:ascii="ＭＳ 明朝" w:hAnsi="ＭＳ 明朝" w:hint="eastAsia"/>
                <w:b w:val="0"/>
                <w:color w:val="000000"/>
                <w:szCs w:val="22"/>
              </w:rPr>
              <w:t>令和</w:t>
            </w:r>
            <w:r w:rsidR="00AB16E8" w:rsidRPr="00DD054B">
              <w:rPr>
                <w:rFonts w:ascii="ＭＳ 明朝" w:hAnsi="ＭＳ 明朝" w:hint="eastAsia"/>
                <w:b w:val="0"/>
                <w:color w:val="000000"/>
                <w:szCs w:val="22"/>
              </w:rPr>
              <w:t>７</w:t>
            </w:r>
            <w:r w:rsidR="00F55C65" w:rsidRPr="00DD054B">
              <w:rPr>
                <w:rFonts w:ascii="ＭＳ 明朝" w:hAnsi="ＭＳ 明朝" w:hint="eastAsia"/>
                <w:b w:val="0"/>
                <w:color w:val="000000"/>
                <w:szCs w:val="22"/>
              </w:rPr>
              <w:t>年</w:t>
            </w:r>
            <w:r w:rsidR="00CD415C" w:rsidRPr="00DD054B">
              <w:rPr>
                <w:rFonts w:ascii="ＭＳ 明朝" w:hAnsi="ＭＳ 明朝" w:hint="eastAsia"/>
                <w:b w:val="0"/>
                <w:color w:val="000000"/>
                <w:szCs w:val="22"/>
              </w:rPr>
              <w:t>５</w:t>
            </w:r>
            <w:r w:rsidR="00F55C65" w:rsidRPr="00DD054B">
              <w:rPr>
                <w:rFonts w:ascii="ＭＳ 明朝" w:hAnsi="ＭＳ 明朝" w:hint="eastAsia"/>
                <w:b w:val="0"/>
                <w:color w:val="000000"/>
                <w:szCs w:val="22"/>
              </w:rPr>
              <w:t>月</w:t>
            </w:r>
            <w:r w:rsidR="00CD415C" w:rsidRPr="00DD054B">
              <w:rPr>
                <w:rFonts w:ascii="ＭＳ 明朝" w:hAnsi="ＭＳ 明朝" w:hint="eastAsia"/>
                <w:b w:val="0"/>
                <w:color w:val="000000"/>
                <w:szCs w:val="22"/>
              </w:rPr>
              <w:t>１２</w:t>
            </w:r>
            <w:r w:rsidR="00F55C65" w:rsidRPr="00DD054B">
              <w:rPr>
                <w:rFonts w:ascii="ＭＳ 明朝" w:hAnsi="ＭＳ 明朝" w:hint="eastAsia"/>
                <w:b w:val="0"/>
                <w:color w:val="000000"/>
                <w:szCs w:val="22"/>
              </w:rPr>
              <w:t>日</w:t>
            </w:r>
          </w:p>
          <w:p w14:paraId="31DA37BC" w14:textId="77777777" w:rsidR="00F55C65" w:rsidRPr="0030139A" w:rsidRDefault="00F55C65" w:rsidP="0030139A">
            <w:pPr>
              <w:spacing w:line="300" w:lineRule="exact"/>
              <w:ind w:leftChars="50" w:left="110" w:rightChars="50" w:right="110"/>
              <w:textAlignment w:val="center"/>
              <w:rPr>
                <w:rFonts w:ascii="ＭＳ 明朝" w:hAnsi="ＭＳ 明朝"/>
                <w:b w:val="0"/>
                <w:color w:val="000000"/>
                <w:szCs w:val="22"/>
              </w:rPr>
            </w:pPr>
          </w:p>
          <w:p w14:paraId="1B99002A" w14:textId="77777777" w:rsidR="00F55C65" w:rsidRPr="0030139A" w:rsidRDefault="00F55C65" w:rsidP="0030139A">
            <w:pPr>
              <w:spacing w:line="300" w:lineRule="exact"/>
              <w:ind w:leftChars="50" w:left="110" w:rightChars="50" w:right="110" w:firstLineChars="200" w:firstLine="440"/>
              <w:textAlignment w:val="center"/>
              <w:rPr>
                <w:rFonts w:ascii="ＭＳ 明朝" w:hAnsi="ＭＳ 明朝"/>
                <w:b w:val="0"/>
                <w:color w:val="000000"/>
                <w:szCs w:val="22"/>
              </w:rPr>
            </w:pPr>
            <w:r w:rsidRPr="0030139A">
              <w:rPr>
                <w:rFonts w:ascii="ＭＳ 明朝" w:hAnsi="ＭＳ 明朝" w:hint="eastAsia"/>
                <w:b w:val="0"/>
                <w:color w:val="000000"/>
                <w:szCs w:val="22"/>
              </w:rPr>
              <w:t>次のとおり一般競争入札に付します。</w:t>
            </w:r>
          </w:p>
          <w:p w14:paraId="57A80F11" w14:textId="77777777" w:rsidR="00F55C65" w:rsidRPr="0030139A" w:rsidRDefault="00F55C65" w:rsidP="0030139A">
            <w:pPr>
              <w:spacing w:line="300" w:lineRule="exact"/>
              <w:ind w:leftChars="50" w:left="110" w:rightChars="50" w:right="110"/>
              <w:textAlignment w:val="center"/>
              <w:rPr>
                <w:rFonts w:ascii="ＭＳ 明朝" w:hAnsi="ＭＳ 明朝"/>
                <w:b w:val="0"/>
                <w:color w:val="000000"/>
                <w:szCs w:val="22"/>
              </w:rPr>
            </w:pPr>
          </w:p>
          <w:p w14:paraId="6556E7C6" w14:textId="77777777" w:rsidR="00F218BF" w:rsidRPr="0030139A" w:rsidRDefault="00F218BF" w:rsidP="0030139A">
            <w:pPr>
              <w:spacing w:line="300" w:lineRule="exact"/>
              <w:ind w:leftChars="50" w:left="110" w:rightChars="50" w:right="110" w:firstLineChars="2100" w:firstLine="4620"/>
              <w:textAlignment w:val="center"/>
              <w:rPr>
                <w:rFonts w:ascii="ＭＳ 明朝" w:hAnsi="ＭＳ 明朝"/>
                <w:b w:val="0"/>
                <w:color w:val="000000"/>
                <w:szCs w:val="22"/>
              </w:rPr>
            </w:pPr>
            <w:r w:rsidRPr="0030139A">
              <w:rPr>
                <w:rFonts w:ascii="ＭＳ 明朝" w:hAnsi="ＭＳ 明朝" w:hint="eastAsia"/>
                <w:b w:val="0"/>
                <w:color w:val="000000"/>
                <w:szCs w:val="22"/>
              </w:rPr>
              <w:t>公益財団法人広島市みどり生きもの協会</w:t>
            </w:r>
          </w:p>
          <w:p w14:paraId="520686A6" w14:textId="2B2E2B55" w:rsidR="00F55C65" w:rsidRPr="0030139A" w:rsidRDefault="00F218BF" w:rsidP="0030139A">
            <w:pPr>
              <w:spacing w:line="300" w:lineRule="exact"/>
              <w:ind w:leftChars="50" w:left="110" w:rightChars="50" w:right="110" w:firstLineChars="2200" w:firstLine="4840"/>
              <w:textAlignment w:val="center"/>
              <w:rPr>
                <w:rFonts w:ascii="ＭＳ 明朝" w:hAnsi="ＭＳ 明朝"/>
                <w:b w:val="0"/>
                <w:color w:val="000000"/>
                <w:szCs w:val="22"/>
              </w:rPr>
            </w:pPr>
            <w:r w:rsidRPr="0030139A">
              <w:rPr>
                <w:rFonts w:ascii="ＭＳ 明朝" w:hAnsi="ＭＳ 明朝" w:hint="eastAsia"/>
                <w:b w:val="0"/>
                <w:color w:val="000000"/>
                <w:szCs w:val="22"/>
              </w:rPr>
              <w:t>理</w:t>
            </w:r>
            <w:r w:rsidR="00EE2C48" w:rsidRPr="0030139A">
              <w:rPr>
                <w:rFonts w:ascii="ＭＳ 明朝" w:hAnsi="ＭＳ 明朝" w:hint="eastAsia"/>
                <w:b w:val="0"/>
                <w:color w:val="000000"/>
                <w:szCs w:val="22"/>
              </w:rPr>
              <w:t xml:space="preserve"> </w:t>
            </w:r>
            <w:r w:rsidRPr="0030139A">
              <w:rPr>
                <w:rFonts w:ascii="ＭＳ 明朝" w:hAnsi="ＭＳ 明朝" w:hint="eastAsia"/>
                <w:b w:val="0"/>
                <w:color w:val="000000"/>
                <w:szCs w:val="22"/>
              </w:rPr>
              <w:t>事</w:t>
            </w:r>
            <w:r w:rsidR="00EE2C48" w:rsidRPr="0030139A">
              <w:rPr>
                <w:rFonts w:ascii="ＭＳ 明朝" w:hAnsi="ＭＳ 明朝" w:hint="eastAsia"/>
                <w:b w:val="0"/>
                <w:color w:val="000000"/>
                <w:szCs w:val="22"/>
              </w:rPr>
              <w:t xml:space="preserve"> </w:t>
            </w:r>
            <w:r w:rsidR="00F55C65" w:rsidRPr="0030139A">
              <w:rPr>
                <w:rFonts w:ascii="ＭＳ 明朝" w:hAnsi="ＭＳ 明朝" w:hint="eastAsia"/>
                <w:b w:val="0"/>
                <w:color w:val="000000"/>
                <w:szCs w:val="22"/>
              </w:rPr>
              <w:t xml:space="preserve">長　</w:t>
            </w:r>
            <w:r w:rsidR="004009F0">
              <w:rPr>
                <w:rFonts w:ascii="ＭＳ 明朝" w:hAnsi="ＭＳ 明朝" w:hint="eastAsia"/>
                <w:b w:val="0"/>
                <w:color w:val="000000"/>
                <w:szCs w:val="22"/>
              </w:rPr>
              <w:t xml:space="preserve">　荒　瀬　　尚　美</w:t>
            </w:r>
          </w:p>
          <w:p w14:paraId="5F686179" w14:textId="77777777" w:rsidR="00F55C65" w:rsidRPr="0030139A" w:rsidRDefault="00F55C65" w:rsidP="0030139A">
            <w:pPr>
              <w:spacing w:line="300" w:lineRule="exact"/>
              <w:ind w:leftChars="50" w:left="110" w:rightChars="50" w:right="110"/>
              <w:textAlignment w:val="center"/>
              <w:rPr>
                <w:rFonts w:ascii="ＭＳ 明朝" w:hAnsi="ＭＳ 明朝"/>
                <w:color w:val="000000"/>
                <w:szCs w:val="22"/>
              </w:rPr>
            </w:pPr>
          </w:p>
          <w:p w14:paraId="427050A0" w14:textId="77777777" w:rsidR="00CE3FBA" w:rsidRPr="0030139A" w:rsidRDefault="00BB7BA8" w:rsidP="0030139A">
            <w:pPr>
              <w:spacing w:line="300" w:lineRule="exact"/>
              <w:ind w:leftChars="50" w:left="110" w:rightChars="50" w:right="110"/>
              <w:textAlignment w:val="center"/>
              <w:rPr>
                <w:rFonts w:ascii="ＭＳ 明朝" w:hAnsi="ＭＳ 明朝"/>
                <w:b w:val="0"/>
                <w:color w:val="000000"/>
                <w:szCs w:val="22"/>
              </w:rPr>
            </w:pPr>
            <w:r w:rsidRPr="0030139A">
              <w:rPr>
                <w:rFonts w:ascii="ＭＳ 明朝" w:hAnsi="ＭＳ 明朝" w:hint="eastAsia"/>
                <w:b w:val="0"/>
                <w:color w:val="000000"/>
                <w:szCs w:val="22"/>
              </w:rPr>
              <w:t xml:space="preserve">１　</w:t>
            </w:r>
            <w:r w:rsidR="00CE3FBA" w:rsidRPr="0030139A">
              <w:rPr>
                <w:rFonts w:ascii="ＭＳ 明朝" w:hAnsi="ＭＳ 明朝" w:hint="eastAsia"/>
                <w:b w:val="0"/>
                <w:color w:val="000000"/>
                <w:szCs w:val="22"/>
              </w:rPr>
              <w:t>一般競争入札に付する事項</w:t>
            </w:r>
          </w:p>
          <w:p w14:paraId="69D1D2A7" w14:textId="77777777" w:rsidR="008E5612" w:rsidRPr="0030139A" w:rsidRDefault="00D1109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 xml:space="preserve">⑴　</w:t>
            </w:r>
            <w:r w:rsidR="00D036C6" w:rsidRPr="0030139A">
              <w:rPr>
                <w:rFonts w:ascii="ＭＳ 明朝" w:hAnsi="ＭＳ 明朝" w:hint="eastAsia"/>
                <w:b w:val="0"/>
                <w:color w:val="000000"/>
                <w:szCs w:val="22"/>
              </w:rPr>
              <w:t>業務</w:t>
            </w:r>
            <w:r w:rsidR="008E5612" w:rsidRPr="0030139A">
              <w:rPr>
                <w:rFonts w:ascii="ＭＳ 明朝" w:hAnsi="ＭＳ 明朝" w:hint="eastAsia"/>
                <w:b w:val="0"/>
                <w:color w:val="000000"/>
                <w:szCs w:val="22"/>
              </w:rPr>
              <w:t>名</w:t>
            </w:r>
          </w:p>
          <w:p w14:paraId="318B4A47" w14:textId="77777777" w:rsidR="00F17520" w:rsidRPr="00CF3D5D" w:rsidRDefault="00CF3D5D" w:rsidP="0030139A">
            <w:pPr>
              <w:spacing w:line="300" w:lineRule="exact"/>
              <w:ind w:left="562" w:firstLineChars="100" w:firstLine="220"/>
              <w:rPr>
                <w:rFonts w:ascii="ＭＳ 明朝" w:hAnsi="ＭＳ 明朝"/>
                <w:b w:val="0"/>
                <w:szCs w:val="22"/>
              </w:rPr>
            </w:pPr>
            <w:r w:rsidRPr="00CF3D5D">
              <w:rPr>
                <w:rFonts w:ascii="ＭＳ 明朝" w:hAnsi="ＭＳ 明朝" w:hint="eastAsia"/>
                <w:b w:val="0"/>
                <w:szCs w:val="22"/>
              </w:rPr>
              <w:t>中央公園ファミリープール園内における売店及び食堂での商品販売業務</w:t>
            </w:r>
          </w:p>
          <w:p w14:paraId="47AD5810" w14:textId="77777777" w:rsidR="00CE3FBA" w:rsidRPr="0030139A" w:rsidRDefault="00D1109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⑵</w:t>
            </w:r>
            <w:r w:rsidR="00CE3FBA" w:rsidRPr="0030139A">
              <w:rPr>
                <w:rFonts w:ascii="ＭＳ 明朝" w:hAnsi="ＭＳ 明朝" w:hint="eastAsia"/>
                <w:b w:val="0"/>
                <w:color w:val="000000"/>
                <w:szCs w:val="22"/>
              </w:rPr>
              <w:t xml:space="preserve">　履行の内容等</w:t>
            </w:r>
          </w:p>
          <w:p w14:paraId="60184895" w14:textId="77777777" w:rsidR="00CE3FBA" w:rsidRPr="0030139A" w:rsidRDefault="00CE3FBA" w:rsidP="0030139A">
            <w:pPr>
              <w:spacing w:line="300" w:lineRule="exact"/>
              <w:ind w:leftChars="50" w:left="110" w:rightChars="50" w:right="110" w:firstLineChars="300" w:firstLine="660"/>
              <w:textAlignment w:val="center"/>
              <w:rPr>
                <w:rFonts w:ascii="ＭＳ 明朝" w:hAnsi="ＭＳ 明朝"/>
                <w:b w:val="0"/>
                <w:color w:val="000000"/>
                <w:szCs w:val="22"/>
              </w:rPr>
            </w:pPr>
            <w:r w:rsidRPr="0030139A">
              <w:rPr>
                <w:rFonts w:ascii="ＭＳ 明朝" w:hAnsi="ＭＳ 明朝" w:hint="eastAsia"/>
                <w:b w:val="0"/>
                <w:color w:val="000000"/>
                <w:szCs w:val="22"/>
              </w:rPr>
              <w:t>入札説明書</w:t>
            </w:r>
            <w:r w:rsidR="00D52CA1" w:rsidRPr="0030139A">
              <w:rPr>
                <w:rFonts w:ascii="ＭＳ 明朝" w:hAnsi="ＭＳ 明朝" w:hint="eastAsia"/>
                <w:b w:val="0"/>
                <w:color w:val="000000"/>
                <w:szCs w:val="22"/>
              </w:rPr>
              <w:t>並びに契約書</w:t>
            </w:r>
            <w:r w:rsidRPr="0030139A">
              <w:rPr>
                <w:rFonts w:ascii="ＭＳ 明朝" w:hAnsi="ＭＳ 明朝" w:hint="eastAsia"/>
                <w:b w:val="0"/>
                <w:color w:val="000000"/>
                <w:szCs w:val="22"/>
              </w:rPr>
              <w:t>及び仕様書</w:t>
            </w:r>
            <w:r w:rsidR="00F17520" w:rsidRPr="0030139A">
              <w:rPr>
                <w:rFonts w:ascii="ＭＳ 明朝" w:hAnsi="ＭＳ 明朝" w:hint="eastAsia"/>
                <w:b w:val="0"/>
                <w:color w:val="000000"/>
                <w:szCs w:val="22"/>
              </w:rPr>
              <w:t>等</w:t>
            </w:r>
            <w:r w:rsidRPr="0030139A">
              <w:rPr>
                <w:rFonts w:ascii="ＭＳ 明朝" w:hAnsi="ＭＳ 明朝" w:hint="eastAsia"/>
                <w:b w:val="0"/>
                <w:color w:val="000000"/>
                <w:szCs w:val="22"/>
              </w:rPr>
              <w:t>による。</w:t>
            </w:r>
          </w:p>
          <w:p w14:paraId="1EA5761D" w14:textId="77777777" w:rsidR="00F17520" w:rsidRPr="0030139A" w:rsidRDefault="00F17520" w:rsidP="0030139A">
            <w:pPr>
              <w:spacing w:line="300" w:lineRule="exact"/>
              <w:ind w:firstLineChars="159" w:firstLine="350"/>
              <w:rPr>
                <w:rFonts w:ascii="ＭＳ 明朝" w:hAnsi="ＭＳ 明朝"/>
                <w:b w:val="0"/>
                <w:szCs w:val="22"/>
              </w:rPr>
            </w:pPr>
            <w:r w:rsidRPr="0030139A">
              <w:rPr>
                <w:rFonts w:ascii="ＭＳ 明朝" w:hAnsi="ＭＳ 明朝" w:hint="eastAsia"/>
                <w:b w:val="0"/>
                <w:szCs w:val="22"/>
              </w:rPr>
              <w:t xml:space="preserve">⑶　</w:t>
            </w:r>
            <w:r w:rsidR="00CF3D5D">
              <w:rPr>
                <w:rFonts w:ascii="ＭＳ 明朝" w:hAnsi="ＭＳ 明朝" w:hint="eastAsia"/>
                <w:b w:val="0"/>
                <w:szCs w:val="22"/>
              </w:rPr>
              <w:t>予定数量</w:t>
            </w:r>
          </w:p>
          <w:p w14:paraId="4CB10549" w14:textId="2095E67C" w:rsidR="00F17520" w:rsidRPr="0030139A" w:rsidRDefault="00AB16E8" w:rsidP="0030139A">
            <w:pPr>
              <w:spacing w:line="300" w:lineRule="exact"/>
              <w:ind w:leftChars="253" w:left="559" w:firstLineChars="95" w:firstLine="209"/>
              <w:rPr>
                <w:rFonts w:ascii="ＭＳ 明朝" w:hAnsi="ＭＳ 明朝"/>
                <w:b w:val="0"/>
                <w:szCs w:val="22"/>
              </w:rPr>
            </w:pPr>
            <w:r>
              <w:rPr>
                <w:rFonts w:ascii="ＭＳ 明朝" w:hAnsi="ＭＳ 明朝" w:hint="eastAsia"/>
                <w:b w:val="0"/>
                <w:szCs w:val="22"/>
              </w:rPr>
              <w:t>８４，６３４</w:t>
            </w:r>
            <w:r w:rsidR="00CF3D5D">
              <w:rPr>
                <w:rFonts w:ascii="ＭＳ 明朝" w:hAnsi="ＭＳ 明朝" w:hint="eastAsia"/>
                <w:b w:val="0"/>
                <w:szCs w:val="22"/>
              </w:rPr>
              <w:t>人（有料入園者数）</w:t>
            </w:r>
          </w:p>
          <w:p w14:paraId="3E2497B0" w14:textId="77777777" w:rsidR="00F17520" w:rsidRPr="0030139A" w:rsidRDefault="00F17520" w:rsidP="0030139A">
            <w:pPr>
              <w:spacing w:line="300" w:lineRule="exact"/>
              <w:ind w:leftChars="152" w:left="437" w:hangingChars="46" w:hanging="101"/>
              <w:rPr>
                <w:rFonts w:ascii="ＭＳ 明朝" w:hAnsi="ＭＳ 明朝"/>
                <w:b w:val="0"/>
                <w:szCs w:val="22"/>
              </w:rPr>
            </w:pPr>
            <w:r w:rsidRPr="0030139A">
              <w:rPr>
                <w:rFonts w:ascii="ＭＳ 明朝" w:hAnsi="ＭＳ 明朝" w:hint="eastAsia"/>
                <w:b w:val="0"/>
                <w:szCs w:val="22"/>
              </w:rPr>
              <w:t xml:space="preserve">⑷　</w:t>
            </w:r>
            <w:r w:rsidR="00CF3D5D" w:rsidRPr="0030139A">
              <w:rPr>
                <w:rFonts w:ascii="ＭＳ 明朝" w:hAnsi="ＭＳ 明朝" w:hint="eastAsia"/>
                <w:b w:val="0"/>
                <w:color w:val="000000"/>
                <w:szCs w:val="22"/>
              </w:rPr>
              <w:t>契約期間</w:t>
            </w:r>
          </w:p>
          <w:p w14:paraId="1CDC106F" w14:textId="33220DEC" w:rsidR="00F17520" w:rsidRPr="0030139A" w:rsidRDefault="00F17520" w:rsidP="0030139A">
            <w:pPr>
              <w:spacing w:line="300" w:lineRule="exact"/>
              <w:ind w:left="438" w:hangingChars="199" w:hanging="438"/>
              <w:rPr>
                <w:rFonts w:ascii="ＭＳ 明朝" w:hAnsi="ＭＳ 明朝"/>
                <w:b w:val="0"/>
                <w:szCs w:val="22"/>
              </w:rPr>
            </w:pPr>
            <w:r w:rsidRPr="0030139A">
              <w:rPr>
                <w:rFonts w:ascii="ＭＳ 明朝" w:hAnsi="ＭＳ 明朝" w:hint="eastAsia"/>
                <w:b w:val="0"/>
                <w:szCs w:val="22"/>
              </w:rPr>
              <w:t xml:space="preserve">　　　</w:t>
            </w:r>
            <w:r w:rsidR="00CF3D5D">
              <w:rPr>
                <w:rFonts w:ascii="ＭＳ 明朝" w:hAnsi="ＭＳ 明朝" w:hint="eastAsia"/>
                <w:b w:val="0"/>
                <w:szCs w:val="22"/>
              </w:rPr>
              <w:t xml:space="preserve"> 契約締結の日</w:t>
            </w:r>
            <w:r w:rsidR="00CF3D5D" w:rsidRPr="0030139A">
              <w:rPr>
                <w:rFonts w:ascii="ＭＳ 明朝" w:hAnsi="ＭＳ 明朝" w:hint="eastAsia"/>
                <w:b w:val="0"/>
                <w:color w:val="000000"/>
                <w:szCs w:val="22"/>
              </w:rPr>
              <w:t>から</w:t>
            </w:r>
            <w:r w:rsidR="00333E21">
              <w:rPr>
                <w:rFonts w:ascii="ＭＳ 明朝" w:hAnsi="ＭＳ 明朝" w:hint="eastAsia"/>
                <w:b w:val="0"/>
                <w:color w:val="000000"/>
                <w:szCs w:val="22"/>
              </w:rPr>
              <w:t>令和</w:t>
            </w:r>
            <w:r w:rsidR="00AB16E8">
              <w:rPr>
                <w:rFonts w:ascii="ＭＳ 明朝" w:hAnsi="ＭＳ 明朝" w:hint="eastAsia"/>
                <w:b w:val="0"/>
                <w:color w:val="000000"/>
                <w:szCs w:val="22"/>
              </w:rPr>
              <w:t>７</w:t>
            </w:r>
            <w:r w:rsidR="00CF3D5D" w:rsidRPr="0030139A">
              <w:rPr>
                <w:rFonts w:ascii="ＭＳ 明朝" w:hAnsi="ＭＳ 明朝" w:hint="eastAsia"/>
                <w:b w:val="0"/>
                <w:color w:val="000000"/>
                <w:szCs w:val="22"/>
              </w:rPr>
              <w:t>年</w:t>
            </w:r>
            <w:r w:rsidR="00CF3D5D">
              <w:rPr>
                <w:rFonts w:ascii="ＭＳ 明朝" w:hAnsi="ＭＳ 明朝" w:hint="eastAsia"/>
                <w:b w:val="0"/>
                <w:color w:val="000000"/>
                <w:szCs w:val="22"/>
              </w:rPr>
              <w:t>９</w:t>
            </w:r>
            <w:r w:rsidR="00CF3D5D" w:rsidRPr="0030139A">
              <w:rPr>
                <w:rFonts w:ascii="ＭＳ 明朝" w:hAnsi="ＭＳ 明朝" w:hint="eastAsia"/>
                <w:b w:val="0"/>
                <w:color w:val="000000"/>
                <w:szCs w:val="22"/>
              </w:rPr>
              <w:t>月</w:t>
            </w:r>
            <w:r w:rsidR="00CF3D5D">
              <w:rPr>
                <w:rFonts w:ascii="ＭＳ 明朝" w:hAnsi="ＭＳ 明朝" w:hint="eastAsia"/>
                <w:b w:val="0"/>
                <w:color w:val="000000"/>
                <w:szCs w:val="22"/>
              </w:rPr>
              <w:t>１</w:t>
            </w:r>
            <w:r w:rsidR="00AB16E8">
              <w:rPr>
                <w:rFonts w:ascii="ＭＳ 明朝" w:hAnsi="ＭＳ 明朝" w:hint="eastAsia"/>
                <w:b w:val="0"/>
                <w:color w:val="000000"/>
                <w:szCs w:val="22"/>
              </w:rPr>
              <w:t>６</w:t>
            </w:r>
            <w:r w:rsidR="00CF3D5D" w:rsidRPr="0030139A">
              <w:rPr>
                <w:rFonts w:ascii="ＭＳ 明朝" w:hAnsi="ＭＳ 明朝" w:hint="eastAsia"/>
                <w:b w:val="0"/>
                <w:color w:val="000000"/>
                <w:szCs w:val="22"/>
              </w:rPr>
              <w:t>日まで</w:t>
            </w:r>
          </w:p>
          <w:p w14:paraId="416F2F77" w14:textId="77777777" w:rsidR="00F17520" w:rsidRDefault="00F17520" w:rsidP="00CF3D5D">
            <w:pPr>
              <w:spacing w:line="300" w:lineRule="exact"/>
              <w:ind w:firstLineChars="160" w:firstLine="352"/>
              <w:rPr>
                <w:rFonts w:ascii="ＭＳ 明朝" w:hAnsi="ＭＳ 明朝"/>
                <w:b w:val="0"/>
                <w:szCs w:val="22"/>
              </w:rPr>
            </w:pPr>
            <w:r w:rsidRPr="0030139A">
              <w:rPr>
                <w:rFonts w:ascii="ＭＳ 明朝" w:hAnsi="ＭＳ 明朝" w:hint="eastAsia"/>
                <w:b w:val="0"/>
                <w:szCs w:val="22"/>
              </w:rPr>
              <w:t>⑸</w:t>
            </w:r>
            <w:r w:rsidRPr="0030139A">
              <w:rPr>
                <w:rFonts w:ascii="ＭＳ 明朝" w:hAnsi="ＭＳ 明朝" w:hint="eastAsia"/>
                <w:b w:val="0"/>
                <w:color w:val="000000"/>
                <w:szCs w:val="22"/>
              </w:rPr>
              <w:t xml:space="preserve">　</w:t>
            </w:r>
            <w:r w:rsidR="00CF3D5D" w:rsidRPr="0030139A">
              <w:rPr>
                <w:rFonts w:ascii="ＭＳ 明朝" w:hAnsi="ＭＳ 明朝" w:hint="eastAsia"/>
                <w:b w:val="0"/>
                <w:szCs w:val="22"/>
              </w:rPr>
              <w:t>入札事項</w:t>
            </w:r>
          </w:p>
          <w:p w14:paraId="617CCA76" w14:textId="77777777" w:rsidR="00CF3D5D" w:rsidRDefault="00CF3D5D" w:rsidP="00CF3D5D">
            <w:pPr>
              <w:spacing w:line="300" w:lineRule="exact"/>
              <w:ind w:firstLineChars="160" w:firstLine="352"/>
              <w:rPr>
                <w:rFonts w:ascii="ＭＳ 明朝" w:hAnsi="ＭＳ 明朝"/>
                <w:b w:val="0"/>
                <w:szCs w:val="22"/>
              </w:rPr>
            </w:pPr>
            <w:r>
              <w:rPr>
                <w:rFonts w:ascii="ＭＳ 明朝" w:hAnsi="ＭＳ 明朝" w:hint="eastAsia"/>
                <w:b w:val="0"/>
                <w:szCs w:val="22"/>
              </w:rPr>
              <w:t xml:space="preserve">　　</w:t>
            </w:r>
            <w:r w:rsidR="008D324C">
              <w:rPr>
                <w:rFonts w:ascii="ＭＳ 明朝" w:hAnsi="ＭＳ 明朝" w:hint="eastAsia"/>
                <w:b w:val="0"/>
                <w:szCs w:val="22"/>
              </w:rPr>
              <w:t>入札は、有料入園者１人当たりの販売手数料で行うこととする。</w:t>
            </w:r>
          </w:p>
          <w:p w14:paraId="0B6FEFBB" w14:textId="77777777" w:rsidR="001203F9" w:rsidRDefault="00F17520" w:rsidP="008D324C">
            <w:pPr>
              <w:spacing w:line="300" w:lineRule="exact"/>
              <w:ind w:firstLineChars="153" w:firstLine="337"/>
              <w:rPr>
                <w:rFonts w:ascii="ＭＳ 明朝" w:hAnsi="ＭＳ 明朝"/>
                <w:b w:val="0"/>
                <w:color w:val="000000"/>
                <w:szCs w:val="22"/>
              </w:rPr>
            </w:pPr>
            <w:r w:rsidRPr="0030139A">
              <w:rPr>
                <w:rFonts w:ascii="ＭＳ 明朝" w:hAnsi="ＭＳ 明朝" w:hint="eastAsia"/>
                <w:b w:val="0"/>
                <w:szCs w:val="22"/>
              </w:rPr>
              <w:t xml:space="preserve">⑹　</w:t>
            </w:r>
            <w:r w:rsidR="008D324C" w:rsidRPr="0030139A">
              <w:rPr>
                <w:rFonts w:ascii="ＭＳ 明朝" w:hAnsi="ＭＳ 明朝" w:hint="eastAsia"/>
                <w:b w:val="0"/>
                <w:color w:val="000000"/>
                <w:szCs w:val="22"/>
              </w:rPr>
              <w:t>履行場所</w:t>
            </w:r>
          </w:p>
          <w:p w14:paraId="604C8AC2" w14:textId="77777777" w:rsidR="008D324C" w:rsidRPr="0030139A" w:rsidRDefault="008D324C" w:rsidP="008D324C">
            <w:pPr>
              <w:spacing w:line="300" w:lineRule="exact"/>
              <w:ind w:rightChars="50" w:right="110" w:firstLineChars="349" w:firstLine="768"/>
              <w:textAlignment w:val="center"/>
              <w:rPr>
                <w:rFonts w:ascii="ＭＳ 明朝" w:hAnsi="ＭＳ 明朝"/>
                <w:color w:val="000000"/>
                <w:szCs w:val="22"/>
                <w:u w:val="thick"/>
                <w:lang w:eastAsia="zh-CN"/>
              </w:rPr>
            </w:pPr>
            <w:r w:rsidRPr="0030139A">
              <w:rPr>
                <w:rFonts w:ascii="ＭＳ 明朝" w:hAnsi="ＭＳ 明朝" w:hint="eastAsia"/>
                <w:b w:val="0"/>
                <w:color w:val="000000"/>
                <w:szCs w:val="22"/>
                <w:lang w:eastAsia="zh-CN"/>
              </w:rPr>
              <w:t>広島市</w:t>
            </w:r>
            <w:r w:rsidRPr="0030139A">
              <w:rPr>
                <w:rFonts w:ascii="ＭＳ 明朝" w:hAnsi="ＭＳ 明朝" w:hint="eastAsia"/>
                <w:b w:val="0"/>
                <w:color w:val="000000"/>
                <w:szCs w:val="22"/>
              </w:rPr>
              <w:t>中区基町４番４１号</w:t>
            </w:r>
            <w:r>
              <w:rPr>
                <w:rFonts w:ascii="ＭＳ 明朝" w:hAnsi="ＭＳ 明朝" w:hint="eastAsia"/>
                <w:b w:val="0"/>
                <w:color w:val="000000"/>
                <w:szCs w:val="22"/>
              </w:rPr>
              <w:t xml:space="preserve">　</w:t>
            </w:r>
            <w:r w:rsidRPr="0030139A">
              <w:rPr>
                <w:rFonts w:ascii="ＭＳ 明朝" w:hAnsi="ＭＳ 明朝" w:hint="eastAsia"/>
                <w:b w:val="0"/>
                <w:color w:val="000000"/>
                <w:szCs w:val="22"/>
              </w:rPr>
              <w:t>中央公園ファミリープール</w:t>
            </w:r>
          </w:p>
          <w:p w14:paraId="73742CA9" w14:textId="77777777" w:rsidR="00F17520" w:rsidRDefault="00F17520" w:rsidP="008D324C">
            <w:pPr>
              <w:spacing w:line="300" w:lineRule="exact"/>
              <w:ind w:firstLineChars="150" w:firstLine="330"/>
              <w:rPr>
                <w:rFonts w:ascii="ＭＳ 明朝" w:hAnsi="ＭＳ 明朝"/>
                <w:b w:val="0"/>
                <w:color w:val="000000"/>
                <w:szCs w:val="22"/>
              </w:rPr>
            </w:pPr>
            <w:r w:rsidRPr="0030139A">
              <w:rPr>
                <w:rFonts w:ascii="ＭＳ 明朝" w:hAnsi="ＭＳ 明朝" w:hint="eastAsia"/>
                <w:b w:val="0"/>
                <w:szCs w:val="22"/>
              </w:rPr>
              <w:t>⑺</w:t>
            </w:r>
            <w:r w:rsidRPr="0030139A">
              <w:rPr>
                <w:rFonts w:ascii="ＭＳ 明朝" w:hAnsi="ＭＳ 明朝" w:hint="eastAsia"/>
                <w:b w:val="0"/>
                <w:color w:val="000000"/>
                <w:szCs w:val="22"/>
              </w:rPr>
              <w:t xml:space="preserve">　</w:t>
            </w:r>
            <w:r w:rsidR="008D324C" w:rsidRPr="0030139A">
              <w:rPr>
                <w:rFonts w:ascii="ＭＳ 明朝" w:hAnsi="ＭＳ 明朝" w:hint="eastAsia"/>
                <w:b w:val="0"/>
                <w:color w:val="000000"/>
                <w:szCs w:val="22"/>
              </w:rPr>
              <w:t>入札方式</w:t>
            </w:r>
          </w:p>
          <w:p w14:paraId="4AE236B8" w14:textId="77777777" w:rsidR="008D324C" w:rsidRPr="0030139A" w:rsidRDefault="008D324C" w:rsidP="008D324C">
            <w:pPr>
              <w:spacing w:line="300" w:lineRule="exact"/>
              <w:ind w:leftChars="259" w:left="572" w:rightChars="50" w:right="110" w:firstLineChars="94" w:firstLine="207"/>
              <w:textAlignment w:val="center"/>
              <w:rPr>
                <w:rFonts w:ascii="ＭＳ 明朝" w:hAnsi="ＭＳ 明朝"/>
                <w:b w:val="0"/>
                <w:color w:val="000000"/>
                <w:szCs w:val="22"/>
              </w:rPr>
            </w:pPr>
            <w:r w:rsidRPr="0030139A">
              <w:rPr>
                <w:rFonts w:ascii="ＭＳ 明朝" w:hAnsi="ＭＳ 明朝" w:hint="eastAsia"/>
                <w:b w:val="0"/>
                <w:color w:val="000000"/>
                <w:szCs w:val="22"/>
              </w:rPr>
              <w:t>本件業務は、開札後に入札参加資格の有無を確認する入札後資格確認型一般競争入札で入札執行する。</w:t>
            </w:r>
          </w:p>
          <w:p w14:paraId="635A1D43" w14:textId="77777777" w:rsidR="00CE3FBA" w:rsidRDefault="00D1109A" w:rsidP="008D324C">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 xml:space="preserve">⑻　</w:t>
            </w:r>
            <w:r w:rsidR="008D324C" w:rsidRPr="0030139A">
              <w:rPr>
                <w:rFonts w:ascii="ＭＳ 明朝" w:hAnsi="ＭＳ 明朝" w:hint="eastAsia"/>
                <w:b w:val="0"/>
                <w:color w:val="000000"/>
                <w:szCs w:val="22"/>
              </w:rPr>
              <w:t>入札の方法</w:t>
            </w:r>
          </w:p>
          <w:p w14:paraId="13218D2D" w14:textId="77777777" w:rsidR="00203237" w:rsidRPr="00203237" w:rsidRDefault="00203237" w:rsidP="00203237">
            <w:pPr>
              <w:spacing w:line="300" w:lineRule="exact"/>
              <w:ind w:leftChars="250" w:left="772" w:rightChars="50" w:right="110" w:hangingChars="100" w:hanging="220"/>
              <w:textAlignment w:val="center"/>
              <w:rPr>
                <w:rFonts w:ascii="ＭＳ 明朝" w:hAnsi="ＭＳ 明朝"/>
                <w:b w:val="0"/>
                <w:color w:val="000000"/>
                <w:szCs w:val="22"/>
              </w:rPr>
            </w:pPr>
            <w:r w:rsidRPr="0030139A">
              <w:rPr>
                <w:rFonts w:ascii="ＭＳ 明朝" w:hAnsi="ＭＳ 明朝" w:hint="eastAsia"/>
                <w:b w:val="0"/>
                <w:color w:val="000000"/>
                <w:szCs w:val="22"/>
              </w:rPr>
              <w:t>ア　入札書は、</w:t>
            </w:r>
            <w:r w:rsidRPr="00203237">
              <w:rPr>
                <w:rFonts w:ascii="ＭＳ 明朝" w:hAnsi="ＭＳ 明朝" w:hint="eastAsia"/>
                <w:b w:val="0"/>
                <w:szCs w:val="22"/>
              </w:rPr>
              <w:t>有料入園者１人当たりの販売手数料の単価を記載すること</w:t>
            </w:r>
            <w:r>
              <w:rPr>
                <w:rFonts w:ascii="ＭＳ 明朝" w:hAnsi="ＭＳ 明朝" w:hint="eastAsia"/>
                <w:b w:val="0"/>
                <w:szCs w:val="22"/>
              </w:rPr>
              <w:t>。</w:t>
            </w:r>
          </w:p>
          <w:p w14:paraId="0931B82A" w14:textId="3B4B22FD" w:rsidR="00203237" w:rsidRPr="0030139A" w:rsidRDefault="00203237" w:rsidP="00203237">
            <w:pPr>
              <w:spacing w:line="300" w:lineRule="exact"/>
              <w:ind w:leftChars="51" w:left="709" w:hangingChars="271" w:hanging="596"/>
              <w:rPr>
                <w:rFonts w:ascii="ＭＳ 明朝" w:hAnsi="ＭＳ 明朝"/>
                <w:b w:val="0"/>
                <w:color w:val="000000"/>
                <w:szCs w:val="22"/>
              </w:rPr>
            </w:pPr>
            <w:r w:rsidRPr="0030139A">
              <w:rPr>
                <w:rFonts w:ascii="ＭＳ 明朝" w:hAnsi="ＭＳ 明朝" w:hint="eastAsia"/>
                <w:b w:val="0"/>
                <w:color w:val="000000"/>
                <w:szCs w:val="22"/>
              </w:rPr>
              <w:t xml:space="preserve">　　イ　</w:t>
            </w:r>
            <w:r w:rsidRPr="00203237">
              <w:rPr>
                <w:rFonts w:ascii="ＭＳ 明朝" w:hAnsi="ＭＳ 明朝" w:hint="eastAsia"/>
                <w:b w:val="0"/>
                <w:szCs w:val="22"/>
              </w:rPr>
              <w:t>落札決定に当たっては、入札書に記載された金額に当該金額の</w:t>
            </w:r>
            <w:r w:rsidR="00EE434F">
              <w:rPr>
                <w:rFonts w:ascii="ＭＳ 明朝" w:hAnsi="ＭＳ 明朝" w:hint="eastAsia"/>
                <w:b w:val="0"/>
                <w:szCs w:val="22"/>
              </w:rPr>
              <w:t>１０</w:t>
            </w:r>
            <w:r w:rsidRPr="00203237">
              <w:rPr>
                <w:rFonts w:ascii="ＭＳ 明朝" w:hAnsi="ＭＳ 明朝" w:hint="eastAsia"/>
                <w:b w:val="0"/>
                <w:szCs w:val="22"/>
              </w:rPr>
              <w:t>パーセントに相当する額を加算した金額（当該金額に１０銭未満の端数があるときは、その端数金額を切り捨てるものとする。）をもって落札価格とするので、入札者は、消費税及び地方消費税に係る課税事業者であるか免税事業者であるかを問わず、見積もった契約金額の１</w:t>
            </w:r>
            <w:r w:rsidR="00EE434F">
              <w:rPr>
                <w:rFonts w:ascii="ＭＳ 明朝" w:hAnsi="ＭＳ 明朝" w:hint="eastAsia"/>
                <w:b w:val="0"/>
                <w:szCs w:val="22"/>
              </w:rPr>
              <w:t>１０</w:t>
            </w:r>
            <w:r w:rsidRPr="00203237">
              <w:rPr>
                <w:rFonts w:ascii="ＭＳ 明朝" w:hAnsi="ＭＳ 明朝" w:hint="eastAsia"/>
                <w:b w:val="0"/>
                <w:szCs w:val="22"/>
              </w:rPr>
              <w:t>分の１００に相当する金額を入札書に記載すること</w:t>
            </w:r>
            <w:r w:rsidRPr="00203237">
              <w:rPr>
                <w:rFonts w:ascii="ＭＳ 明朝" w:hAnsi="ＭＳ 明朝" w:hint="eastAsia"/>
                <w:b w:val="0"/>
                <w:color w:val="000000"/>
                <w:szCs w:val="22"/>
              </w:rPr>
              <w:t>。</w:t>
            </w:r>
          </w:p>
          <w:p w14:paraId="5372DB4E" w14:textId="77777777" w:rsidR="00CE3FBA" w:rsidRPr="0030139A" w:rsidRDefault="004C6D76"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 xml:space="preserve">⑼　</w:t>
            </w:r>
            <w:r w:rsidR="00203237" w:rsidRPr="0030139A">
              <w:rPr>
                <w:rFonts w:ascii="ＭＳ 明朝" w:hAnsi="ＭＳ 明朝" w:hint="eastAsia"/>
                <w:b w:val="0"/>
                <w:color w:val="000000"/>
                <w:szCs w:val="22"/>
              </w:rPr>
              <w:t>入札区分</w:t>
            </w:r>
          </w:p>
          <w:p w14:paraId="78541414" w14:textId="77777777" w:rsidR="00D606CF" w:rsidRPr="0030139A" w:rsidRDefault="00CE3FBA"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本件業務は、</w:t>
            </w:r>
            <w:r w:rsidR="00690956" w:rsidRPr="0030139A">
              <w:rPr>
                <w:rFonts w:ascii="ＭＳ 明朝" w:hAnsi="ＭＳ 明朝" w:hint="eastAsia"/>
                <w:b w:val="0"/>
                <w:color w:val="000000"/>
                <w:szCs w:val="22"/>
              </w:rPr>
              <w:t>入札書を持参して提出する紙入札</w:t>
            </w:r>
            <w:r w:rsidRPr="0030139A">
              <w:rPr>
                <w:rFonts w:ascii="ＭＳ 明朝" w:hAnsi="ＭＳ 明朝" w:hint="eastAsia"/>
                <w:b w:val="0"/>
                <w:color w:val="000000"/>
                <w:szCs w:val="22"/>
              </w:rPr>
              <w:t>案件である。</w:t>
            </w:r>
          </w:p>
          <w:p w14:paraId="4C932DD0" w14:textId="77777777" w:rsidR="00CE3FBA" w:rsidRPr="0030139A" w:rsidRDefault="00CE3FBA" w:rsidP="0030139A">
            <w:pPr>
              <w:spacing w:line="300" w:lineRule="exact"/>
              <w:ind w:leftChars="50" w:left="110" w:rightChars="50" w:right="110"/>
              <w:textAlignment w:val="center"/>
              <w:rPr>
                <w:rFonts w:ascii="ＭＳ 明朝" w:hAnsi="ＭＳ 明朝"/>
                <w:b w:val="0"/>
                <w:color w:val="000000"/>
                <w:szCs w:val="22"/>
              </w:rPr>
            </w:pPr>
            <w:r w:rsidRPr="0030139A">
              <w:rPr>
                <w:rFonts w:ascii="ＭＳ 明朝" w:hAnsi="ＭＳ 明朝" w:hint="eastAsia"/>
                <w:b w:val="0"/>
                <w:color w:val="000000"/>
                <w:szCs w:val="22"/>
              </w:rPr>
              <w:t>２　入札参加資格</w:t>
            </w:r>
          </w:p>
          <w:p w14:paraId="455169CA" w14:textId="77777777" w:rsidR="001203F9" w:rsidRPr="0030139A" w:rsidRDefault="001203F9" w:rsidP="0030139A">
            <w:pPr>
              <w:spacing w:line="300" w:lineRule="exact"/>
              <w:ind w:firstLineChars="250" w:firstLine="550"/>
              <w:rPr>
                <w:rFonts w:ascii="ＭＳ 明朝" w:hAnsi="ＭＳ 明朝"/>
                <w:b w:val="0"/>
                <w:color w:val="000000"/>
                <w:szCs w:val="22"/>
              </w:rPr>
            </w:pPr>
            <w:r w:rsidRPr="0030139A">
              <w:rPr>
                <w:rFonts w:ascii="ＭＳ 明朝" w:hAnsi="ＭＳ 明朝" w:hint="eastAsia"/>
                <w:b w:val="0"/>
                <w:color w:val="000000"/>
                <w:szCs w:val="22"/>
              </w:rPr>
              <w:t>次に掲げる入札参加資格を全て満たしていること。</w:t>
            </w:r>
          </w:p>
          <w:p w14:paraId="5F54536E" w14:textId="77777777" w:rsidR="001203F9" w:rsidRPr="0030139A" w:rsidRDefault="001203F9" w:rsidP="0030139A">
            <w:pPr>
              <w:pStyle w:val="2"/>
              <w:spacing w:line="300" w:lineRule="exact"/>
              <w:ind w:leftChars="150" w:left="551" w:hangingChars="100" w:hanging="220"/>
              <w:rPr>
                <w:rFonts w:ascii="ＭＳ 明朝" w:hAnsi="ＭＳ 明朝"/>
                <w:sz w:val="22"/>
                <w:szCs w:val="22"/>
              </w:rPr>
            </w:pPr>
            <w:r w:rsidRPr="0030139A">
              <w:rPr>
                <w:rFonts w:ascii="ＭＳ 明朝" w:hAnsi="ＭＳ 明朝" w:hint="eastAsia"/>
                <w:sz w:val="22"/>
                <w:szCs w:val="22"/>
              </w:rPr>
              <w:t>⑴　地方自治法施行令第１６７条の４及び広島市契約規則</w:t>
            </w:r>
            <w:r w:rsidR="004803DE">
              <w:rPr>
                <w:rFonts w:ascii="ＭＳ 明朝" w:hAnsi="ＭＳ 明朝" w:hint="eastAsia"/>
                <w:sz w:val="22"/>
                <w:szCs w:val="22"/>
              </w:rPr>
              <w:t>（以下「規則」という。）</w:t>
            </w:r>
            <w:r w:rsidRPr="0030139A">
              <w:rPr>
                <w:rFonts w:ascii="ＭＳ 明朝" w:hAnsi="ＭＳ 明朝" w:hint="eastAsia"/>
                <w:sz w:val="22"/>
                <w:szCs w:val="22"/>
              </w:rPr>
              <w:t>第２条の規定に該当しない者であること。</w:t>
            </w:r>
          </w:p>
          <w:p w14:paraId="41119620" w14:textId="21D28285" w:rsidR="001203F9" w:rsidRPr="00393C91" w:rsidRDefault="001203F9" w:rsidP="00393C91">
            <w:pPr>
              <w:spacing w:line="300" w:lineRule="exact"/>
              <w:ind w:leftChars="150" w:left="551" w:hangingChars="100" w:hanging="220"/>
              <w:rPr>
                <w:rFonts w:ascii="ＭＳ 明朝" w:hAnsi="ＭＳ 明朝"/>
                <w:b w:val="0"/>
                <w:szCs w:val="22"/>
              </w:rPr>
            </w:pPr>
            <w:r w:rsidRPr="0030139A">
              <w:rPr>
                <w:rFonts w:ascii="ＭＳ 明朝" w:hAnsi="ＭＳ 明朝" w:hint="eastAsia"/>
                <w:b w:val="0"/>
                <w:szCs w:val="22"/>
              </w:rPr>
              <w:t xml:space="preserve">⑵　</w:t>
            </w:r>
            <w:r w:rsidR="00203237" w:rsidRPr="00393C91">
              <w:rPr>
                <w:rFonts w:ascii="ＭＳ 明朝" w:hAnsi="ＭＳ 明朝" w:hint="eastAsia"/>
                <w:b w:val="0"/>
                <w:szCs w:val="22"/>
              </w:rPr>
              <w:t>広島市競争入札参加資格の「</w:t>
            </w:r>
            <w:r w:rsidR="00EE434F">
              <w:rPr>
                <w:rFonts w:ascii="ＭＳ 明朝" w:hAnsi="ＭＳ 明朝" w:hint="eastAsia"/>
                <w:b w:val="0"/>
                <w:szCs w:val="22"/>
              </w:rPr>
              <w:t>令和５</w:t>
            </w:r>
            <w:r w:rsidR="00203237" w:rsidRPr="00393C91">
              <w:rPr>
                <w:rFonts w:ascii="ＭＳ 明朝" w:hAnsi="ＭＳ 明朝" w:hint="eastAsia"/>
                <w:b w:val="0"/>
                <w:szCs w:val="22"/>
              </w:rPr>
              <w:t>・</w:t>
            </w:r>
            <w:r w:rsidR="00EE434F">
              <w:rPr>
                <w:rFonts w:ascii="ＭＳ 明朝" w:hAnsi="ＭＳ 明朝" w:hint="eastAsia"/>
                <w:b w:val="0"/>
                <w:szCs w:val="22"/>
              </w:rPr>
              <w:t>６</w:t>
            </w:r>
            <w:r w:rsidR="00203237" w:rsidRPr="00393C91">
              <w:rPr>
                <w:rFonts w:ascii="ＭＳ 明朝" w:hAnsi="ＭＳ 明朝" w:hint="eastAsia"/>
                <w:b w:val="0"/>
                <w:szCs w:val="22"/>
              </w:rPr>
              <w:t>・</w:t>
            </w:r>
            <w:r w:rsidR="00EE434F">
              <w:rPr>
                <w:rFonts w:ascii="ＭＳ 明朝" w:hAnsi="ＭＳ 明朝" w:hint="eastAsia"/>
                <w:b w:val="0"/>
                <w:szCs w:val="22"/>
              </w:rPr>
              <w:t>７</w:t>
            </w:r>
            <w:r w:rsidR="00203237" w:rsidRPr="00393C91">
              <w:rPr>
                <w:rFonts w:ascii="ＭＳ 明朝" w:hAnsi="ＭＳ 明朝" w:hint="eastAsia"/>
                <w:b w:val="0"/>
                <w:szCs w:val="22"/>
              </w:rPr>
              <w:t>年」の「物品の売買、借入れ、修繕及び製造の請負並びに役務（建設コンサルティングサービスに係る役務を除く。）の提供」の契約の種類「物品の売買、修繕及び製造の請負」の登録種目「１２－０１　食品」及び「施設維持管理業務を除く役務」の登録種目「３０－１５　その他　０７　給食」に登録されている者であること</w:t>
            </w:r>
            <w:r w:rsidR="00393C91">
              <w:rPr>
                <w:rFonts w:ascii="ＭＳ 明朝" w:hAnsi="ＭＳ 明朝" w:hint="eastAsia"/>
                <w:b w:val="0"/>
                <w:szCs w:val="22"/>
              </w:rPr>
              <w:t>。</w:t>
            </w:r>
          </w:p>
          <w:p w14:paraId="5AB92A6E" w14:textId="77777777" w:rsidR="001203F9" w:rsidRPr="0030139A" w:rsidRDefault="001203F9" w:rsidP="0030139A">
            <w:pPr>
              <w:spacing w:line="300" w:lineRule="exact"/>
              <w:ind w:leftChars="150" w:left="551" w:hangingChars="100" w:hanging="220"/>
              <w:rPr>
                <w:rFonts w:ascii="ＭＳ 明朝" w:hAnsi="ＭＳ 明朝"/>
                <w:b w:val="0"/>
                <w:szCs w:val="22"/>
              </w:rPr>
            </w:pPr>
            <w:r w:rsidRPr="0030139A">
              <w:rPr>
                <w:rFonts w:hint="eastAsia"/>
                <w:b w:val="0"/>
                <w:szCs w:val="22"/>
              </w:rPr>
              <w:t>⑶</w:t>
            </w:r>
            <w:r w:rsidRPr="0030139A">
              <w:rPr>
                <w:rFonts w:ascii="ＭＳ 明朝" w:hAnsi="ＭＳ 明朝" w:hint="eastAsia"/>
                <w:b w:val="0"/>
                <w:szCs w:val="22"/>
              </w:rPr>
              <w:t xml:space="preserve">　</w:t>
            </w:r>
            <w:r w:rsidR="00203237" w:rsidRPr="0030139A">
              <w:rPr>
                <w:rFonts w:ascii="ＭＳ 明朝" w:hAnsi="ＭＳ 明朝" w:hint="eastAsia"/>
                <w:b w:val="0"/>
                <w:szCs w:val="22"/>
              </w:rPr>
              <w:t>広島市内に本店又は支店若しくは営業所を有する者であること。</w:t>
            </w:r>
          </w:p>
          <w:p w14:paraId="0C9DB1E1" w14:textId="77777777" w:rsidR="001203F9" w:rsidRPr="00393C91" w:rsidRDefault="001203F9" w:rsidP="0030139A">
            <w:pPr>
              <w:spacing w:line="300" w:lineRule="exact"/>
              <w:ind w:leftChars="150" w:left="551" w:hangingChars="100" w:hanging="220"/>
              <w:rPr>
                <w:rFonts w:ascii="ＭＳ 明朝" w:hAnsi="ＭＳ 明朝"/>
                <w:b w:val="0"/>
                <w:szCs w:val="22"/>
              </w:rPr>
            </w:pPr>
            <w:r w:rsidRPr="0030139A">
              <w:rPr>
                <w:rFonts w:ascii="ＭＳ 明朝" w:hAnsi="ＭＳ 明朝" w:hint="eastAsia"/>
                <w:b w:val="0"/>
                <w:szCs w:val="22"/>
              </w:rPr>
              <w:t xml:space="preserve">⑷　</w:t>
            </w:r>
            <w:r w:rsidR="00393C91" w:rsidRPr="00393C91">
              <w:rPr>
                <w:rFonts w:ascii="ＭＳ 明朝" w:hAnsi="ＭＳ 明朝" w:hint="eastAsia"/>
                <w:b w:val="0"/>
                <w:szCs w:val="22"/>
              </w:rPr>
              <w:t>入札公表の日から開札日までの間のいずれの日においても、営業停止処分又は広島市の指名停止措置若しくは競争入札参加資格の取消しを受けていないこと。</w:t>
            </w:r>
          </w:p>
          <w:p w14:paraId="18BDB824" w14:textId="77777777" w:rsidR="001203F9" w:rsidRPr="00393C91" w:rsidRDefault="001203F9" w:rsidP="0030139A">
            <w:pPr>
              <w:spacing w:line="300" w:lineRule="exact"/>
              <w:ind w:leftChars="150" w:left="551" w:hangingChars="100" w:hanging="220"/>
              <w:rPr>
                <w:rFonts w:ascii="ＭＳ 明朝" w:hAnsi="ＭＳ 明朝"/>
                <w:b w:val="0"/>
                <w:szCs w:val="22"/>
              </w:rPr>
            </w:pPr>
            <w:r w:rsidRPr="0030139A">
              <w:rPr>
                <w:rFonts w:ascii="ＭＳ 明朝" w:hAnsi="ＭＳ 明朝" w:hint="eastAsia"/>
                <w:b w:val="0"/>
                <w:szCs w:val="22"/>
              </w:rPr>
              <w:t>⑸</w:t>
            </w:r>
            <w:r w:rsidR="004803DE">
              <w:rPr>
                <w:rFonts w:ascii="ＭＳ 明朝" w:hAnsi="ＭＳ 明朝" w:hint="eastAsia"/>
                <w:b w:val="0"/>
                <w:szCs w:val="22"/>
              </w:rPr>
              <w:t xml:space="preserve">　</w:t>
            </w:r>
            <w:r w:rsidR="00393C91" w:rsidRPr="00393C91">
              <w:rPr>
                <w:rFonts w:ascii="ＭＳ 明朝" w:hAnsi="ＭＳ 明朝" w:hint="eastAsia"/>
                <w:b w:val="0"/>
                <w:szCs w:val="22"/>
              </w:rPr>
              <w:t>食品衛生法上の飲食店営業の１類（一般飲食店）及び３類（仕出し、弁当店）の許可を受け営業していること。</w:t>
            </w:r>
          </w:p>
          <w:p w14:paraId="414E07C8" w14:textId="77777777" w:rsidR="00393C91" w:rsidRDefault="00393C91" w:rsidP="0030139A">
            <w:pPr>
              <w:spacing w:line="300" w:lineRule="exact"/>
              <w:ind w:leftChars="150" w:left="551" w:hangingChars="100" w:hanging="220"/>
              <w:rPr>
                <w:rFonts w:ascii="ＭＳ 明朝" w:hAnsi="ＭＳ 明朝"/>
                <w:b w:val="0"/>
                <w:szCs w:val="22"/>
              </w:rPr>
            </w:pPr>
            <w:r w:rsidRPr="0030139A">
              <w:rPr>
                <w:rFonts w:ascii="ＭＳ 明朝" w:hAnsi="ＭＳ 明朝" w:hint="eastAsia"/>
                <w:b w:val="0"/>
                <w:szCs w:val="22"/>
              </w:rPr>
              <w:lastRenderedPageBreak/>
              <w:t>⑹</w:t>
            </w:r>
            <w:r>
              <w:rPr>
                <w:rFonts w:ascii="ＭＳ 明朝" w:hAnsi="ＭＳ 明朝" w:hint="eastAsia"/>
                <w:b w:val="0"/>
                <w:szCs w:val="22"/>
              </w:rPr>
              <w:t xml:space="preserve">　</w:t>
            </w:r>
            <w:r w:rsidRPr="00393C91">
              <w:rPr>
                <w:rFonts w:ascii="ＭＳ 明朝" w:hAnsi="ＭＳ 明朝" w:hint="eastAsia"/>
                <w:b w:val="0"/>
                <w:szCs w:val="22"/>
              </w:rPr>
              <w:t>売店及び食堂に食品衛生責任者の配置が可能であること。（売店と食堂の兼務可）</w:t>
            </w:r>
          </w:p>
          <w:p w14:paraId="698D612A" w14:textId="77777777" w:rsidR="00CE3FBA" w:rsidRPr="0030139A" w:rsidRDefault="00CE3FBA" w:rsidP="0030139A">
            <w:pPr>
              <w:spacing w:line="300" w:lineRule="exact"/>
              <w:ind w:leftChars="50" w:left="270" w:rightChars="50" w:right="110" w:hanging="160"/>
              <w:textAlignment w:val="center"/>
              <w:rPr>
                <w:rFonts w:ascii="ＭＳ 明朝" w:hAnsi="ＭＳ 明朝"/>
                <w:b w:val="0"/>
                <w:color w:val="000000"/>
                <w:szCs w:val="22"/>
              </w:rPr>
            </w:pPr>
            <w:r w:rsidRPr="0030139A">
              <w:rPr>
                <w:rFonts w:ascii="ＭＳ 明朝" w:hAnsi="ＭＳ 明朝" w:hint="eastAsia"/>
                <w:b w:val="0"/>
                <w:color w:val="000000"/>
                <w:szCs w:val="22"/>
              </w:rPr>
              <w:t>３　一般競争入札参加資格確認申請書の交付方法</w:t>
            </w:r>
          </w:p>
          <w:p w14:paraId="6FD57C78" w14:textId="53DD67A2" w:rsidR="00D515DF" w:rsidRPr="0030139A" w:rsidRDefault="00690956"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本協会のホームページ（</w:t>
            </w:r>
            <w:r w:rsidRPr="0030139A">
              <w:rPr>
                <w:rFonts w:ascii="ＭＳ 明朝" w:hAnsi="ＭＳ 明朝"/>
                <w:b w:val="0"/>
                <w:color w:val="000000"/>
                <w:szCs w:val="22"/>
              </w:rPr>
              <w:t>http://www.midoriikimono.jp/</w:t>
            </w:r>
            <w:r w:rsidRPr="0030139A">
              <w:rPr>
                <w:rFonts w:ascii="ＭＳ 明朝" w:hAnsi="ＭＳ 明朝" w:hint="eastAsia"/>
                <w:b w:val="0"/>
                <w:color w:val="000000"/>
                <w:szCs w:val="22"/>
              </w:rPr>
              <w:t>）</w:t>
            </w:r>
            <w:r w:rsidRPr="0030139A">
              <w:rPr>
                <w:rFonts w:ascii="ＭＳ 明朝" w:hAnsi="ＭＳ 明朝"/>
                <w:b w:val="0"/>
                <w:color w:val="000000"/>
                <w:szCs w:val="22"/>
              </w:rPr>
              <w:t>のトップ</w:t>
            </w:r>
            <w:r w:rsidRPr="0030139A">
              <w:rPr>
                <w:rFonts w:ascii="ＭＳ 明朝" w:hAnsi="ＭＳ 明朝" w:hint="eastAsia"/>
                <w:b w:val="0"/>
                <w:color w:val="000000"/>
                <w:szCs w:val="22"/>
              </w:rPr>
              <w:t xml:space="preserve">ページの「お知らせ　入札・契約情報」→「入札予報・入札結果　</w:t>
            </w:r>
            <w:r w:rsidR="00EE434F">
              <w:rPr>
                <w:rFonts w:ascii="ＭＳ 明朝" w:hAnsi="ＭＳ 明朝" w:hint="eastAsia"/>
                <w:b w:val="0"/>
                <w:color w:val="000000"/>
                <w:szCs w:val="22"/>
              </w:rPr>
              <w:t>令和</w:t>
            </w:r>
            <w:r w:rsidR="00AB16E8">
              <w:rPr>
                <w:rFonts w:ascii="ＭＳ 明朝" w:hAnsi="ＭＳ 明朝" w:hint="eastAsia"/>
                <w:b w:val="0"/>
                <w:color w:val="000000"/>
                <w:szCs w:val="22"/>
              </w:rPr>
              <w:t>７</w:t>
            </w:r>
            <w:r w:rsidR="00EE434F">
              <w:rPr>
                <w:rFonts w:ascii="ＭＳ 明朝" w:hAnsi="ＭＳ 明朝" w:hint="eastAsia"/>
                <w:b w:val="0"/>
                <w:color w:val="000000"/>
                <w:szCs w:val="22"/>
              </w:rPr>
              <w:t>年</w:t>
            </w:r>
            <w:r w:rsidRPr="0030139A">
              <w:rPr>
                <w:rFonts w:ascii="ＭＳ 明朝" w:hAnsi="ＭＳ 明朝" w:hint="eastAsia"/>
                <w:b w:val="0"/>
                <w:color w:val="000000"/>
                <w:szCs w:val="22"/>
              </w:rPr>
              <w:t>度分」→該当入札案件の「詳細はこちら」→「添付資料」からダウンロードできる。</w:t>
            </w:r>
          </w:p>
          <w:p w14:paraId="6C14FD3B" w14:textId="77777777" w:rsidR="00CE3FBA" w:rsidRPr="0030139A" w:rsidRDefault="00CE3FBA" w:rsidP="0030139A">
            <w:pPr>
              <w:spacing w:line="300" w:lineRule="exact"/>
              <w:ind w:leftChars="50" w:left="110" w:rightChars="50" w:right="110"/>
              <w:textAlignment w:val="center"/>
              <w:rPr>
                <w:rFonts w:ascii="ＭＳ 明朝" w:hAnsi="ＭＳ 明朝"/>
                <w:b w:val="0"/>
                <w:color w:val="000000"/>
                <w:szCs w:val="22"/>
              </w:rPr>
            </w:pPr>
            <w:r w:rsidRPr="0030139A">
              <w:rPr>
                <w:rFonts w:ascii="ＭＳ 明朝" w:hAnsi="ＭＳ 明朝" w:hint="eastAsia"/>
                <w:b w:val="0"/>
                <w:color w:val="000000"/>
                <w:szCs w:val="22"/>
              </w:rPr>
              <w:t>４　契約条項を示す場所等</w:t>
            </w:r>
          </w:p>
          <w:p w14:paraId="7C43A12A"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⑴　契約条項を示す場所</w:t>
            </w:r>
          </w:p>
          <w:p w14:paraId="498AB547" w14:textId="77777777" w:rsidR="00CE3FBA" w:rsidRPr="0030139A" w:rsidRDefault="009D1F3F"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本協会</w:t>
            </w:r>
            <w:r w:rsidR="00CE3FBA" w:rsidRPr="0030139A">
              <w:rPr>
                <w:rFonts w:ascii="ＭＳ 明朝" w:hAnsi="ＭＳ 明朝" w:hint="eastAsia"/>
                <w:b w:val="0"/>
                <w:color w:val="000000"/>
                <w:szCs w:val="22"/>
              </w:rPr>
              <w:t>のホームページ（前記３に記載のとおり。以下同じ。）からダウンロードできる。</w:t>
            </w:r>
          </w:p>
          <w:p w14:paraId="695949B8"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⑵　入札説明書</w:t>
            </w:r>
            <w:r w:rsidR="009325FD" w:rsidRPr="0030139A">
              <w:rPr>
                <w:rFonts w:ascii="ＭＳ 明朝" w:hAnsi="ＭＳ 明朝" w:hint="eastAsia"/>
                <w:b w:val="0"/>
                <w:color w:val="000000"/>
                <w:szCs w:val="22"/>
              </w:rPr>
              <w:t>、</w:t>
            </w:r>
            <w:r w:rsidRPr="0030139A">
              <w:rPr>
                <w:rFonts w:ascii="ＭＳ 明朝" w:hAnsi="ＭＳ 明朝" w:hint="eastAsia"/>
                <w:b w:val="0"/>
                <w:color w:val="000000"/>
                <w:szCs w:val="22"/>
              </w:rPr>
              <w:t>仕様書等の交付方法</w:t>
            </w:r>
          </w:p>
          <w:p w14:paraId="216E0B63" w14:textId="77777777" w:rsidR="00CE3FBA" w:rsidRPr="0030139A" w:rsidRDefault="009D1F3F" w:rsidP="0030139A">
            <w:pPr>
              <w:spacing w:line="300" w:lineRule="exact"/>
              <w:ind w:leftChars="50" w:left="110" w:rightChars="50" w:right="110" w:firstLineChars="300" w:firstLine="660"/>
              <w:textAlignment w:val="center"/>
              <w:rPr>
                <w:rFonts w:ascii="ＭＳ 明朝" w:hAnsi="ＭＳ 明朝"/>
                <w:b w:val="0"/>
                <w:color w:val="000000"/>
                <w:szCs w:val="22"/>
              </w:rPr>
            </w:pPr>
            <w:r w:rsidRPr="0030139A">
              <w:rPr>
                <w:rFonts w:ascii="ＭＳ 明朝" w:hAnsi="ＭＳ 明朝" w:hint="eastAsia"/>
                <w:b w:val="0"/>
                <w:color w:val="000000"/>
                <w:szCs w:val="22"/>
              </w:rPr>
              <w:t>本協会</w:t>
            </w:r>
            <w:r w:rsidR="00CE3FBA" w:rsidRPr="0030139A">
              <w:rPr>
                <w:rFonts w:ascii="ＭＳ 明朝" w:hAnsi="ＭＳ 明朝" w:hint="eastAsia"/>
                <w:b w:val="0"/>
                <w:color w:val="000000"/>
                <w:szCs w:val="22"/>
              </w:rPr>
              <w:t>のホームページからダウンロードできる。</w:t>
            </w:r>
          </w:p>
          <w:p w14:paraId="15B78BE4"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 xml:space="preserve">⑶　</w:t>
            </w:r>
            <w:r w:rsidR="0058033F" w:rsidRPr="0030139A">
              <w:rPr>
                <w:rFonts w:ascii="ＭＳ 明朝" w:hAnsi="ＭＳ 明朝" w:hint="eastAsia"/>
                <w:b w:val="0"/>
                <w:color w:val="000000"/>
                <w:szCs w:val="22"/>
              </w:rPr>
              <w:t>契約担当課（</w:t>
            </w:r>
            <w:r w:rsidR="007933FE" w:rsidRPr="0030139A">
              <w:rPr>
                <w:rFonts w:ascii="ＭＳ 明朝" w:hAnsi="ＭＳ 明朝" w:hint="eastAsia"/>
                <w:b w:val="0"/>
                <w:color w:val="000000"/>
                <w:szCs w:val="22"/>
              </w:rPr>
              <w:t>契約条項、入札説明書</w:t>
            </w:r>
            <w:r w:rsidR="009325FD" w:rsidRPr="0030139A">
              <w:rPr>
                <w:rFonts w:ascii="ＭＳ 明朝" w:hAnsi="ＭＳ 明朝" w:hint="eastAsia"/>
                <w:b w:val="0"/>
                <w:color w:val="000000"/>
                <w:szCs w:val="22"/>
              </w:rPr>
              <w:t>、</w:t>
            </w:r>
            <w:r w:rsidRPr="0030139A">
              <w:rPr>
                <w:rFonts w:ascii="ＭＳ 明朝" w:hAnsi="ＭＳ 明朝" w:hint="eastAsia"/>
                <w:b w:val="0"/>
                <w:color w:val="000000"/>
                <w:szCs w:val="22"/>
              </w:rPr>
              <w:t>仕様書等に関する問合せ先</w:t>
            </w:r>
            <w:r w:rsidR="0058033F" w:rsidRPr="0030139A">
              <w:rPr>
                <w:rFonts w:ascii="ＭＳ 明朝" w:hAnsi="ＭＳ 明朝" w:hint="eastAsia"/>
                <w:b w:val="0"/>
                <w:color w:val="000000"/>
                <w:szCs w:val="22"/>
              </w:rPr>
              <w:t>）</w:t>
            </w:r>
          </w:p>
          <w:p w14:paraId="3D7E62C6" w14:textId="77777777" w:rsidR="00A32617" w:rsidRPr="0030139A" w:rsidRDefault="00A32617" w:rsidP="0030139A">
            <w:pPr>
              <w:spacing w:line="300" w:lineRule="exact"/>
              <w:ind w:firstLineChars="350" w:firstLine="770"/>
              <w:rPr>
                <w:rFonts w:ascii="ＭＳ 明朝" w:hAnsi="ＭＳ 明朝"/>
                <w:b w:val="0"/>
                <w:szCs w:val="22"/>
              </w:rPr>
            </w:pPr>
            <w:r w:rsidRPr="0030139A">
              <w:rPr>
                <w:rFonts w:ascii="ＭＳ 明朝" w:hAnsi="ＭＳ 明朝" w:hint="eastAsia"/>
                <w:b w:val="0"/>
                <w:szCs w:val="22"/>
              </w:rPr>
              <w:t>〒７３０－００１１</w:t>
            </w:r>
          </w:p>
          <w:p w14:paraId="34A02191" w14:textId="77777777" w:rsidR="00A32617" w:rsidRPr="0030139A" w:rsidRDefault="00A32617" w:rsidP="0030139A">
            <w:pPr>
              <w:spacing w:line="300" w:lineRule="exact"/>
              <w:ind w:left="555" w:firstLineChars="100" w:firstLine="220"/>
              <w:rPr>
                <w:rFonts w:ascii="ＭＳ 明朝" w:hAnsi="ＭＳ 明朝"/>
                <w:b w:val="0"/>
                <w:szCs w:val="22"/>
              </w:rPr>
            </w:pPr>
            <w:r w:rsidRPr="0030139A">
              <w:rPr>
                <w:rFonts w:ascii="ＭＳ 明朝" w:hAnsi="ＭＳ 明朝" w:hint="eastAsia"/>
                <w:b w:val="0"/>
                <w:szCs w:val="22"/>
              </w:rPr>
              <w:t>広島市中区基町４番４１号　中央公園ファミリープール内</w:t>
            </w:r>
          </w:p>
          <w:p w14:paraId="7E349722" w14:textId="77777777" w:rsidR="00A32617" w:rsidRPr="0030139A" w:rsidRDefault="00A32617" w:rsidP="0030139A">
            <w:pPr>
              <w:spacing w:line="300" w:lineRule="exact"/>
              <w:ind w:left="555" w:firstLineChars="100" w:firstLine="220"/>
              <w:rPr>
                <w:rFonts w:ascii="ＭＳ 明朝" w:hAnsi="ＭＳ 明朝"/>
                <w:b w:val="0"/>
                <w:szCs w:val="22"/>
              </w:rPr>
            </w:pPr>
            <w:r w:rsidRPr="0030139A">
              <w:rPr>
                <w:rFonts w:ascii="ＭＳ 明朝" w:hAnsi="ＭＳ 明朝" w:hint="eastAsia"/>
                <w:b w:val="0"/>
                <w:szCs w:val="22"/>
              </w:rPr>
              <w:t>公益財団法人広島市みどり生きもの協会</w:t>
            </w:r>
          </w:p>
          <w:p w14:paraId="4296DCED" w14:textId="77777777" w:rsidR="00A32617" w:rsidRPr="0030139A" w:rsidRDefault="00A32617" w:rsidP="0030139A">
            <w:pPr>
              <w:spacing w:line="300" w:lineRule="exact"/>
              <w:ind w:left="555" w:firstLineChars="100" w:firstLine="220"/>
              <w:rPr>
                <w:rFonts w:ascii="ＭＳ ゴシック" w:eastAsia="ＭＳ ゴシック" w:hAnsi="ＭＳ ゴシック"/>
                <w:b w:val="0"/>
                <w:i/>
                <w:szCs w:val="22"/>
              </w:rPr>
            </w:pPr>
            <w:r w:rsidRPr="0030139A">
              <w:rPr>
                <w:rFonts w:ascii="ＭＳ 明朝" w:hAnsi="ＭＳ 明朝" w:hint="eastAsia"/>
                <w:b w:val="0"/>
                <w:szCs w:val="22"/>
              </w:rPr>
              <w:t>緑化管理部 経営企画課</w:t>
            </w:r>
          </w:p>
          <w:p w14:paraId="30A64764" w14:textId="77777777" w:rsidR="00A32617" w:rsidRPr="0030139A" w:rsidRDefault="00A32617" w:rsidP="0030139A">
            <w:pPr>
              <w:spacing w:line="300" w:lineRule="exact"/>
              <w:ind w:left="555" w:firstLineChars="100" w:firstLine="220"/>
              <w:rPr>
                <w:b w:val="0"/>
                <w:color w:val="000000"/>
                <w:szCs w:val="22"/>
              </w:rPr>
            </w:pPr>
            <w:r w:rsidRPr="0030139A">
              <w:rPr>
                <w:rFonts w:hint="eastAsia"/>
                <w:b w:val="0"/>
                <w:szCs w:val="22"/>
              </w:rPr>
              <w:t>電話　０８２－２２８－０８１</w:t>
            </w:r>
            <w:r w:rsidR="00AE35E6">
              <w:rPr>
                <w:rFonts w:hint="eastAsia"/>
                <w:b w:val="0"/>
                <w:szCs w:val="22"/>
              </w:rPr>
              <w:t>５</w:t>
            </w:r>
            <w:r w:rsidRPr="0030139A">
              <w:rPr>
                <w:rFonts w:hint="eastAsia"/>
                <w:b w:val="0"/>
                <w:szCs w:val="22"/>
              </w:rPr>
              <w:t>（直通）</w:t>
            </w:r>
          </w:p>
          <w:p w14:paraId="760D9241"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⑷　入札書の提出方法</w:t>
            </w:r>
          </w:p>
          <w:p w14:paraId="01B0BA08" w14:textId="77777777" w:rsidR="009D1F3F" w:rsidRPr="0030139A" w:rsidRDefault="009D1F3F" w:rsidP="0030139A">
            <w:pPr>
              <w:spacing w:line="300" w:lineRule="exact"/>
              <w:ind w:leftChars="250" w:left="552" w:rightChars="50" w:right="110" w:firstLineChars="100" w:firstLine="220"/>
              <w:textAlignment w:val="center"/>
              <w:rPr>
                <w:b w:val="0"/>
                <w:szCs w:val="22"/>
              </w:rPr>
            </w:pPr>
            <w:r w:rsidRPr="0030139A">
              <w:rPr>
                <w:rFonts w:ascii="ＭＳ 明朝" w:hAnsi="ＭＳ 明朝" w:hint="eastAsia"/>
                <w:b w:val="0"/>
                <w:szCs w:val="22"/>
              </w:rPr>
              <w:t>後記</w:t>
            </w:r>
            <w:r w:rsidR="004C6D76" w:rsidRPr="0030139A">
              <w:rPr>
                <w:rFonts w:ascii="ＭＳ 明朝" w:hAnsi="ＭＳ 明朝" w:hint="eastAsia"/>
                <w:b w:val="0"/>
                <w:szCs w:val="22"/>
              </w:rPr>
              <w:t>⑺</w:t>
            </w:r>
            <w:r w:rsidRPr="0030139A">
              <w:rPr>
                <w:rFonts w:ascii="ＭＳ 明朝" w:hAnsi="ＭＳ 明朝" w:hint="eastAsia"/>
                <w:b w:val="0"/>
                <w:szCs w:val="22"/>
              </w:rPr>
              <w:t>の開</w:t>
            </w:r>
            <w:r w:rsidRPr="0030139A">
              <w:rPr>
                <w:rFonts w:hint="eastAsia"/>
                <w:b w:val="0"/>
                <w:szCs w:val="22"/>
              </w:rPr>
              <w:t>札日時に、開札場所に持参して提出すること。</w:t>
            </w:r>
          </w:p>
          <w:p w14:paraId="73DD8677" w14:textId="77777777" w:rsidR="00CE3FBA" w:rsidRPr="0030139A" w:rsidRDefault="002C042E"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なお、</w:t>
            </w:r>
            <w:r w:rsidR="009D1F3F" w:rsidRPr="0030139A">
              <w:rPr>
                <w:rFonts w:hint="eastAsia"/>
                <w:b w:val="0"/>
                <w:szCs w:val="22"/>
              </w:rPr>
              <w:t>郵送、電送その他の方法による入札書の提出は認めない。</w:t>
            </w:r>
          </w:p>
          <w:p w14:paraId="147C80F7" w14:textId="77777777" w:rsidR="00F84BF8" w:rsidRPr="0030139A" w:rsidRDefault="00184721" w:rsidP="0030139A">
            <w:pPr>
              <w:spacing w:line="300" w:lineRule="exact"/>
              <w:ind w:leftChars="150" w:left="551" w:rightChars="50" w:right="110" w:hangingChars="100" w:hanging="220"/>
              <w:textAlignment w:val="center"/>
              <w:rPr>
                <w:rFonts w:ascii="ＭＳ 明朝" w:hAnsi="ＭＳ 明朝"/>
                <w:b w:val="0"/>
                <w:color w:val="000000"/>
                <w:szCs w:val="22"/>
              </w:rPr>
            </w:pPr>
            <w:r w:rsidRPr="0030139A">
              <w:rPr>
                <w:rFonts w:ascii="ＭＳ 明朝" w:hAnsi="ＭＳ 明朝" w:hint="eastAsia"/>
                <w:b w:val="0"/>
                <w:color w:val="000000"/>
                <w:szCs w:val="22"/>
              </w:rPr>
              <w:t>⑸</w:t>
            </w:r>
            <w:r w:rsidR="00F84BF8" w:rsidRPr="0030139A">
              <w:rPr>
                <w:rFonts w:ascii="ＭＳ 明朝" w:hAnsi="ＭＳ 明朝" w:hint="eastAsia"/>
                <w:b w:val="0"/>
                <w:color w:val="000000"/>
                <w:szCs w:val="22"/>
              </w:rPr>
              <w:t xml:space="preserve">　入札執行課</w:t>
            </w:r>
          </w:p>
          <w:p w14:paraId="076C4658" w14:textId="77777777" w:rsidR="004735E3" w:rsidRPr="0030139A" w:rsidRDefault="004735E3" w:rsidP="0030139A">
            <w:pPr>
              <w:spacing w:line="300" w:lineRule="exact"/>
              <w:ind w:leftChars="50" w:left="110" w:firstLineChars="300" w:firstLine="660"/>
              <w:rPr>
                <w:rFonts w:ascii="ＭＳ 明朝" w:hAnsi="ＭＳ 明朝"/>
                <w:b w:val="0"/>
                <w:szCs w:val="22"/>
              </w:rPr>
            </w:pPr>
            <w:r w:rsidRPr="0030139A">
              <w:rPr>
                <w:rFonts w:ascii="ＭＳ 明朝" w:hAnsi="ＭＳ 明朝" w:hint="eastAsia"/>
                <w:b w:val="0"/>
                <w:szCs w:val="22"/>
              </w:rPr>
              <w:t>〒７３０</w:t>
            </w:r>
            <w:r w:rsidRPr="0030139A">
              <w:rPr>
                <w:rFonts w:hint="eastAsia"/>
                <w:b w:val="0"/>
                <w:szCs w:val="22"/>
              </w:rPr>
              <w:t>－００１１</w:t>
            </w:r>
          </w:p>
          <w:p w14:paraId="5FD363CD" w14:textId="77777777" w:rsidR="004735E3" w:rsidRPr="0030139A" w:rsidRDefault="004735E3" w:rsidP="0030139A">
            <w:pPr>
              <w:spacing w:line="300" w:lineRule="exact"/>
              <w:ind w:leftChars="50" w:left="110" w:firstLineChars="300" w:firstLine="660"/>
              <w:rPr>
                <w:rFonts w:ascii="ＭＳ 明朝" w:hAnsi="ＭＳ 明朝"/>
                <w:b w:val="0"/>
                <w:szCs w:val="22"/>
              </w:rPr>
            </w:pPr>
            <w:r w:rsidRPr="0030139A">
              <w:rPr>
                <w:rFonts w:ascii="ＭＳ 明朝" w:hAnsi="ＭＳ 明朝" w:hint="eastAsia"/>
                <w:b w:val="0"/>
                <w:szCs w:val="22"/>
              </w:rPr>
              <w:t>広島市中区基町４番４１号　中央公園ファミリープール内</w:t>
            </w:r>
          </w:p>
          <w:p w14:paraId="4BA89467" w14:textId="77777777" w:rsidR="004735E3" w:rsidRPr="0030139A" w:rsidRDefault="004735E3" w:rsidP="0030139A">
            <w:pPr>
              <w:spacing w:line="300" w:lineRule="exact"/>
              <w:ind w:leftChars="250" w:left="552" w:firstLineChars="100" w:firstLine="220"/>
              <w:rPr>
                <w:rFonts w:ascii="ＭＳ 明朝" w:hAnsi="ＭＳ 明朝"/>
                <w:b w:val="0"/>
                <w:szCs w:val="22"/>
              </w:rPr>
            </w:pPr>
            <w:r w:rsidRPr="0030139A">
              <w:rPr>
                <w:rFonts w:ascii="ＭＳ 明朝" w:hAnsi="ＭＳ 明朝" w:hint="eastAsia"/>
                <w:b w:val="0"/>
                <w:szCs w:val="22"/>
              </w:rPr>
              <w:t>公益財団法人広島市みどり生きもの協会</w:t>
            </w:r>
          </w:p>
          <w:p w14:paraId="1D520099" w14:textId="77777777" w:rsidR="004735E3" w:rsidRPr="0030139A" w:rsidRDefault="004735E3" w:rsidP="0030139A">
            <w:pPr>
              <w:spacing w:line="300" w:lineRule="exact"/>
              <w:ind w:leftChars="250" w:left="552" w:firstLineChars="100" w:firstLine="220"/>
              <w:rPr>
                <w:rFonts w:ascii="ＭＳ ゴシック" w:eastAsia="ＭＳ ゴシック" w:hAnsi="ＭＳ ゴシック"/>
                <w:b w:val="0"/>
                <w:dstrike/>
                <w:szCs w:val="22"/>
                <w:lang w:eastAsia="zh-CN"/>
              </w:rPr>
            </w:pPr>
            <w:r w:rsidRPr="0030139A">
              <w:rPr>
                <w:rFonts w:ascii="ＭＳ 明朝" w:hAnsi="ＭＳ 明朝" w:hint="eastAsia"/>
                <w:b w:val="0"/>
                <w:szCs w:val="22"/>
                <w:lang w:eastAsia="zh-CN"/>
              </w:rPr>
              <w:t>緑化管理部　経営企画課</w:t>
            </w:r>
          </w:p>
          <w:p w14:paraId="6DEDA481" w14:textId="77777777" w:rsidR="00F84BF8" w:rsidRPr="0030139A" w:rsidRDefault="004735E3" w:rsidP="0030139A">
            <w:pPr>
              <w:spacing w:line="300" w:lineRule="exact"/>
              <w:ind w:leftChars="250" w:left="552" w:rightChars="50" w:right="110" w:firstLineChars="100" w:firstLine="220"/>
              <w:textAlignment w:val="center"/>
              <w:rPr>
                <w:rFonts w:ascii="ＭＳ 明朝" w:hAnsi="ＭＳ 明朝"/>
                <w:b w:val="0"/>
                <w:color w:val="000000"/>
                <w:szCs w:val="22"/>
                <w:lang w:eastAsia="zh-CN"/>
              </w:rPr>
            </w:pPr>
            <w:r w:rsidRPr="0030139A">
              <w:rPr>
                <w:rFonts w:hint="eastAsia"/>
                <w:b w:val="0"/>
                <w:szCs w:val="22"/>
                <w:lang w:eastAsia="zh-CN"/>
              </w:rPr>
              <w:t>電話　０８２－２２８－０８１１（直通）</w:t>
            </w:r>
          </w:p>
          <w:p w14:paraId="50CCC82C" w14:textId="77777777" w:rsidR="00CE3FBA" w:rsidRPr="0030139A" w:rsidRDefault="00184721" w:rsidP="0030139A">
            <w:pPr>
              <w:spacing w:line="300" w:lineRule="exact"/>
              <w:ind w:leftChars="150" w:left="551" w:rightChars="50" w:right="110" w:hangingChars="100" w:hanging="220"/>
              <w:textAlignment w:val="center"/>
              <w:rPr>
                <w:rFonts w:ascii="ＭＳ 明朝" w:hAnsi="ＭＳ 明朝"/>
                <w:b w:val="0"/>
                <w:dstrike/>
                <w:color w:val="FF0000"/>
                <w:szCs w:val="22"/>
                <w:lang w:eastAsia="zh-CN"/>
              </w:rPr>
            </w:pPr>
            <w:r w:rsidRPr="0030139A">
              <w:rPr>
                <w:rFonts w:ascii="ＭＳ 明朝" w:hAnsi="ＭＳ 明朝" w:hint="eastAsia"/>
                <w:b w:val="0"/>
                <w:color w:val="000000"/>
                <w:szCs w:val="22"/>
                <w:lang w:eastAsia="zh-CN"/>
              </w:rPr>
              <w:t>⑹</w:t>
            </w:r>
            <w:r w:rsidR="00CE3FBA" w:rsidRPr="0030139A">
              <w:rPr>
                <w:rFonts w:ascii="ＭＳ 明朝" w:hAnsi="ＭＳ 明朝" w:hint="eastAsia"/>
                <w:b w:val="0"/>
                <w:color w:val="000000"/>
                <w:szCs w:val="22"/>
                <w:lang w:eastAsia="zh-CN"/>
              </w:rPr>
              <w:t xml:space="preserve">　入札回数</w:t>
            </w:r>
          </w:p>
          <w:p w14:paraId="5B281B9F" w14:textId="77777777" w:rsidR="00CE3FBA" w:rsidRPr="0030139A" w:rsidRDefault="00CE3FBA"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入札回数は、</w:t>
            </w:r>
            <w:r w:rsidR="004735E3" w:rsidRPr="0030139A">
              <w:rPr>
                <w:rFonts w:ascii="ＭＳ 明朝" w:hAnsi="ＭＳ 明朝" w:hint="eastAsia"/>
                <w:b w:val="0"/>
                <w:color w:val="000000"/>
                <w:szCs w:val="22"/>
              </w:rPr>
              <w:t>３</w:t>
            </w:r>
            <w:r w:rsidRPr="0030139A">
              <w:rPr>
                <w:rFonts w:ascii="ＭＳ 明朝" w:hAnsi="ＭＳ 明朝" w:hint="eastAsia"/>
                <w:b w:val="0"/>
                <w:color w:val="000000"/>
                <w:szCs w:val="22"/>
              </w:rPr>
              <w:t>回限りとする。</w:t>
            </w:r>
          </w:p>
          <w:p w14:paraId="2CB88239" w14:textId="77777777" w:rsidR="00E5589A" w:rsidRPr="0030139A" w:rsidRDefault="00E5589A" w:rsidP="0030139A">
            <w:pPr>
              <w:spacing w:line="300" w:lineRule="exact"/>
              <w:ind w:left="550" w:rightChars="50" w:right="110" w:hangingChars="250" w:hanging="550"/>
              <w:textAlignment w:val="center"/>
              <w:rPr>
                <w:rFonts w:ascii="ＭＳ 明朝" w:hAnsi="ＭＳ 明朝"/>
                <w:b w:val="0"/>
                <w:szCs w:val="22"/>
              </w:rPr>
            </w:pPr>
            <w:r w:rsidRPr="0030139A">
              <w:rPr>
                <w:rFonts w:ascii="ＭＳ 明朝" w:hAnsi="ＭＳ 明朝" w:hint="eastAsia"/>
                <w:b w:val="0"/>
                <w:color w:val="000000"/>
                <w:szCs w:val="22"/>
              </w:rPr>
              <w:t xml:space="preserve">　　　</w:t>
            </w:r>
            <w:r w:rsidR="00A32617" w:rsidRPr="0030139A">
              <w:rPr>
                <w:rFonts w:ascii="ＭＳ 明朝" w:hAnsi="ＭＳ 明朝" w:hint="eastAsia"/>
                <w:b w:val="0"/>
                <w:color w:val="000000"/>
                <w:szCs w:val="22"/>
              </w:rPr>
              <w:t xml:space="preserve"> 初度入札又は再度入札において、予定販売手数料</w:t>
            </w:r>
            <w:r w:rsidR="00CE66A8">
              <w:rPr>
                <w:rFonts w:ascii="ＭＳ 明朝" w:hAnsi="ＭＳ 明朝" w:hint="eastAsia"/>
                <w:b w:val="0"/>
                <w:color w:val="000000"/>
                <w:szCs w:val="22"/>
              </w:rPr>
              <w:t>単価</w:t>
            </w:r>
            <w:r w:rsidR="00A32617" w:rsidRPr="0030139A">
              <w:rPr>
                <w:rFonts w:ascii="ＭＳ 明朝" w:hAnsi="ＭＳ 明朝" w:hint="eastAsia"/>
                <w:b w:val="0"/>
                <w:color w:val="000000"/>
                <w:szCs w:val="22"/>
              </w:rPr>
              <w:t>以上の手数料</w:t>
            </w:r>
            <w:r w:rsidR="00CE66A8">
              <w:rPr>
                <w:rFonts w:ascii="ＭＳ 明朝" w:hAnsi="ＭＳ 明朝" w:hint="eastAsia"/>
                <w:b w:val="0"/>
                <w:color w:val="000000"/>
                <w:szCs w:val="22"/>
              </w:rPr>
              <w:t>単価</w:t>
            </w:r>
            <w:r w:rsidR="00A32617" w:rsidRPr="0030139A">
              <w:rPr>
                <w:rFonts w:ascii="ＭＳ 明朝" w:hAnsi="ＭＳ 明朝" w:hint="eastAsia"/>
                <w:b w:val="0"/>
                <w:color w:val="000000"/>
                <w:szCs w:val="22"/>
              </w:rPr>
              <w:t>もって有効な入札がない場合、直ちに、再度入札又は再々度入札を行う。</w:t>
            </w:r>
          </w:p>
          <w:p w14:paraId="3D6887EB" w14:textId="77777777" w:rsidR="00CE3FBA" w:rsidRPr="0030139A" w:rsidRDefault="00184721"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⑺</w:t>
            </w:r>
            <w:r w:rsidR="00CE3FBA" w:rsidRPr="0030139A">
              <w:rPr>
                <w:rFonts w:ascii="ＭＳ 明朝" w:hAnsi="ＭＳ 明朝" w:hint="eastAsia"/>
                <w:b w:val="0"/>
                <w:color w:val="000000"/>
                <w:szCs w:val="22"/>
              </w:rPr>
              <w:t xml:space="preserve">　開札の日時及び場所</w:t>
            </w:r>
          </w:p>
          <w:p w14:paraId="6E331996" w14:textId="04922B2A" w:rsidR="00CE3FBA" w:rsidRPr="0030139A" w:rsidRDefault="00CE3FBA" w:rsidP="00DD054B">
            <w:pPr>
              <w:spacing w:line="300" w:lineRule="exact"/>
              <w:ind w:leftChars="250" w:left="772" w:rightChars="50" w:right="110" w:hangingChars="100" w:hanging="220"/>
              <w:textAlignment w:val="center"/>
              <w:rPr>
                <w:rFonts w:ascii="ＭＳ 明朝" w:hAnsi="ＭＳ 明朝"/>
                <w:b w:val="0"/>
                <w:color w:val="000000"/>
                <w:szCs w:val="22"/>
              </w:rPr>
            </w:pPr>
            <w:r w:rsidRPr="0030139A">
              <w:rPr>
                <w:rFonts w:ascii="ＭＳ 明朝" w:hAnsi="ＭＳ 明朝" w:hint="eastAsia"/>
                <w:b w:val="0"/>
                <w:color w:val="000000"/>
                <w:szCs w:val="22"/>
              </w:rPr>
              <w:t xml:space="preserve">ア　日時　</w:t>
            </w:r>
            <w:r w:rsidR="00333E21" w:rsidRPr="00DD054B">
              <w:rPr>
                <w:rFonts w:ascii="ＭＳ 明朝" w:hAnsi="ＭＳ 明朝" w:hint="eastAsia"/>
                <w:b w:val="0"/>
                <w:color w:val="000000"/>
                <w:szCs w:val="22"/>
              </w:rPr>
              <w:t>令和</w:t>
            </w:r>
            <w:r w:rsidR="00AB16E8" w:rsidRPr="00DD054B">
              <w:rPr>
                <w:rFonts w:ascii="ＭＳ 明朝" w:hAnsi="ＭＳ 明朝" w:hint="eastAsia"/>
                <w:b w:val="0"/>
                <w:color w:val="000000"/>
                <w:szCs w:val="22"/>
              </w:rPr>
              <w:t>７</w:t>
            </w:r>
            <w:r w:rsidRPr="00DD054B">
              <w:rPr>
                <w:rFonts w:ascii="ＭＳ 明朝" w:hAnsi="ＭＳ 明朝" w:hint="eastAsia"/>
                <w:b w:val="0"/>
                <w:color w:val="000000"/>
                <w:szCs w:val="22"/>
              </w:rPr>
              <w:t>年</w:t>
            </w:r>
            <w:r w:rsidR="00AB16E8" w:rsidRPr="00DD054B">
              <w:rPr>
                <w:rFonts w:ascii="ＭＳ 明朝" w:hAnsi="ＭＳ 明朝" w:hint="eastAsia"/>
                <w:b w:val="0"/>
                <w:color w:val="000000"/>
                <w:szCs w:val="22"/>
              </w:rPr>
              <w:t>５</w:t>
            </w:r>
            <w:r w:rsidRPr="00DD054B">
              <w:rPr>
                <w:rFonts w:ascii="ＭＳ 明朝" w:hAnsi="ＭＳ 明朝" w:hint="eastAsia"/>
                <w:b w:val="0"/>
                <w:color w:val="000000"/>
                <w:szCs w:val="22"/>
              </w:rPr>
              <w:t>月</w:t>
            </w:r>
            <w:r w:rsidR="00AB16E8" w:rsidRPr="00DD054B">
              <w:rPr>
                <w:rFonts w:ascii="ＭＳ 明朝" w:hAnsi="ＭＳ 明朝" w:hint="eastAsia"/>
                <w:b w:val="0"/>
                <w:color w:val="000000"/>
                <w:szCs w:val="22"/>
              </w:rPr>
              <w:t>２６</w:t>
            </w:r>
            <w:r w:rsidRPr="00DD054B">
              <w:rPr>
                <w:rFonts w:ascii="ＭＳ 明朝" w:hAnsi="ＭＳ 明朝" w:hint="eastAsia"/>
                <w:b w:val="0"/>
                <w:color w:val="000000"/>
                <w:szCs w:val="22"/>
              </w:rPr>
              <w:t>日（</w:t>
            </w:r>
            <w:r w:rsidR="00AB16E8" w:rsidRPr="00DD054B">
              <w:rPr>
                <w:rFonts w:ascii="ＭＳ 明朝" w:hAnsi="ＭＳ 明朝" w:hint="eastAsia"/>
                <w:b w:val="0"/>
                <w:color w:val="000000"/>
                <w:szCs w:val="22"/>
              </w:rPr>
              <w:t>月</w:t>
            </w:r>
            <w:r w:rsidRPr="00DD054B">
              <w:rPr>
                <w:rFonts w:ascii="ＭＳ 明朝" w:hAnsi="ＭＳ 明朝" w:hint="eastAsia"/>
                <w:b w:val="0"/>
                <w:color w:val="000000"/>
                <w:szCs w:val="22"/>
              </w:rPr>
              <w:t>）</w:t>
            </w:r>
            <w:r w:rsidR="000D0CC8" w:rsidRPr="00DD054B">
              <w:rPr>
                <w:rFonts w:ascii="ＭＳ 明朝" w:hAnsi="ＭＳ 明朝" w:hint="eastAsia"/>
                <w:b w:val="0"/>
                <w:color w:val="000000"/>
                <w:szCs w:val="22"/>
              </w:rPr>
              <w:t xml:space="preserve">　</w:t>
            </w:r>
            <w:r w:rsidR="00074482" w:rsidRPr="00DD054B">
              <w:rPr>
                <w:rFonts w:ascii="ＭＳ 明朝" w:hAnsi="ＭＳ 明朝" w:hint="eastAsia"/>
                <w:b w:val="0"/>
                <w:color w:val="000000"/>
                <w:szCs w:val="22"/>
              </w:rPr>
              <w:t>午前</w:t>
            </w:r>
            <w:r w:rsidR="00DD054B" w:rsidRPr="00DD054B">
              <w:rPr>
                <w:rFonts w:ascii="ＭＳ 明朝" w:hAnsi="ＭＳ 明朝" w:hint="eastAsia"/>
                <w:b w:val="0"/>
                <w:color w:val="000000"/>
                <w:szCs w:val="22"/>
              </w:rPr>
              <w:t>１０</w:t>
            </w:r>
            <w:r w:rsidR="00074482" w:rsidRPr="00DD054B">
              <w:rPr>
                <w:rFonts w:ascii="ＭＳ 明朝" w:hAnsi="ＭＳ 明朝" w:hint="eastAsia"/>
                <w:b w:val="0"/>
                <w:color w:val="000000"/>
                <w:szCs w:val="22"/>
              </w:rPr>
              <w:t>時</w:t>
            </w:r>
            <w:r w:rsidR="00DD054B" w:rsidRPr="00DD054B">
              <w:rPr>
                <w:rFonts w:ascii="ＭＳ 明朝" w:hAnsi="ＭＳ 明朝" w:hint="eastAsia"/>
                <w:b w:val="0"/>
                <w:color w:val="000000"/>
                <w:szCs w:val="22"/>
              </w:rPr>
              <w:t>００分</w:t>
            </w:r>
            <w:r w:rsidR="000D0CC8" w:rsidRPr="00074482">
              <w:rPr>
                <w:rFonts w:ascii="ＭＳ 明朝" w:hAnsi="ＭＳ 明朝" w:hint="eastAsia"/>
                <w:b w:val="0"/>
                <w:color w:val="000000"/>
                <w:szCs w:val="22"/>
              </w:rPr>
              <w:t xml:space="preserve">　　　　</w:t>
            </w:r>
          </w:p>
          <w:p w14:paraId="396979D1" w14:textId="77777777" w:rsidR="0015692B" w:rsidRPr="0030139A" w:rsidRDefault="00CE3FBA" w:rsidP="0030139A">
            <w:pPr>
              <w:spacing w:line="300" w:lineRule="exact"/>
              <w:ind w:leftChars="250" w:left="772" w:rightChars="50" w:right="110" w:hangingChars="100" w:hanging="220"/>
              <w:textAlignment w:val="center"/>
              <w:rPr>
                <w:b w:val="0"/>
                <w:szCs w:val="22"/>
              </w:rPr>
            </w:pPr>
            <w:r w:rsidRPr="0030139A">
              <w:rPr>
                <w:rFonts w:ascii="ＭＳ 明朝" w:hAnsi="ＭＳ 明朝" w:hint="eastAsia"/>
                <w:b w:val="0"/>
                <w:color w:val="000000"/>
                <w:szCs w:val="22"/>
              </w:rPr>
              <w:t>イ</w:t>
            </w:r>
            <w:r w:rsidR="0015692B" w:rsidRPr="0030139A">
              <w:rPr>
                <w:rFonts w:ascii="ＭＳ 明朝" w:hAnsi="ＭＳ 明朝" w:hint="eastAsia"/>
                <w:b w:val="0"/>
                <w:szCs w:val="22"/>
              </w:rPr>
              <w:t xml:space="preserve">　</w:t>
            </w:r>
            <w:r w:rsidR="000603F8" w:rsidRPr="0030139A">
              <w:rPr>
                <w:rFonts w:ascii="ＭＳ 明朝" w:hAnsi="ＭＳ 明朝" w:hint="eastAsia"/>
                <w:b w:val="0"/>
                <w:szCs w:val="22"/>
              </w:rPr>
              <w:t xml:space="preserve">場所　</w:t>
            </w:r>
            <w:r w:rsidR="0015692B" w:rsidRPr="0030139A">
              <w:rPr>
                <w:rFonts w:ascii="ＭＳ 明朝" w:hAnsi="ＭＳ 明朝" w:hint="eastAsia"/>
                <w:b w:val="0"/>
                <w:szCs w:val="22"/>
              </w:rPr>
              <w:t xml:space="preserve">広島市中区基町４番４１号　</w:t>
            </w:r>
            <w:r w:rsidR="0015692B" w:rsidRPr="0030139A">
              <w:rPr>
                <w:rFonts w:hint="eastAsia"/>
                <w:b w:val="0"/>
                <w:szCs w:val="22"/>
              </w:rPr>
              <w:t>中央公園ファミリープール内</w:t>
            </w:r>
          </w:p>
          <w:p w14:paraId="1E73172D" w14:textId="77777777" w:rsidR="0015692B" w:rsidRPr="0030139A" w:rsidRDefault="0015692B" w:rsidP="0030139A">
            <w:pPr>
              <w:spacing w:line="300" w:lineRule="exact"/>
              <w:ind w:leftChars="50" w:left="110" w:rightChars="50" w:right="110" w:firstLineChars="700" w:firstLine="1540"/>
              <w:textAlignment w:val="center"/>
              <w:rPr>
                <w:rFonts w:ascii="ＭＳ 明朝" w:hAnsi="ＭＳ 明朝"/>
                <w:b w:val="0"/>
                <w:szCs w:val="22"/>
              </w:rPr>
            </w:pPr>
            <w:r w:rsidRPr="0030139A">
              <w:rPr>
                <w:rFonts w:ascii="ＭＳ 明朝" w:hAnsi="ＭＳ 明朝" w:hint="eastAsia"/>
                <w:b w:val="0"/>
                <w:szCs w:val="22"/>
              </w:rPr>
              <w:t>公益財団法人広島市みどり生きもの協会　１階　入札室</w:t>
            </w:r>
          </w:p>
          <w:p w14:paraId="404CE16E" w14:textId="77777777" w:rsidR="00CE3FBA" w:rsidRPr="0030139A" w:rsidRDefault="00184721"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⑻</w:t>
            </w:r>
            <w:r w:rsidR="00CE3FBA" w:rsidRPr="0030139A">
              <w:rPr>
                <w:rFonts w:ascii="ＭＳ 明朝" w:hAnsi="ＭＳ 明朝" w:hint="eastAsia"/>
                <w:b w:val="0"/>
                <w:color w:val="000000"/>
                <w:szCs w:val="22"/>
              </w:rPr>
              <w:t xml:space="preserve">　開札</w:t>
            </w:r>
          </w:p>
          <w:p w14:paraId="607108C2" w14:textId="77777777" w:rsidR="00CE3FBA" w:rsidRPr="0030139A" w:rsidRDefault="00CE3FBA" w:rsidP="0030139A">
            <w:pPr>
              <w:spacing w:line="300" w:lineRule="exact"/>
              <w:ind w:leftChars="250" w:left="772" w:rightChars="50" w:right="110" w:hangingChars="100" w:hanging="220"/>
              <w:textAlignment w:val="center"/>
              <w:rPr>
                <w:rFonts w:ascii="ＭＳ 明朝" w:hAnsi="ＭＳ 明朝"/>
                <w:b w:val="0"/>
                <w:color w:val="000000"/>
                <w:szCs w:val="22"/>
              </w:rPr>
            </w:pPr>
            <w:r w:rsidRPr="0030139A">
              <w:rPr>
                <w:rFonts w:ascii="ＭＳ 明朝" w:hAnsi="ＭＳ 明朝" w:hint="eastAsia"/>
                <w:b w:val="0"/>
                <w:color w:val="000000"/>
                <w:szCs w:val="22"/>
              </w:rPr>
              <w:t>ア　入札参加者は、</w:t>
            </w:r>
            <w:r w:rsidR="001A3A05" w:rsidRPr="0030139A">
              <w:rPr>
                <w:rFonts w:ascii="ＭＳ 明朝" w:hAnsi="ＭＳ 明朝" w:hint="eastAsia"/>
                <w:b w:val="0"/>
                <w:color w:val="000000"/>
                <w:szCs w:val="22"/>
              </w:rPr>
              <w:t>開札に立ち会うこと。</w:t>
            </w:r>
            <w:r w:rsidRPr="0030139A">
              <w:rPr>
                <w:rFonts w:ascii="ＭＳ 明朝" w:hAnsi="ＭＳ 明朝" w:hint="eastAsia"/>
                <w:b w:val="0"/>
                <w:color w:val="000000"/>
                <w:szCs w:val="22"/>
              </w:rPr>
              <w:t>（立ち会うことができる者は、１者につき１名とする。）</w:t>
            </w:r>
          </w:p>
          <w:p w14:paraId="6B69E579" w14:textId="77777777" w:rsidR="00CE3FBA" w:rsidRPr="0030139A" w:rsidRDefault="00CE3FBA" w:rsidP="0030139A">
            <w:pPr>
              <w:spacing w:line="300" w:lineRule="exact"/>
              <w:ind w:leftChars="250" w:left="772" w:rightChars="50" w:right="110" w:hangingChars="100" w:hanging="220"/>
              <w:textAlignment w:val="center"/>
              <w:rPr>
                <w:rFonts w:ascii="ＭＳ 明朝" w:hAnsi="ＭＳ 明朝"/>
                <w:b w:val="0"/>
                <w:color w:val="000000"/>
                <w:szCs w:val="22"/>
              </w:rPr>
            </w:pPr>
            <w:r w:rsidRPr="0030139A">
              <w:rPr>
                <w:rFonts w:ascii="ＭＳ 明朝" w:hAnsi="ＭＳ 明朝" w:hint="eastAsia"/>
                <w:b w:val="0"/>
                <w:color w:val="000000"/>
                <w:szCs w:val="22"/>
              </w:rPr>
              <w:t>イ　開札の結果、予定</w:t>
            </w:r>
            <w:r w:rsidR="00150879" w:rsidRPr="0030139A">
              <w:rPr>
                <w:rFonts w:ascii="ＭＳ 明朝" w:hAnsi="ＭＳ 明朝" w:hint="eastAsia"/>
                <w:b w:val="0"/>
                <w:color w:val="000000"/>
                <w:szCs w:val="22"/>
              </w:rPr>
              <w:t>販売手数料</w:t>
            </w:r>
            <w:r w:rsidR="00393C91">
              <w:rPr>
                <w:rFonts w:ascii="ＭＳ 明朝" w:hAnsi="ＭＳ 明朝" w:hint="eastAsia"/>
                <w:b w:val="0"/>
                <w:color w:val="000000"/>
                <w:szCs w:val="22"/>
              </w:rPr>
              <w:t>単価</w:t>
            </w:r>
            <w:r w:rsidR="00150879" w:rsidRPr="0030139A">
              <w:rPr>
                <w:rFonts w:ascii="ＭＳ 明朝" w:hAnsi="ＭＳ 明朝" w:hint="eastAsia"/>
                <w:b w:val="0"/>
                <w:color w:val="000000"/>
                <w:szCs w:val="22"/>
              </w:rPr>
              <w:t>以上</w:t>
            </w:r>
            <w:r w:rsidRPr="0030139A">
              <w:rPr>
                <w:rFonts w:ascii="ＭＳ 明朝" w:hAnsi="ＭＳ 明朝" w:hint="eastAsia"/>
                <w:b w:val="0"/>
                <w:color w:val="000000"/>
                <w:szCs w:val="22"/>
              </w:rPr>
              <w:t>で</w:t>
            </w:r>
            <w:r w:rsidR="001F1BDB" w:rsidRPr="0030139A">
              <w:rPr>
                <w:rFonts w:ascii="ＭＳ 明朝" w:hAnsi="ＭＳ 明朝" w:hint="eastAsia"/>
                <w:b w:val="0"/>
                <w:color w:val="000000"/>
                <w:szCs w:val="22"/>
              </w:rPr>
              <w:t>有効な入札書を提出した最</w:t>
            </w:r>
            <w:r w:rsidR="00150879" w:rsidRPr="0030139A">
              <w:rPr>
                <w:rFonts w:ascii="ＭＳ 明朝" w:hAnsi="ＭＳ 明朝" w:hint="eastAsia"/>
                <w:b w:val="0"/>
                <w:color w:val="000000"/>
                <w:szCs w:val="22"/>
              </w:rPr>
              <w:t>高</w:t>
            </w:r>
            <w:r w:rsidR="001F1BDB" w:rsidRPr="0030139A">
              <w:rPr>
                <w:rFonts w:ascii="ＭＳ 明朝" w:hAnsi="ＭＳ 明朝" w:hint="eastAsia"/>
                <w:b w:val="0"/>
                <w:color w:val="000000"/>
                <w:szCs w:val="22"/>
              </w:rPr>
              <w:t>入札</w:t>
            </w:r>
            <w:r w:rsidR="00150879" w:rsidRPr="0030139A">
              <w:rPr>
                <w:rFonts w:ascii="ＭＳ 明朝" w:hAnsi="ＭＳ 明朝" w:hint="eastAsia"/>
                <w:b w:val="0"/>
                <w:color w:val="000000"/>
                <w:szCs w:val="22"/>
              </w:rPr>
              <w:t>販売手数料</w:t>
            </w:r>
            <w:r w:rsidR="00393C91">
              <w:rPr>
                <w:rFonts w:ascii="ＭＳ 明朝" w:hAnsi="ＭＳ 明朝" w:hint="eastAsia"/>
                <w:b w:val="0"/>
                <w:color w:val="000000"/>
                <w:szCs w:val="22"/>
              </w:rPr>
              <w:t>単価</w:t>
            </w:r>
            <w:r w:rsidR="001F1BDB" w:rsidRPr="0030139A">
              <w:rPr>
                <w:rFonts w:ascii="ＭＳ 明朝" w:hAnsi="ＭＳ 明朝" w:hint="eastAsia"/>
                <w:b w:val="0"/>
                <w:color w:val="000000"/>
                <w:szCs w:val="22"/>
              </w:rPr>
              <w:t>提示者</w:t>
            </w:r>
            <w:r w:rsidRPr="0030139A">
              <w:rPr>
                <w:rFonts w:ascii="ＭＳ 明朝" w:hAnsi="ＭＳ 明朝" w:hint="eastAsia"/>
                <w:b w:val="0"/>
                <w:color w:val="000000"/>
                <w:szCs w:val="22"/>
              </w:rPr>
              <w:t>があるときは、落札者の決定を保留し、当該者を落札候補者とする。</w:t>
            </w:r>
          </w:p>
          <w:p w14:paraId="58953B7B" w14:textId="77777777" w:rsidR="00CE3FBA" w:rsidRPr="0030139A" w:rsidRDefault="00CE3FBA" w:rsidP="0030139A">
            <w:pPr>
              <w:spacing w:line="300" w:lineRule="exact"/>
              <w:ind w:leftChars="250" w:left="772" w:rightChars="50" w:right="110" w:hangingChars="100" w:hanging="220"/>
              <w:textAlignment w:val="center"/>
              <w:rPr>
                <w:rFonts w:ascii="ＭＳ 明朝" w:hAnsi="ＭＳ 明朝"/>
                <w:b w:val="0"/>
                <w:szCs w:val="22"/>
              </w:rPr>
            </w:pPr>
            <w:r w:rsidRPr="0030139A">
              <w:rPr>
                <w:rFonts w:ascii="ＭＳ 明朝" w:hAnsi="ＭＳ 明朝" w:hint="eastAsia"/>
                <w:b w:val="0"/>
                <w:szCs w:val="22"/>
              </w:rPr>
              <w:t>ウ　落札候補者となるべき同</w:t>
            </w:r>
            <w:r w:rsidR="00393C91">
              <w:rPr>
                <w:rFonts w:ascii="ＭＳ 明朝" w:hAnsi="ＭＳ 明朝" w:hint="eastAsia"/>
                <w:b w:val="0"/>
                <w:szCs w:val="22"/>
              </w:rPr>
              <w:t>単価</w:t>
            </w:r>
            <w:r w:rsidRPr="0030139A">
              <w:rPr>
                <w:rFonts w:ascii="ＭＳ 明朝" w:hAnsi="ＭＳ 明朝" w:hint="eastAsia"/>
                <w:b w:val="0"/>
                <w:szCs w:val="22"/>
              </w:rPr>
              <w:t>の入札をした者が２者以上あるときは、開札後、直ちにくじ引きにより落札候補者を決定する。この場合において、くじ引きをしない者がある場合には、当該入札事務に関係のない職員がその者に代わってくじ引きを行う。</w:t>
            </w:r>
          </w:p>
          <w:p w14:paraId="7017C681" w14:textId="77777777" w:rsidR="003F761F" w:rsidRPr="0030139A" w:rsidRDefault="003F761F" w:rsidP="0030139A">
            <w:pPr>
              <w:spacing w:line="300" w:lineRule="exact"/>
              <w:ind w:leftChars="250" w:left="772" w:rightChars="50" w:right="110" w:hangingChars="100" w:hanging="220"/>
              <w:textAlignment w:val="center"/>
              <w:rPr>
                <w:rFonts w:ascii="ＭＳ 明朝" w:hAnsi="ＭＳ 明朝"/>
                <w:b w:val="0"/>
                <w:szCs w:val="22"/>
              </w:rPr>
            </w:pPr>
            <w:r w:rsidRPr="0030139A">
              <w:rPr>
                <w:rFonts w:ascii="ＭＳ 明朝" w:hAnsi="ＭＳ 明朝" w:hint="eastAsia"/>
                <w:b w:val="0"/>
                <w:color w:val="000000"/>
                <w:szCs w:val="22"/>
              </w:rPr>
              <w:t>エ　その他開札及び落札候補者の決定に関しては、</w:t>
            </w:r>
            <w:r w:rsidR="004C6D76" w:rsidRPr="0030139A">
              <w:rPr>
                <w:rFonts w:ascii="ＭＳ 明朝" w:hAnsi="ＭＳ 明朝" w:hint="eastAsia"/>
                <w:b w:val="0"/>
                <w:szCs w:val="22"/>
              </w:rPr>
              <w:t>広島市物品売買等に係る入札後資格確認型一般競争入札実施要領を準用するものとする。</w:t>
            </w:r>
          </w:p>
          <w:p w14:paraId="5B27477C" w14:textId="77777777" w:rsidR="00CE3FBA" w:rsidRPr="0030139A" w:rsidRDefault="00CE3FBA" w:rsidP="0030139A">
            <w:pPr>
              <w:spacing w:line="300" w:lineRule="exact"/>
              <w:ind w:leftChars="50" w:left="312" w:rightChars="50" w:right="110" w:hangingChars="92" w:hanging="202"/>
              <w:textAlignment w:val="center"/>
              <w:rPr>
                <w:rFonts w:ascii="ＭＳ 明朝" w:hAnsi="ＭＳ 明朝"/>
                <w:b w:val="0"/>
                <w:color w:val="000000"/>
                <w:szCs w:val="22"/>
              </w:rPr>
            </w:pPr>
            <w:r w:rsidRPr="0030139A">
              <w:rPr>
                <w:rFonts w:ascii="ＭＳ 明朝" w:hAnsi="ＭＳ 明朝" w:hint="eastAsia"/>
                <w:b w:val="0"/>
                <w:color w:val="000000"/>
                <w:szCs w:val="22"/>
              </w:rPr>
              <w:t>５　一般競争入札参加資格確認申請書等の提出</w:t>
            </w:r>
          </w:p>
          <w:p w14:paraId="0CEE4D5F" w14:textId="77777777" w:rsidR="00CE3FBA" w:rsidRPr="0030139A" w:rsidRDefault="00CE3FBA" w:rsidP="0030139A">
            <w:pPr>
              <w:spacing w:line="300" w:lineRule="exact"/>
              <w:ind w:leftChars="150" w:left="331"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落札候補者となった者は、一般競争入札参加資格確認申請書及び入札参加資格の確認に必要な書類（以下「資格確認申請書等」という。）を持参により提出しなければならない。</w:t>
            </w:r>
          </w:p>
          <w:p w14:paraId="2D1AE983" w14:textId="77777777" w:rsidR="00CE3FBA" w:rsidRPr="0030139A" w:rsidRDefault="000265CC"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lastRenderedPageBreak/>
              <w:t xml:space="preserve">⑴　</w:t>
            </w:r>
            <w:r w:rsidR="00CE3FBA" w:rsidRPr="0030139A">
              <w:rPr>
                <w:rFonts w:ascii="ＭＳ 明朝" w:hAnsi="ＭＳ 明朝" w:hint="eastAsia"/>
                <w:b w:val="0"/>
                <w:color w:val="000000"/>
                <w:szCs w:val="22"/>
              </w:rPr>
              <w:t>提出場所</w:t>
            </w:r>
          </w:p>
          <w:p w14:paraId="7C7D22AC" w14:textId="77777777" w:rsidR="00501D5F" w:rsidRPr="0030139A" w:rsidRDefault="00CE3FBA" w:rsidP="0030139A">
            <w:pPr>
              <w:spacing w:line="300" w:lineRule="exact"/>
              <w:ind w:leftChars="50" w:left="110" w:rightChars="50" w:right="110" w:firstLineChars="300" w:firstLine="660"/>
              <w:textAlignment w:val="center"/>
              <w:rPr>
                <w:rFonts w:ascii="ＭＳ 明朝" w:hAnsi="ＭＳ 明朝"/>
                <w:b w:val="0"/>
                <w:color w:val="000000"/>
                <w:szCs w:val="22"/>
              </w:rPr>
            </w:pPr>
            <w:r w:rsidRPr="0030139A">
              <w:rPr>
                <w:rFonts w:ascii="ＭＳ 明朝" w:hAnsi="ＭＳ 明朝" w:hint="eastAsia"/>
                <w:b w:val="0"/>
                <w:color w:val="000000"/>
                <w:szCs w:val="22"/>
              </w:rPr>
              <w:t>前記４</w:t>
            </w:r>
            <w:r w:rsidR="00094C78" w:rsidRPr="0030139A">
              <w:rPr>
                <w:rFonts w:ascii="ＭＳ 明朝" w:hAnsi="ＭＳ 明朝" w:hint="eastAsia"/>
                <w:b w:val="0"/>
                <w:color w:val="000000"/>
                <w:szCs w:val="22"/>
              </w:rPr>
              <w:t>⑸</w:t>
            </w:r>
            <w:r w:rsidRPr="0030139A">
              <w:rPr>
                <w:rFonts w:ascii="ＭＳ 明朝" w:hAnsi="ＭＳ 明朝" w:hint="eastAsia"/>
                <w:b w:val="0"/>
                <w:color w:val="000000"/>
                <w:szCs w:val="22"/>
              </w:rPr>
              <w:t>に同じ。</w:t>
            </w:r>
          </w:p>
          <w:p w14:paraId="67A829C0" w14:textId="77777777" w:rsidR="00CE3FBA" w:rsidRPr="0030139A" w:rsidRDefault="000265CC" w:rsidP="0030139A">
            <w:pPr>
              <w:spacing w:line="300" w:lineRule="exact"/>
              <w:ind w:leftChars="50" w:left="110" w:rightChars="50" w:right="110" w:firstLineChars="100" w:firstLine="220"/>
              <w:textAlignment w:val="center"/>
              <w:rPr>
                <w:rFonts w:ascii="ＭＳ 明朝" w:hAnsi="ＭＳ 明朝"/>
                <w:color w:val="000000"/>
                <w:szCs w:val="22"/>
              </w:rPr>
            </w:pPr>
            <w:r w:rsidRPr="0030139A">
              <w:rPr>
                <w:rFonts w:ascii="ＭＳ 明朝" w:hAnsi="ＭＳ 明朝" w:hint="eastAsia"/>
                <w:b w:val="0"/>
                <w:color w:val="000000"/>
                <w:szCs w:val="22"/>
              </w:rPr>
              <w:t xml:space="preserve">⑵　</w:t>
            </w:r>
            <w:r w:rsidR="00CE3FBA" w:rsidRPr="0030139A">
              <w:rPr>
                <w:rFonts w:ascii="ＭＳ 明朝" w:hAnsi="ＭＳ 明朝" w:hint="eastAsia"/>
                <w:b w:val="0"/>
                <w:color w:val="000000"/>
                <w:szCs w:val="22"/>
              </w:rPr>
              <w:t>提出部数</w:t>
            </w:r>
          </w:p>
          <w:p w14:paraId="3956A1F6" w14:textId="77777777" w:rsidR="000C1702" w:rsidRPr="0030139A" w:rsidRDefault="00CE3FBA" w:rsidP="0030139A">
            <w:pPr>
              <w:spacing w:line="300" w:lineRule="exact"/>
              <w:ind w:leftChars="150" w:left="331" w:rightChars="50" w:right="110" w:firstLineChars="200" w:firstLine="440"/>
              <w:textAlignment w:val="center"/>
              <w:rPr>
                <w:rFonts w:ascii="ＭＳ 明朝" w:hAnsi="ＭＳ 明朝"/>
                <w:b w:val="0"/>
                <w:color w:val="000000"/>
                <w:szCs w:val="22"/>
              </w:rPr>
            </w:pPr>
            <w:r w:rsidRPr="0030139A">
              <w:rPr>
                <w:rFonts w:ascii="ＭＳ 明朝" w:hAnsi="ＭＳ 明朝" w:hint="eastAsia"/>
                <w:b w:val="0"/>
                <w:color w:val="000000"/>
                <w:szCs w:val="22"/>
              </w:rPr>
              <w:t>提出部数は、１部とする。</w:t>
            </w:r>
          </w:p>
          <w:p w14:paraId="4B9033D5" w14:textId="77777777" w:rsidR="00CE3FBA" w:rsidRPr="0030139A" w:rsidRDefault="00CE3FBA" w:rsidP="0030139A">
            <w:pPr>
              <w:spacing w:line="300" w:lineRule="exact"/>
              <w:ind w:leftChars="150" w:left="331" w:rightChars="50" w:right="110" w:firstLineChars="200" w:firstLine="440"/>
              <w:textAlignment w:val="center"/>
              <w:rPr>
                <w:rFonts w:ascii="ＭＳ 明朝" w:hAnsi="ＭＳ 明朝"/>
                <w:b w:val="0"/>
                <w:color w:val="000000"/>
                <w:szCs w:val="22"/>
              </w:rPr>
            </w:pPr>
            <w:r w:rsidRPr="0030139A">
              <w:rPr>
                <w:rFonts w:ascii="ＭＳ 明朝" w:hAnsi="ＭＳ 明朝" w:hint="eastAsia"/>
                <w:b w:val="0"/>
                <w:color w:val="000000"/>
                <w:szCs w:val="22"/>
              </w:rPr>
              <w:t>なお、提出した資格確認申請書等は、返却しない。</w:t>
            </w:r>
          </w:p>
          <w:p w14:paraId="76214792" w14:textId="77777777" w:rsidR="00CE3FBA" w:rsidRPr="0030139A" w:rsidRDefault="000265CC"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 xml:space="preserve">⑶　</w:t>
            </w:r>
            <w:r w:rsidR="00CE3FBA" w:rsidRPr="0030139A">
              <w:rPr>
                <w:rFonts w:ascii="ＭＳ 明朝" w:hAnsi="ＭＳ 明朝" w:hint="eastAsia"/>
                <w:b w:val="0"/>
                <w:color w:val="000000"/>
                <w:szCs w:val="22"/>
              </w:rPr>
              <w:t>提出期限</w:t>
            </w:r>
          </w:p>
          <w:p w14:paraId="75C39A08" w14:textId="41BA9796" w:rsidR="00CE3FBA" w:rsidRPr="004803DE" w:rsidRDefault="00333E21" w:rsidP="0030139A">
            <w:pPr>
              <w:spacing w:line="300" w:lineRule="exact"/>
              <w:ind w:leftChars="250" w:left="552" w:rightChars="50" w:right="110" w:firstLineChars="100" w:firstLine="220"/>
              <w:textAlignment w:val="center"/>
              <w:rPr>
                <w:rFonts w:ascii="ＭＳ 明朝" w:hAnsi="ＭＳ 明朝"/>
                <w:b w:val="0"/>
                <w:dstrike/>
                <w:szCs w:val="22"/>
              </w:rPr>
            </w:pPr>
            <w:r w:rsidRPr="00DD054B">
              <w:rPr>
                <w:rFonts w:ascii="ＭＳ 明朝" w:hAnsi="ＭＳ 明朝" w:hint="eastAsia"/>
                <w:b w:val="0"/>
                <w:color w:val="000000"/>
                <w:szCs w:val="22"/>
              </w:rPr>
              <w:t>令和</w:t>
            </w:r>
            <w:r w:rsidR="00DD054B">
              <w:rPr>
                <w:rFonts w:ascii="ＭＳ 明朝" w:hAnsi="ＭＳ 明朝" w:hint="eastAsia"/>
                <w:b w:val="0"/>
                <w:color w:val="000000"/>
                <w:szCs w:val="22"/>
              </w:rPr>
              <w:t>７</w:t>
            </w:r>
            <w:r w:rsidR="00CE3FBA" w:rsidRPr="00DD054B">
              <w:rPr>
                <w:rFonts w:ascii="ＭＳ 明朝" w:hAnsi="ＭＳ 明朝" w:hint="eastAsia"/>
                <w:b w:val="0"/>
                <w:color w:val="000000"/>
                <w:szCs w:val="22"/>
              </w:rPr>
              <w:t>年</w:t>
            </w:r>
            <w:r w:rsidR="00AB16E8" w:rsidRPr="00DD054B">
              <w:rPr>
                <w:rFonts w:ascii="ＭＳ 明朝" w:hAnsi="ＭＳ 明朝" w:hint="eastAsia"/>
                <w:b w:val="0"/>
                <w:color w:val="000000"/>
                <w:szCs w:val="22"/>
              </w:rPr>
              <w:t>５</w:t>
            </w:r>
            <w:r w:rsidR="00CE3FBA" w:rsidRPr="00DD054B">
              <w:rPr>
                <w:rFonts w:ascii="ＭＳ 明朝" w:hAnsi="ＭＳ 明朝" w:hint="eastAsia"/>
                <w:b w:val="0"/>
                <w:color w:val="000000"/>
                <w:szCs w:val="22"/>
              </w:rPr>
              <w:t>月</w:t>
            </w:r>
            <w:r w:rsidR="00DD054B" w:rsidRPr="00DD054B">
              <w:rPr>
                <w:rFonts w:ascii="ＭＳ 明朝" w:hAnsi="ＭＳ 明朝" w:hint="eastAsia"/>
                <w:b w:val="0"/>
                <w:color w:val="000000"/>
                <w:szCs w:val="22"/>
              </w:rPr>
              <w:t>２６</w:t>
            </w:r>
            <w:r w:rsidR="004803DE" w:rsidRPr="00DD054B">
              <w:rPr>
                <w:rFonts w:ascii="ＭＳ 明朝" w:hAnsi="ＭＳ 明朝" w:hint="eastAsia"/>
                <w:b w:val="0"/>
                <w:color w:val="000000"/>
                <w:szCs w:val="22"/>
              </w:rPr>
              <w:t>日（</w:t>
            </w:r>
            <w:r w:rsidR="00DD054B" w:rsidRPr="00DD054B">
              <w:rPr>
                <w:rFonts w:ascii="ＭＳ 明朝" w:hAnsi="ＭＳ 明朝" w:hint="eastAsia"/>
                <w:b w:val="0"/>
                <w:color w:val="000000"/>
                <w:szCs w:val="22"/>
              </w:rPr>
              <w:t>月</w:t>
            </w:r>
            <w:r w:rsidR="004803DE" w:rsidRPr="00DD054B">
              <w:rPr>
                <w:rFonts w:ascii="ＭＳ 明朝" w:hAnsi="ＭＳ 明朝" w:hint="eastAsia"/>
                <w:b w:val="0"/>
                <w:color w:val="000000"/>
                <w:szCs w:val="22"/>
              </w:rPr>
              <w:t>）の</w:t>
            </w:r>
            <w:r w:rsidR="00E3093F" w:rsidRPr="006E040E">
              <w:rPr>
                <w:rFonts w:ascii="ＭＳ 明朝" w:hAnsi="ＭＳ 明朝" w:hint="eastAsia"/>
                <w:b w:val="0"/>
                <w:color w:val="000000"/>
                <w:szCs w:val="22"/>
              </w:rPr>
              <w:t>午後</w:t>
            </w:r>
            <w:r w:rsidR="004803DE" w:rsidRPr="006E040E">
              <w:rPr>
                <w:rFonts w:ascii="ＭＳ 明朝" w:hAnsi="ＭＳ 明朝" w:hint="eastAsia"/>
                <w:b w:val="0"/>
                <w:color w:val="000000"/>
                <w:szCs w:val="22"/>
              </w:rPr>
              <w:t>５</w:t>
            </w:r>
            <w:r w:rsidR="00E3093F" w:rsidRPr="006E040E">
              <w:rPr>
                <w:rFonts w:ascii="ＭＳ 明朝" w:hAnsi="ＭＳ 明朝" w:hint="eastAsia"/>
                <w:b w:val="0"/>
                <w:color w:val="000000"/>
                <w:szCs w:val="22"/>
              </w:rPr>
              <w:t>時まで</w:t>
            </w:r>
          </w:p>
          <w:p w14:paraId="6BF9179E" w14:textId="77777777" w:rsidR="00CE3FBA" w:rsidRPr="0030139A" w:rsidRDefault="00CE3FBA"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ただし、</w:t>
            </w:r>
            <w:r w:rsidR="001A3A05" w:rsidRPr="0030139A">
              <w:rPr>
                <w:rFonts w:ascii="ＭＳ 明朝" w:hAnsi="ＭＳ 明朝" w:hint="eastAsia"/>
                <w:b w:val="0"/>
                <w:color w:val="000000"/>
                <w:szCs w:val="22"/>
              </w:rPr>
              <w:t>当初落札候補者となった者ではない者が落札候補者となった場合、別途</w:t>
            </w:r>
            <w:r w:rsidR="00471613" w:rsidRPr="0030139A">
              <w:rPr>
                <w:rFonts w:ascii="ＭＳ 明朝" w:hAnsi="ＭＳ 明朝" w:hint="eastAsia"/>
                <w:b w:val="0"/>
                <w:color w:val="000000"/>
                <w:szCs w:val="22"/>
              </w:rPr>
              <w:t>提出</w:t>
            </w:r>
            <w:r w:rsidRPr="0030139A">
              <w:rPr>
                <w:rFonts w:ascii="ＭＳ 明朝" w:hAnsi="ＭＳ 明朝" w:hint="eastAsia"/>
                <w:b w:val="0"/>
                <w:color w:val="000000"/>
                <w:szCs w:val="22"/>
              </w:rPr>
              <w:t>期限を指定する。</w:t>
            </w:r>
          </w:p>
          <w:p w14:paraId="4E0C0C32" w14:textId="77777777" w:rsidR="00CE3FBA" w:rsidRPr="0030139A" w:rsidRDefault="00CE3FBA"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なお、提出期限までに提出できない場合は、その者のした入札を無効とする。</w:t>
            </w:r>
          </w:p>
          <w:p w14:paraId="3F3CC77C"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⑷　その他</w:t>
            </w:r>
          </w:p>
          <w:p w14:paraId="19BDBA6A" w14:textId="77777777" w:rsidR="00CE3FBA" w:rsidRPr="0030139A" w:rsidRDefault="00CE3FBA"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入札参加者は、資格確認申請書等を前記⑶の提出期限までに提出できるよう準備しておくこと。</w:t>
            </w:r>
          </w:p>
          <w:p w14:paraId="1EA52A3C" w14:textId="77777777" w:rsidR="00CE3FBA" w:rsidRPr="0030139A" w:rsidRDefault="00CE3FBA" w:rsidP="0030139A">
            <w:pPr>
              <w:spacing w:line="300" w:lineRule="exact"/>
              <w:ind w:leftChars="50" w:left="110" w:rightChars="50" w:right="110"/>
              <w:textAlignment w:val="center"/>
              <w:rPr>
                <w:rFonts w:ascii="ＭＳ 明朝" w:hAnsi="ＭＳ 明朝"/>
                <w:b w:val="0"/>
                <w:color w:val="000000"/>
                <w:szCs w:val="22"/>
              </w:rPr>
            </w:pPr>
            <w:r w:rsidRPr="0030139A">
              <w:rPr>
                <w:rFonts w:ascii="ＭＳ 明朝" w:hAnsi="ＭＳ 明朝" w:hint="eastAsia"/>
                <w:b w:val="0"/>
                <w:color w:val="000000"/>
                <w:szCs w:val="22"/>
              </w:rPr>
              <w:t>６　一般競争入札参加資格の確認</w:t>
            </w:r>
          </w:p>
          <w:p w14:paraId="4151FC57" w14:textId="77777777" w:rsidR="00CE3FBA" w:rsidRPr="0030139A" w:rsidRDefault="00915971" w:rsidP="0030139A">
            <w:pPr>
              <w:spacing w:line="300" w:lineRule="exact"/>
              <w:ind w:leftChars="150" w:left="331"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一般競争入札参加資格の有無については、特別の定めがある場合を除き、開札日時を基準として、前記</w:t>
            </w:r>
            <w:r w:rsidR="009C32B6" w:rsidRPr="0030139A">
              <w:rPr>
                <w:rFonts w:ascii="ＭＳ 明朝" w:hAnsi="ＭＳ 明朝" w:hint="eastAsia"/>
                <w:b w:val="0"/>
                <w:color w:val="000000"/>
                <w:szCs w:val="22"/>
              </w:rPr>
              <w:t>５</w:t>
            </w:r>
            <w:r w:rsidRPr="0030139A">
              <w:rPr>
                <w:rFonts w:ascii="ＭＳ 明朝" w:hAnsi="ＭＳ 明朝" w:hint="eastAsia"/>
                <w:b w:val="0"/>
                <w:color w:val="000000"/>
                <w:szCs w:val="22"/>
              </w:rPr>
              <w:t>により提出された資格確認申請書等に基づき、確認するものとする。この場合において、落札候補者は、本協会から資格確認申請書等に関し説明を求められたときは、これに応じなければならない。なお、開札日時以後、落札決定までの間に競争入札参加資格を満たさなくなったときは、その者のした入札を無効とする。</w:t>
            </w:r>
          </w:p>
          <w:p w14:paraId="014A6675" w14:textId="77777777" w:rsidR="00CE3FBA" w:rsidRPr="0030139A" w:rsidRDefault="00CE3FBA" w:rsidP="0030139A">
            <w:pPr>
              <w:spacing w:line="300" w:lineRule="exact"/>
              <w:ind w:leftChars="50" w:left="312" w:rightChars="50" w:right="110" w:hangingChars="92" w:hanging="202"/>
              <w:textAlignment w:val="center"/>
              <w:rPr>
                <w:rFonts w:ascii="ＭＳ 明朝" w:hAnsi="ＭＳ 明朝"/>
                <w:b w:val="0"/>
                <w:color w:val="000000"/>
                <w:szCs w:val="22"/>
              </w:rPr>
            </w:pPr>
            <w:r w:rsidRPr="0030139A">
              <w:rPr>
                <w:rFonts w:ascii="ＭＳ 明朝" w:hAnsi="ＭＳ 明朝" w:hint="eastAsia"/>
                <w:b w:val="0"/>
                <w:color w:val="000000"/>
                <w:szCs w:val="22"/>
              </w:rPr>
              <w:t>７　落札者の決定</w:t>
            </w:r>
          </w:p>
          <w:p w14:paraId="1E49499B" w14:textId="77777777" w:rsidR="00CE3FBA" w:rsidRPr="0030139A" w:rsidRDefault="00CE3FBA" w:rsidP="0030139A">
            <w:pPr>
              <w:spacing w:line="300" w:lineRule="exact"/>
              <w:ind w:leftChars="150" w:left="531" w:rightChars="50" w:right="110" w:hangingChars="91" w:hanging="200"/>
              <w:textAlignment w:val="center"/>
              <w:rPr>
                <w:rFonts w:ascii="ＭＳ 明朝" w:hAnsi="ＭＳ 明朝"/>
                <w:b w:val="0"/>
                <w:color w:val="000000"/>
                <w:szCs w:val="22"/>
              </w:rPr>
            </w:pPr>
            <w:r w:rsidRPr="0030139A">
              <w:rPr>
                <w:rFonts w:ascii="ＭＳ 明朝" w:hAnsi="ＭＳ 明朝" w:hint="eastAsia"/>
                <w:b w:val="0"/>
                <w:color w:val="000000"/>
                <w:szCs w:val="22"/>
              </w:rPr>
              <w:t>⑴　前記６により落札候補者が一般競争入札参加資格を有すると確認された場合は、当該落札候補者を落札者として決定する。</w:t>
            </w:r>
          </w:p>
          <w:p w14:paraId="7C999480" w14:textId="77777777" w:rsidR="00CE3FBA" w:rsidRPr="0030139A" w:rsidRDefault="00CE3FBA" w:rsidP="0030139A">
            <w:pPr>
              <w:spacing w:line="300" w:lineRule="exact"/>
              <w:ind w:leftChars="150" w:left="551" w:rightChars="50" w:right="110" w:hangingChars="100" w:hanging="220"/>
              <w:textAlignment w:val="center"/>
              <w:rPr>
                <w:rFonts w:ascii="ＭＳ 明朝" w:hAnsi="ＭＳ 明朝"/>
                <w:b w:val="0"/>
                <w:color w:val="000000"/>
                <w:szCs w:val="22"/>
              </w:rPr>
            </w:pPr>
            <w:r w:rsidRPr="0030139A">
              <w:rPr>
                <w:rFonts w:ascii="ＭＳ 明朝" w:hAnsi="ＭＳ 明朝" w:hint="eastAsia"/>
                <w:b w:val="0"/>
                <w:color w:val="000000"/>
                <w:szCs w:val="22"/>
              </w:rPr>
              <w:t>⑵　落札者の決定結果は、入札参加者全員に</w:t>
            </w:r>
            <w:r w:rsidR="001A3A05" w:rsidRPr="0030139A">
              <w:rPr>
                <w:rFonts w:ascii="ＭＳ 明朝" w:hAnsi="ＭＳ 明朝" w:hint="eastAsia"/>
                <w:b w:val="0"/>
                <w:color w:val="000000"/>
                <w:szCs w:val="22"/>
              </w:rPr>
              <w:t>ＦＡＸ等により通知する。</w:t>
            </w:r>
          </w:p>
          <w:p w14:paraId="2AE2EBFF" w14:textId="77777777" w:rsidR="00CE3FBA" w:rsidRPr="0030139A" w:rsidRDefault="00CE3FBA" w:rsidP="0030139A">
            <w:pPr>
              <w:spacing w:line="300" w:lineRule="exact"/>
              <w:ind w:leftChars="50" w:left="110" w:rightChars="50" w:right="110"/>
              <w:textAlignment w:val="center"/>
              <w:rPr>
                <w:rFonts w:ascii="ＭＳ 明朝" w:hAnsi="ＭＳ 明朝"/>
                <w:b w:val="0"/>
                <w:color w:val="000000"/>
                <w:szCs w:val="22"/>
              </w:rPr>
            </w:pPr>
            <w:r w:rsidRPr="0030139A">
              <w:rPr>
                <w:rFonts w:ascii="ＭＳ 明朝" w:hAnsi="ＭＳ 明朝" w:hint="eastAsia"/>
                <w:b w:val="0"/>
                <w:color w:val="000000"/>
                <w:szCs w:val="22"/>
              </w:rPr>
              <w:t>８　その他</w:t>
            </w:r>
          </w:p>
          <w:p w14:paraId="5E8470AC"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⑴　入札保証金</w:t>
            </w:r>
          </w:p>
          <w:p w14:paraId="19E36AED" w14:textId="77777777" w:rsidR="008835BF" w:rsidRPr="0030139A" w:rsidRDefault="009805D8" w:rsidP="0030139A">
            <w:pPr>
              <w:spacing w:line="300" w:lineRule="exact"/>
              <w:ind w:leftChars="250" w:left="552" w:firstLineChars="100" w:firstLine="220"/>
              <w:rPr>
                <w:b w:val="0"/>
                <w:szCs w:val="22"/>
              </w:rPr>
            </w:pPr>
            <w:r>
              <w:rPr>
                <w:rFonts w:ascii="ＭＳ 明朝" w:hAnsi="ＭＳ 明朝" w:hint="eastAsia"/>
                <w:b w:val="0"/>
                <w:color w:val="000000"/>
                <w:szCs w:val="22"/>
              </w:rPr>
              <w:t>免除</w:t>
            </w:r>
          </w:p>
          <w:p w14:paraId="4489C3EA"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⑵　入札の無効</w:t>
            </w:r>
          </w:p>
          <w:p w14:paraId="742DBC39" w14:textId="77777777" w:rsidR="00CE3FBA" w:rsidRPr="0030139A" w:rsidRDefault="00CE3FBA" w:rsidP="0030139A">
            <w:pPr>
              <w:spacing w:line="300" w:lineRule="exact"/>
              <w:ind w:leftChars="50" w:left="110" w:rightChars="50" w:right="110" w:firstLineChars="300" w:firstLine="660"/>
              <w:textAlignment w:val="center"/>
              <w:rPr>
                <w:rFonts w:ascii="ＭＳ 明朝" w:hAnsi="ＭＳ 明朝"/>
                <w:b w:val="0"/>
                <w:color w:val="000000"/>
                <w:szCs w:val="22"/>
              </w:rPr>
            </w:pPr>
            <w:r w:rsidRPr="0030139A">
              <w:rPr>
                <w:rFonts w:ascii="ＭＳ 明朝" w:hAnsi="ＭＳ 明朝" w:hint="eastAsia"/>
                <w:b w:val="0"/>
                <w:color w:val="000000"/>
                <w:szCs w:val="22"/>
              </w:rPr>
              <w:t>次に掲げる入札は、無効とする。</w:t>
            </w:r>
          </w:p>
          <w:p w14:paraId="199ADD35" w14:textId="77777777" w:rsidR="00915971" w:rsidRPr="0030139A" w:rsidRDefault="00915971" w:rsidP="0030139A">
            <w:pPr>
              <w:spacing w:line="300" w:lineRule="exact"/>
              <w:ind w:leftChars="256" w:left="651" w:right="-3" w:hangingChars="39" w:hanging="86"/>
              <w:jc w:val="left"/>
              <w:rPr>
                <w:b w:val="0"/>
                <w:color w:val="000000"/>
                <w:szCs w:val="22"/>
              </w:rPr>
            </w:pPr>
            <w:r w:rsidRPr="0030139A">
              <w:rPr>
                <w:rFonts w:hint="eastAsia"/>
                <w:b w:val="0"/>
                <w:color w:val="000000"/>
                <w:szCs w:val="22"/>
              </w:rPr>
              <w:t xml:space="preserve">ア　</w:t>
            </w:r>
            <w:r w:rsidRPr="0030139A">
              <w:rPr>
                <w:rFonts w:ascii="ＭＳ 明朝" w:hAnsi="ＭＳ 明朝" w:cs="ＭＳ Ｐゴシック" w:hint="eastAsia"/>
                <w:b w:val="0"/>
                <w:color w:val="000000"/>
                <w:kern w:val="0"/>
                <w:szCs w:val="22"/>
              </w:rPr>
              <w:t>本件</w:t>
            </w:r>
            <w:r w:rsidRPr="0030139A">
              <w:rPr>
                <w:rFonts w:hint="eastAsia"/>
                <w:b w:val="0"/>
                <w:color w:val="000000"/>
                <w:szCs w:val="22"/>
              </w:rPr>
              <w:t>公表に示した入札に参加する者に必要な資格のない者がした入札</w:t>
            </w:r>
          </w:p>
          <w:p w14:paraId="6524EF87" w14:textId="77777777" w:rsidR="00915971" w:rsidRPr="0030139A" w:rsidRDefault="00915971" w:rsidP="0030139A">
            <w:pPr>
              <w:spacing w:line="300" w:lineRule="exact"/>
              <w:ind w:leftChars="256" w:left="651" w:right="-3" w:hangingChars="39" w:hanging="86"/>
              <w:jc w:val="left"/>
              <w:rPr>
                <w:b w:val="0"/>
                <w:color w:val="000000"/>
                <w:szCs w:val="22"/>
              </w:rPr>
            </w:pPr>
            <w:r w:rsidRPr="0030139A">
              <w:rPr>
                <w:rFonts w:hint="eastAsia"/>
                <w:b w:val="0"/>
                <w:color w:val="000000"/>
                <w:szCs w:val="22"/>
              </w:rPr>
              <w:t xml:space="preserve">イ　</w:t>
            </w:r>
            <w:r w:rsidRPr="0030139A">
              <w:rPr>
                <w:rFonts w:ascii="ＭＳ 明朝" w:hAnsi="ＭＳ 明朝" w:hint="eastAsia"/>
                <w:b w:val="0"/>
                <w:color w:val="000000"/>
                <w:szCs w:val="22"/>
              </w:rPr>
              <w:t>資格</w:t>
            </w:r>
            <w:r w:rsidRPr="0030139A">
              <w:rPr>
                <w:rFonts w:hint="eastAsia"/>
                <w:b w:val="0"/>
                <w:color w:val="000000"/>
                <w:szCs w:val="22"/>
              </w:rPr>
              <w:t>確認申請書等の書類に虚偽の記載をした者がした入札</w:t>
            </w:r>
          </w:p>
          <w:p w14:paraId="5505ED80" w14:textId="77777777" w:rsidR="00915971" w:rsidRPr="0030139A" w:rsidRDefault="00915971" w:rsidP="0030139A">
            <w:pPr>
              <w:spacing w:line="300" w:lineRule="exact"/>
              <w:ind w:leftChars="256" w:left="651" w:right="-3" w:hangingChars="39" w:hanging="86"/>
              <w:jc w:val="left"/>
              <w:rPr>
                <w:b w:val="0"/>
                <w:color w:val="000000"/>
                <w:szCs w:val="22"/>
              </w:rPr>
            </w:pPr>
            <w:r w:rsidRPr="0030139A">
              <w:rPr>
                <w:rFonts w:hint="eastAsia"/>
                <w:b w:val="0"/>
                <w:color w:val="000000"/>
                <w:szCs w:val="22"/>
              </w:rPr>
              <w:t xml:space="preserve">ウ　</w:t>
            </w:r>
            <w:r w:rsidR="00150879" w:rsidRPr="0030139A">
              <w:rPr>
                <w:rFonts w:hint="eastAsia"/>
                <w:b w:val="0"/>
                <w:color w:val="000000"/>
                <w:szCs w:val="22"/>
              </w:rPr>
              <w:t>販売手数料</w:t>
            </w:r>
            <w:r w:rsidR="007D4DB2">
              <w:rPr>
                <w:rFonts w:hint="eastAsia"/>
                <w:b w:val="0"/>
                <w:color w:val="000000"/>
                <w:szCs w:val="22"/>
              </w:rPr>
              <w:t>単価</w:t>
            </w:r>
            <w:r w:rsidRPr="0030139A">
              <w:rPr>
                <w:rFonts w:hint="eastAsia"/>
                <w:b w:val="0"/>
                <w:color w:val="000000"/>
                <w:szCs w:val="22"/>
              </w:rPr>
              <w:t>を訂正したもの</w:t>
            </w:r>
          </w:p>
          <w:p w14:paraId="5F753113" w14:textId="77777777" w:rsidR="00915971" w:rsidRPr="0030139A" w:rsidRDefault="00915971" w:rsidP="0030139A">
            <w:pPr>
              <w:spacing w:line="300" w:lineRule="exact"/>
              <w:ind w:leftChars="256" w:left="869" w:right="-3" w:hangingChars="138" w:hanging="304"/>
              <w:jc w:val="left"/>
              <w:rPr>
                <w:b w:val="0"/>
                <w:color w:val="000000"/>
                <w:szCs w:val="22"/>
              </w:rPr>
            </w:pPr>
            <w:r w:rsidRPr="0030139A">
              <w:rPr>
                <w:rFonts w:hint="eastAsia"/>
                <w:b w:val="0"/>
                <w:color w:val="000000"/>
                <w:szCs w:val="22"/>
              </w:rPr>
              <w:t>エ　再度入札又は再々度入札を実施する場合において、初度入札又は再度入札（無効となった入札を除く。）の</w:t>
            </w:r>
            <w:r w:rsidR="00150879" w:rsidRPr="0030139A">
              <w:rPr>
                <w:rFonts w:hint="eastAsia"/>
                <w:b w:val="0"/>
                <w:color w:val="000000"/>
                <w:szCs w:val="22"/>
              </w:rPr>
              <w:t>最高販売手数料</w:t>
            </w:r>
            <w:r w:rsidR="007D4DB2">
              <w:rPr>
                <w:rFonts w:hint="eastAsia"/>
                <w:b w:val="0"/>
                <w:color w:val="000000"/>
                <w:szCs w:val="22"/>
              </w:rPr>
              <w:t>単価</w:t>
            </w:r>
            <w:r w:rsidR="00150879" w:rsidRPr="0030139A">
              <w:rPr>
                <w:rFonts w:hint="eastAsia"/>
                <w:b w:val="0"/>
                <w:color w:val="000000"/>
                <w:szCs w:val="22"/>
              </w:rPr>
              <w:t>以下</w:t>
            </w:r>
            <w:r w:rsidRPr="0030139A">
              <w:rPr>
                <w:rFonts w:hint="eastAsia"/>
                <w:b w:val="0"/>
                <w:color w:val="000000"/>
                <w:szCs w:val="22"/>
              </w:rPr>
              <w:t>の</w:t>
            </w:r>
            <w:r w:rsidR="009805D8">
              <w:rPr>
                <w:rFonts w:hint="eastAsia"/>
                <w:b w:val="0"/>
                <w:color w:val="000000"/>
                <w:szCs w:val="22"/>
              </w:rPr>
              <w:t>単価</w:t>
            </w:r>
            <w:r w:rsidRPr="0030139A">
              <w:rPr>
                <w:rFonts w:hint="eastAsia"/>
                <w:b w:val="0"/>
                <w:color w:val="000000"/>
                <w:szCs w:val="22"/>
              </w:rPr>
              <w:t>でした入札</w:t>
            </w:r>
          </w:p>
          <w:p w14:paraId="2DE87D1F" w14:textId="77777777" w:rsidR="00CE3FBA" w:rsidRPr="0030139A" w:rsidRDefault="00915971" w:rsidP="0030139A">
            <w:pPr>
              <w:spacing w:line="300" w:lineRule="exact"/>
              <w:ind w:leftChars="256" w:left="651" w:right="-3" w:hangingChars="39" w:hanging="86"/>
              <w:jc w:val="left"/>
              <w:rPr>
                <w:b w:val="0"/>
                <w:color w:val="000000"/>
                <w:szCs w:val="22"/>
              </w:rPr>
            </w:pPr>
            <w:r w:rsidRPr="0030139A">
              <w:rPr>
                <w:rFonts w:hint="eastAsia"/>
                <w:b w:val="0"/>
                <w:color w:val="000000"/>
                <w:szCs w:val="22"/>
              </w:rPr>
              <w:t>オ　その他</w:t>
            </w:r>
            <w:r w:rsidR="006555A5" w:rsidRPr="0030139A">
              <w:rPr>
                <w:rFonts w:hint="eastAsia"/>
                <w:b w:val="0"/>
                <w:color w:val="000000"/>
                <w:szCs w:val="22"/>
              </w:rPr>
              <w:t>規則</w:t>
            </w:r>
            <w:r w:rsidRPr="0030139A">
              <w:rPr>
                <w:rFonts w:hint="eastAsia"/>
                <w:b w:val="0"/>
                <w:color w:val="000000"/>
                <w:szCs w:val="22"/>
              </w:rPr>
              <w:t>第８条各号のいずれかに該当する入札</w:t>
            </w:r>
          </w:p>
          <w:p w14:paraId="4B14D239"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⑶　契約保証金</w:t>
            </w:r>
          </w:p>
          <w:p w14:paraId="78D1A4E1" w14:textId="77777777" w:rsidR="00CE3FBA" w:rsidRPr="0030139A" w:rsidRDefault="00CE3FBA"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要。ただし、</w:t>
            </w:r>
            <w:r w:rsidR="00E71F97" w:rsidRPr="0030139A">
              <w:rPr>
                <w:rFonts w:ascii="ＭＳ 明朝" w:hAnsi="ＭＳ 明朝" w:hint="eastAsia"/>
                <w:b w:val="0"/>
                <w:color w:val="000000"/>
                <w:szCs w:val="22"/>
              </w:rPr>
              <w:t>規則</w:t>
            </w:r>
            <w:r w:rsidRPr="0030139A">
              <w:rPr>
                <w:rFonts w:ascii="ＭＳ 明朝" w:hAnsi="ＭＳ 明朝" w:hint="eastAsia"/>
                <w:b w:val="0"/>
                <w:color w:val="000000"/>
                <w:szCs w:val="22"/>
              </w:rPr>
              <w:t>第３</w:t>
            </w:r>
            <w:r w:rsidR="006555A5" w:rsidRPr="0030139A">
              <w:rPr>
                <w:rFonts w:ascii="ＭＳ 明朝" w:hAnsi="ＭＳ 明朝" w:hint="eastAsia"/>
                <w:b w:val="0"/>
                <w:color w:val="000000"/>
                <w:szCs w:val="22"/>
              </w:rPr>
              <w:t>１</w:t>
            </w:r>
            <w:r w:rsidRPr="0030139A">
              <w:rPr>
                <w:rFonts w:ascii="ＭＳ 明朝" w:hAnsi="ＭＳ 明朝" w:hint="eastAsia"/>
                <w:b w:val="0"/>
                <w:color w:val="000000"/>
                <w:szCs w:val="22"/>
              </w:rPr>
              <w:t>条第１号又は第３号に該当する場合は、免除する。詳細は、入札説明書による。</w:t>
            </w:r>
          </w:p>
          <w:p w14:paraId="1DAF3337"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⑷　契約書の作成の要否</w:t>
            </w:r>
          </w:p>
          <w:p w14:paraId="654C98F9" w14:textId="77777777" w:rsidR="00CE3FBA" w:rsidRPr="0030139A" w:rsidRDefault="00CE3FBA" w:rsidP="0030139A">
            <w:pPr>
              <w:spacing w:line="300" w:lineRule="exact"/>
              <w:ind w:leftChars="50" w:left="110" w:rightChars="50" w:right="110" w:firstLineChars="300" w:firstLine="660"/>
              <w:textAlignment w:val="center"/>
              <w:rPr>
                <w:rFonts w:ascii="ＭＳ 明朝" w:hAnsi="ＭＳ 明朝"/>
                <w:b w:val="0"/>
                <w:color w:val="000000"/>
                <w:szCs w:val="22"/>
              </w:rPr>
            </w:pPr>
            <w:r w:rsidRPr="0030139A">
              <w:rPr>
                <w:rFonts w:ascii="ＭＳ 明朝" w:hAnsi="ＭＳ 明朝" w:hint="eastAsia"/>
                <w:b w:val="0"/>
                <w:color w:val="000000"/>
                <w:szCs w:val="22"/>
              </w:rPr>
              <w:t>要</w:t>
            </w:r>
          </w:p>
          <w:p w14:paraId="46957A0C"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⑸　入札の中止等</w:t>
            </w:r>
          </w:p>
          <w:p w14:paraId="6F780648" w14:textId="77777777" w:rsidR="00CE3FBA" w:rsidRPr="0030139A" w:rsidRDefault="00CE3FBA"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本件入札に関して、天災地変があった場合、入札参加者の談合や不穏な行動の情報があった場合など、入札を公正に執行することができないと判断されるときは、入札の執行を延期又は中止することがある。また</w:t>
            </w:r>
            <w:r w:rsidR="00BA01DF" w:rsidRPr="0030139A">
              <w:rPr>
                <w:rFonts w:ascii="ＭＳ 明朝" w:hAnsi="ＭＳ 明朝" w:hint="eastAsia"/>
                <w:b w:val="0"/>
                <w:color w:val="000000"/>
                <w:szCs w:val="22"/>
              </w:rPr>
              <w:t>、</w:t>
            </w:r>
            <w:r w:rsidRPr="0030139A">
              <w:rPr>
                <w:rFonts w:ascii="ＭＳ 明朝" w:hAnsi="ＭＳ 明朝" w:hint="eastAsia"/>
                <w:b w:val="0"/>
                <w:color w:val="000000"/>
                <w:szCs w:val="22"/>
              </w:rPr>
              <w:t>開札後においても</w:t>
            </w:r>
            <w:r w:rsidR="00BA01DF" w:rsidRPr="0030139A">
              <w:rPr>
                <w:rFonts w:ascii="ＭＳ 明朝" w:hAnsi="ＭＳ 明朝" w:hint="eastAsia"/>
                <w:b w:val="0"/>
                <w:color w:val="000000"/>
                <w:szCs w:val="22"/>
              </w:rPr>
              <w:t>、</w:t>
            </w:r>
            <w:r w:rsidRPr="0030139A">
              <w:rPr>
                <w:rFonts w:ascii="ＭＳ 明朝" w:hAnsi="ＭＳ 明朝" w:hint="eastAsia"/>
                <w:b w:val="0"/>
                <w:color w:val="000000"/>
                <w:szCs w:val="22"/>
              </w:rPr>
              <w:t>発注者の入札手続の誤りなど</w:t>
            </w:r>
            <w:r w:rsidR="000C64EB" w:rsidRPr="0030139A">
              <w:rPr>
                <w:rFonts w:ascii="ＭＳ 明朝" w:hAnsi="ＭＳ 明朝" w:hint="eastAsia"/>
                <w:b w:val="0"/>
                <w:color w:val="000000"/>
                <w:szCs w:val="22"/>
              </w:rPr>
              <w:t>により入札の公正性が損なわれると認められたときは入札を中止することがある。</w:t>
            </w:r>
          </w:p>
          <w:p w14:paraId="6A95F5E2" w14:textId="77777777" w:rsidR="00CE3FBA" w:rsidRPr="0030139A" w:rsidRDefault="00184721"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 xml:space="preserve">⑹　</w:t>
            </w:r>
            <w:r w:rsidR="00CE3FBA" w:rsidRPr="0030139A">
              <w:rPr>
                <w:rFonts w:ascii="ＭＳ 明朝" w:hAnsi="ＭＳ 明朝" w:hint="eastAsia"/>
                <w:b w:val="0"/>
                <w:color w:val="000000"/>
                <w:szCs w:val="22"/>
              </w:rPr>
              <w:t>その他</w:t>
            </w:r>
          </w:p>
          <w:p w14:paraId="1606D784" w14:textId="77777777" w:rsidR="003F343A" w:rsidRPr="0030139A" w:rsidRDefault="00CE3FBA" w:rsidP="0030139A">
            <w:pPr>
              <w:spacing w:line="300" w:lineRule="exact"/>
              <w:ind w:leftChars="50" w:left="110" w:rightChars="50" w:right="110" w:firstLineChars="300" w:firstLine="660"/>
              <w:textAlignment w:val="center"/>
              <w:rPr>
                <w:rFonts w:ascii="ＭＳ 明朝" w:hAnsi="ＭＳ 明朝"/>
                <w:b w:val="0"/>
                <w:color w:val="000000"/>
                <w:szCs w:val="22"/>
              </w:rPr>
            </w:pPr>
            <w:r w:rsidRPr="0030139A">
              <w:rPr>
                <w:rFonts w:ascii="ＭＳ 明朝" w:hAnsi="ＭＳ 明朝" w:hint="eastAsia"/>
                <w:b w:val="0"/>
                <w:color w:val="000000"/>
                <w:szCs w:val="22"/>
              </w:rPr>
              <w:t>詳細は、入札説明書による。</w:t>
            </w:r>
          </w:p>
        </w:tc>
      </w:tr>
    </w:tbl>
    <w:p w14:paraId="08AD727E" w14:textId="77777777" w:rsidR="00F55C65" w:rsidRPr="0030139A" w:rsidRDefault="00F55C65" w:rsidP="006843D4">
      <w:pPr>
        <w:spacing w:line="40" w:lineRule="exact"/>
        <w:rPr>
          <w:szCs w:val="22"/>
        </w:rPr>
      </w:pPr>
    </w:p>
    <w:sectPr w:rsidR="00F55C65" w:rsidRPr="0030139A" w:rsidSect="00CE66A8">
      <w:footerReference w:type="default" r:id="rId11"/>
      <w:pgSz w:w="11906" w:h="16838" w:code="9"/>
      <w:pgMar w:top="1247" w:right="1418" w:bottom="680" w:left="1418"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E9F95" w14:textId="77777777" w:rsidR="00D44B87" w:rsidRDefault="00D44B87" w:rsidP="004445C8">
      <w:r>
        <w:separator/>
      </w:r>
    </w:p>
  </w:endnote>
  <w:endnote w:type="continuationSeparator" w:id="0">
    <w:p w14:paraId="78F2D8D3" w14:textId="77777777" w:rsidR="00D44B87" w:rsidRDefault="00D44B87" w:rsidP="0044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5BD2" w14:textId="77777777" w:rsidR="003F343A" w:rsidRDefault="003F343A" w:rsidP="00355DDA">
    <w:pPr>
      <w:pStyle w:val="a6"/>
      <w:jc w:val="center"/>
    </w:pPr>
    <w:r w:rsidRPr="003F343A">
      <w:rPr>
        <w:rFonts w:ascii="Meiryo UI" w:eastAsia="Meiryo UI" w:hAnsi="Meiryo UI" w:cs="Meiryo UI"/>
        <w:b w:val="0"/>
      </w:rPr>
      <w:fldChar w:fldCharType="begin"/>
    </w:r>
    <w:r w:rsidRPr="003F343A">
      <w:rPr>
        <w:rFonts w:ascii="Meiryo UI" w:eastAsia="Meiryo UI" w:hAnsi="Meiryo UI" w:cs="Meiryo UI"/>
        <w:b w:val="0"/>
      </w:rPr>
      <w:instrText>PAGE   \* MERGEFORMAT</w:instrText>
    </w:r>
    <w:r w:rsidRPr="003F343A">
      <w:rPr>
        <w:rFonts w:ascii="Meiryo UI" w:eastAsia="Meiryo UI" w:hAnsi="Meiryo UI" w:cs="Meiryo UI"/>
        <w:b w:val="0"/>
      </w:rPr>
      <w:fldChar w:fldCharType="separate"/>
    </w:r>
    <w:r w:rsidR="001917E0" w:rsidRPr="001917E0">
      <w:rPr>
        <w:rFonts w:ascii="Meiryo UI" w:eastAsia="Meiryo UI" w:hAnsi="Meiryo UI" w:cs="Meiryo UI"/>
        <w:b w:val="0"/>
        <w:noProof/>
        <w:lang w:val="ja-JP"/>
      </w:rPr>
      <w:t>-</w:t>
    </w:r>
    <w:r w:rsidR="001917E0">
      <w:rPr>
        <w:rFonts w:ascii="Meiryo UI" w:eastAsia="Meiryo UI" w:hAnsi="Meiryo UI" w:cs="Meiryo UI"/>
        <w:b w:val="0"/>
        <w:noProof/>
      </w:rPr>
      <w:t xml:space="preserve"> 3 -</w:t>
    </w:r>
    <w:r w:rsidRPr="003F343A">
      <w:rPr>
        <w:rFonts w:ascii="Meiryo UI" w:eastAsia="Meiryo UI" w:hAnsi="Meiryo UI" w:cs="Meiryo UI"/>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67B2" w14:textId="77777777" w:rsidR="00D44B87" w:rsidRDefault="00D44B87" w:rsidP="004445C8">
      <w:r>
        <w:separator/>
      </w:r>
    </w:p>
  </w:footnote>
  <w:footnote w:type="continuationSeparator" w:id="0">
    <w:p w14:paraId="7779998E" w14:textId="77777777" w:rsidR="00D44B87" w:rsidRDefault="00D44B87" w:rsidP="00444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8156A"/>
    <w:multiLevelType w:val="hybridMultilevel"/>
    <w:tmpl w:val="44EC8316"/>
    <w:lvl w:ilvl="0" w:tplc="AAB80490">
      <w:start w:val="1"/>
      <w:numFmt w:val="decimalEnclosedParen"/>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 w15:restartNumberingAfterBreak="0">
    <w:nsid w:val="27A11575"/>
    <w:multiLevelType w:val="hybridMultilevel"/>
    <w:tmpl w:val="E8246778"/>
    <w:lvl w:ilvl="0" w:tplc="A156E63A">
      <w:start w:val="3"/>
      <w:numFmt w:val="decimalEnclosedParen"/>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2D316267"/>
    <w:multiLevelType w:val="hybridMultilevel"/>
    <w:tmpl w:val="41F6CB88"/>
    <w:lvl w:ilvl="0" w:tplc="DD3845BA">
      <w:start w:val="1"/>
      <w:numFmt w:val="decimalEnclosedParen"/>
      <w:lvlText w:val="%1"/>
      <w:lvlJc w:val="left"/>
      <w:pPr>
        <w:ind w:left="691" w:hanging="360"/>
      </w:pPr>
      <w:rPr>
        <w:rFonts w:hint="default"/>
      </w:rPr>
    </w:lvl>
    <w:lvl w:ilvl="1" w:tplc="04090017" w:tentative="1">
      <w:start w:val="1"/>
      <w:numFmt w:val="aiueoFullWidth"/>
      <w:lvlText w:val="(%2)"/>
      <w:lvlJc w:val="left"/>
      <w:pPr>
        <w:ind w:left="1171" w:hanging="420"/>
      </w:pPr>
    </w:lvl>
    <w:lvl w:ilvl="2" w:tplc="04090011" w:tentative="1">
      <w:start w:val="1"/>
      <w:numFmt w:val="decimalEnclosedCircle"/>
      <w:lvlText w:val="%3"/>
      <w:lvlJc w:val="left"/>
      <w:pPr>
        <w:ind w:left="1591" w:hanging="420"/>
      </w:pPr>
    </w:lvl>
    <w:lvl w:ilvl="3" w:tplc="0409000F" w:tentative="1">
      <w:start w:val="1"/>
      <w:numFmt w:val="decimal"/>
      <w:lvlText w:val="%4."/>
      <w:lvlJc w:val="left"/>
      <w:pPr>
        <w:ind w:left="2011" w:hanging="420"/>
      </w:pPr>
    </w:lvl>
    <w:lvl w:ilvl="4" w:tplc="04090017" w:tentative="1">
      <w:start w:val="1"/>
      <w:numFmt w:val="aiueoFullWidth"/>
      <w:lvlText w:val="(%5)"/>
      <w:lvlJc w:val="left"/>
      <w:pPr>
        <w:ind w:left="2431" w:hanging="420"/>
      </w:pPr>
    </w:lvl>
    <w:lvl w:ilvl="5" w:tplc="04090011" w:tentative="1">
      <w:start w:val="1"/>
      <w:numFmt w:val="decimalEnclosedCircle"/>
      <w:lvlText w:val="%6"/>
      <w:lvlJc w:val="left"/>
      <w:pPr>
        <w:ind w:left="2851" w:hanging="420"/>
      </w:pPr>
    </w:lvl>
    <w:lvl w:ilvl="6" w:tplc="0409000F" w:tentative="1">
      <w:start w:val="1"/>
      <w:numFmt w:val="decimal"/>
      <w:lvlText w:val="%7."/>
      <w:lvlJc w:val="left"/>
      <w:pPr>
        <w:ind w:left="3271" w:hanging="420"/>
      </w:pPr>
    </w:lvl>
    <w:lvl w:ilvl="7" w:tplc="04090017" w:tentative="1">
      <w:start w:val="1"/>
      <w:numFmt w:val="aiueoFullWidth"/>
      <w:lvlText w:val="(%8)"/>
      <w:lvlJc w:val="left"/>
      <w:pPr>
        <w:ind w:left="3691" w:hanging="420"/>
      </w:pPr>
    </w:lvl>
    <w:lvl w:ilvl="8" w:tplc="04090011" w:tentative="1">
      <w:start w:val="1"/>
      <w:numFmt w:val="decimalEnclosedCircle"/>
      <w:lvlText w:val="%9"/>
      <w:lvlJc w:val="left"/>
      <w:pPr>
        <w:ind w:left="4111" w:hanging="420"/>
      </w:pPr>
    </w:lvl>
  </w:abstractNum>
  <w:abstractNum w:abstractNumId="3" w15:restartNumberingAfterBreak="0">
    <w:nsid w:val="3AED4FAE"/>
    <w:multiLevelType w:val="hybridMultilevel"/>
    <w:tmpl w:val="C986B2BA"/>
    <w:lvl w:ilvl="0" w:tplc="026C3578">
      <w:start w:val="1"/>
      <w:numFmt w:val="decimalEnclosedParen"/>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 w15:restartNumberingAfterBreak="0">
    <w:nsid w:val="428A5AA2"/>
    <w:multiLevelType w:val="hybridMultilevel"/>
    <w:tmpl w:val="C3D08E98"/>
    <w:lvl w:ilvl="0" w:tplc="AA5AC9CA">
      <w:start w:val="7"/>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FC54A8"/>
    <w:multiLevelType w:val="hybridMultilevel"/>
    <w:tmpl w:val="2E4EC214"/>
    <w:lvl w:ilvl="0" w:tplc="CA26AC50">
      <w:start w:val="1"/>
      <w:numFmt w:val="decimalEnclosedParen"/>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6" w15:restartNumberingAfterBreak="0">
    <w:nsid w:val="4F1B744A"/>
    <w:multiLevelType w:val="hybridMultilevel"/>
    <w:tmpl w:val="F4C830C2"/>
    <w:lvl w:ilvl="0" w:tplc="14D0C50C">
      <w:start w:val="7"/>
      <w:numFmt w:val="decimalEnclosedParen"/>
      <w:lvlText w:val="%1"/>
      <w:lvlJc w:val="left"/>
      <w:pPr>
        <w:ind w:left="941" w:hanging="360"/>
      </w:pPr>
      <w:rPr>
        <w:rFonts w:hint="default"/>
      </w:rPr>
    </w:lvl>
    <w:lvl w:ilvl="1" w:tplc="04090017" w:tentative="1">
      <w:start w:val="1"/>
      <w:numFmt w:val="aiueoFullWidth"/>
      <w:lvlText w:val="(%2)"/>
      <w:lvlJc w:val="left"/>
      <w:pPr>
        <w:ind w:left="1421" w:hanging="420"/>
      </w:pPr>
    </w:lvl>
    <w:lvl w:ilvl="2" w:tplc="04090011" w:tentative="1">
      <w:start w:val="1"/>
      <w:numFmt w:val="decimalEnclosedCircle"/>
      <w:lvlText w:val="%3"/>
      <w:lvlJc w:val="left"/>
      <w:pPr>
        <w:ind w:left="1841" w:hanging="420"/>
      </w:pPr>
    </w:lvl>
    <w:lvl w:ilvl="3" w:tplc="0409000F" w:tentative="1">
      <w:start w:val="1"/>
      <w:numFmt w:val="decimal"/>
      <w:lvlText w:val="%4."/>
      <w:lvlJc w:val="left"/>
      <w:pPr>
        <w:ind w:left="2261" w:hanging="420"/>
      </w:pPr>
    </w:lvl>
    <w:lvl w:ilvl="4" w:tplc="04090017" w:tentative="1">
      <w:start w:val="1"/>
      <w:numFmt w:val="aiueoFullWidth"/>
      <w:lvlText w:val="(%5)"/>
      <w:lvlJc w:val="left"/>
      <w:pPr>
        <w:ind w:left="2681" w:hanging="420"/>
      </w:pPr>
    </w:lvl>
    <w:lvl w:ilvl="5" w:tplc="04090011" w:tentative="1">
      <w:start w:val="1"/>
      <w:numFmt w:val="decimalEnclosedCircle"/>
      <w:lvlText w:val="%6"/>
      <w:lvlJc w:val="left"/>
      <w:pPr>
        <w:ind w:left="3101" w:hanging="420"/>
      </w:pPr>
    </w:lvl>
    <w:lvl w:ilvl="6" w:tplc="0409000F" w:tentative="1">
      <w:start w:val="1"/>
      <w:numFmt w:val="decimal"/>
      <w:lvlText w:val="%7."/>
      <w:lvlJc w:val="left"/>
      <w:pPr>
        <w:ind w:left="3521" w:hanging="420"/>
      </w:pPr>
    </w:lvl>
    <w:lvl w:ilvl="7" w:tplc="04090017" w:tentative="1">
      <w:start w:val="1"/>
      <w:numFmt w:val="aiueoFullWidth"/>
      <w:lvlText w:val="(%8)"/>
      <w:lvlJc w:val="left"/>
      <w:pPr>
        <w:ind w:left="3941" w:hanging="420"/>
      </w:pPr>
    </w:lvl>
    <w:lvl w:ilvl="8" w:tplc="04090011" w:tentative="1">
      <w:start w:val="1"/>
      <w:numFmt w:val="decimalEnclosedCircle"/>
      <w:lvlText w:val="%9"/>
      <w:lvlJc w:val="left"/>
      <w:pPr>
        <w:ind w:left="4361" w:hanging="420"/>
      </w:pPr>
    </w:lvl>
  </w:abstractNum>
  <w:abstractNum w:abstractNumId="7" w15:restartNumberingAfterBreak="0">
    <w:nsid w:val="70861C9A"/>
    <w:multiLevelType w:val="hybridMultilevel"/>
    <w:tmpl w:val="A02E90EC"/>
    <w:lvl w:ilvl="0" w:tplc="7C8CABD6">
      <w:start w:val="1"/>
      <w:numFmt w:val="decimalEnclosedParen"/>
      <w:lvlText w:val="%1"/>
      <w:lvlJc w:val="left"/>
      <w:pPr>
        <w:ind w:left="691" w:hanging="360"/>
      </w:pPr>
      <w:rPr>
        <w:rFonts w:hint="default"/>
      </w:rPr>
    </w:lvl>
    <w:lvl w:ilvl="1" w:tplc="04090017" w:tentative="1">
      <w:start w:val="1"/>
      <w:numFmt w:val="aiueoFullWidth"/>
      <w:lvlText w:val="(%2)"/>
      <w:lvlJc w:val="left"/>
      <w:pPr>
        <w:ind w:left="1171" w:hanging="420"/>
      </w:pPr>
    </w:lvl>
    <w:lvl w:ilvl="2" w:tplc="04090011" w:tentative="1">
      <w:start w:val="1"/>
      <w:numFmt w:val="decimalEnclosedCircle"/>
      <w:lvlText w:val="%3"/>
      <w:lvlJc w:val="left"/>
      <w:pPr>
        <w:ind w:left="1591" w:hanging="420"/>
      </w:pPr>
    </w:lvl>
    <w:lvl w:ilvl="3" w:tplc="0409000F" w:tentative="1">
      <w:start w:val="1"/>
      <w:numFmt w:val="decimal"/>
      <w:lvlText w:val="%4."/>
      <w:lvlJc w:val="left"/>
      <w:pPr>
        <w:ind w:left="2011" w:hanging="420"/>
      </w:pPr>
    </w:lvl>
    <w:lvl w:ilvl="4" w:tplc="04090017" w:tentative="1">
      <w:start w:val="1"/>
      <w:numFmt w:val="aiueoFullWidth"/>
      <w:lvlText w:val="(%5)"/>
      <w:lvlJc w:val="left"/>
      <w:pPr>
        <w:ind w:left="2431" w:hanging="420"/>
      </w:pPr>
    </w:lvl>
    <w:lvl w:ilvl="5" w:tplc="04090011" w:tentative="1">
      <w:start w:val="1"/>
      <w:numFmt w:val="decimalEnclosedCircle"/>
      <w:lvlText w:val="%6"/>
      <w:lvlJc w:val="left"/>
      <w:pPr>
        <w:ind w:left="2851" w:hanging="420"/>
      </w:pPr>
    </w:lvl>
    <w:lvl w:ilvl="6" w:tplc="0409000F" w:tentative="1">
      <w:start w:val="1"/>
      <w:numFmt w:val="decimal"/>
      <w:lvlText w:val="%7."/>
      <w:lvlJc w:val="left"/>
      <w:pPr>
        <w:ind w:left="3271" w:hanging="420"/>
      </w:pPr>
    </w:lvl>
    <w:lvl w:ilvl="7" w:tplc="04090017" w:tentative="1">
      <w:start w:val="1"/>
      <w:numFmt w:val="aiueoFullWidth"/>
      <w:lvlText w:val="(%8)"/>
      <w:lvlJc w:val="left"/>
      <w:pPr>
        <w:ind w:left="3691" w:hanging="420"/>
      </w:pPr>
    </w:lvl>
    <w:lvl w:ilvl="8" w:tplc="04090011" w:tentative="1">
      <w:start w:val="1"/>
      <w:numFmt w:val="decimalEnclosedCircle"/>
      <w:lvlText w:val="%9"/>
      <w:lvlJc w:val="left"/>
      <w:pPr>
        <w:ind w:left="4111" w:hanging="420"/>
      </w:pPr>
    </w:lvl>
  </w:abstractNum>
  <w:num w:numId="1" w16cid:durableId="1874801256">
    <w:abstractNumId w:val="0"/>
  </w:num>
  <w:num w:numId="2" w16cid:durableId="439230395">
    <w:abstractNumId w:val="7"/>
  </w:num>
  <w:num w:numId="3" w16cid:durableId="1670256415">
    <w:abstractNumId w:val="2"/>
  </w:num>
  <w:num w:numId="4" w16cid:durableId="576749413">
    <w:abstractNumId w:val="5"/>
  </w:num>
  <w:num w:numId="5" w16cid:durableId="217591680">
    <w:abstractNumId w:val="1"/>
  </w:num>
  <w:num w:numId="6" w16cid:durableId="1384018130">
    <w:abstractNumId w:val="3"/>
  </w:num>
  <w:num w:numId="7" w16cid:durableId="918057889">
    <w:abstractNumId w:val="4"/>
  </w:num>
  <w:num w:numId="8" w16cid:durableId="772820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C65"/>
    <w:rsid w:val="00000146"/>
    <w:rsid w:val="00000F33"/>
    <w:rsid w:val="00001225"/>
    <w:rsid w:val="00001633"/>
    <w:rsid w:val="00001681"/>
    <w:rsid w:val="00001849"/>
    <w:rsid w:val="00001AF2"/>
    <w:rsid w:val="00002AAB"/>
    <w:rsid w:val="00003A71"/>
    <w:rsid w:val="00003E59"/>
    <w:rsid w:val="000042B8"/>
    <w:rsid w:val="000043E8"/>
    <w:rsid w:val="000044F5"/>
    <w:rsid w:val="00004894"/>
    <w:rsid w:val="00004948"/>
    <w:rsid w:val="00005B4F"/>
    <w:rsid w:val="00005BC3"/>
    <w:rsid w:val="00006122"/>
    <w:rsid w:val="0000690C"/>
    <w:rsid w:val="000069D9"/>
    <w:rsid w:val="00006DBF"/>
    <w:rsid w:val="000076E8"/>
    <w:rsid w:val="0000797D"/>
    <w:rsid w:val="00010356"/>
    <w:rsid w:val="00010F2F"/>
    <w:rsid w:val="00011507"/>
    <w:rsid w:val="000116C1"/>
    <w:rsid w:val="0001276E"/>
    <w:rsid w:val="00012815"/>
    <w:rsid w:val="000128B0"/>
    <w:rsid w:val="00012C39"/>
    <w:rsid w:val="00012E1E"/>
    <w:rsid w:val="000130C4"/>
    <w:rsid w:val="00013508"/>
    <w:rsid w:val="0001373E"/>
    <w:rsid w:val="00013761"/>
    <w:rsid w:val="00013E1A"/>
    <w:rsid w:val="00014147"/>
    <w:rsid w:val="00014D66"/>
    <w:rsid w:val="00015D56"/>
    <w:rsid w:val="0001670A"/>
    <w:rsid w:val="00016F9C"/>
    <w:rsid w:val="00016FA3"/>
    <w:rsid w:val="000171E0"/>
    <w:rsid w:val="000178FC"/>
    <w:rsid w:val="00020078"/>
    <w:rsid w:val="0002055B"/>
    <w:rsid w:val="00020658"/>
    <w:rsid w:val="0002139B"/>
    <w:rsid w:val="000213AA"/>
    <w:rsid w:val="00021733"/>
    <w:rsid w:val="00021D02"/>
    <w:rsid w:val="00022008"/>
    <w:rsid w:val="000225C3"/>
    <w:rsid w:val="0002260E"/>
    <w:rsid w:val="00022D71"/>
    <w:rsid w:val="00022D9A"/>
    <w:rsid w:val="00023864"/>
    <w:rsid w:val="00023F9F"/>
    <w:rsid w:val="000247E6"/>
    <w:rsid w:val="00024B08"/>
    <w:rsid w:val="00025365"/>
    <w:rsid w:val="0002545F"/>
    <w:rsid w:val="00025DF3"/>
    <w:rsid w:val="0002607F"/>
    <w:rsid w:val="00026208"/>
    <w:rsid w:val="00026297"/>
    <w:rsid w:val="000265CC"/>
    <w:rsid w:val="00026CE6"/>
    <w:rsid w:val="00026ED7"/>
    <w:rsid w:val="00026F47"/>
    <w:rsid w:val="00027206"/>
    <w:rsid w:val="00027545"/>
    <w:rsid w:val="00027CA8"/>
    <w:rsid w:val="000301B7"/>
    <w:rsid w:val="0003029C"/>
    <w:rsid w:val="000303A4"/>
    <w:rsid w:val="00030452"/>
    <w:rsid w:val="00030889"/>
    <w:rsid w:val="00030E9B"/>
    <w:rsid w:val="000312F7"/>
    <w:rsid w:val="00031693"/>
    <w:rsid w:val="000319F9"/>
    <w:rsid w:val="00031E9A"/>
    <w:rsid w:val="00031F8F"/>
    <w:rsid w:val="0003248A"/>
    <w:rsid w:val="000332B6"/>
    <w:rsid w:val="00033914"/>
    <w:rsid w:val="00034E53"/>
    <w:rsid w:val="00035757"/>
    <w:rsid w:val="00035B69"/>
    <w:rsid w:val="000363D1"/>
    <w:rsid w:val="000364F2"/>
    <w:rsid w:val="0003691A"/>
    <w:rsid w:val="00036CCD"/>
    <w:rsid w:val="00037028"/>
    <w:rsid w:val="00037B22"/>
    <w:rsid w:val="00037B32"/>
    <w:rsid w:val="00037DED"/>
    <w:rsid w:val="00037F6D"/>
    <w:rsid w:val="00040A66"/>
    <w:rsid w:val="00041A4B"/>
    <w:rsid w:val="00041B26"/>
    <w:rsid w:val="00041B97"/>
    <w:rsid w:val="00041D8F"/>
    <w:rsid w:val="00041ECB"/>
    <w:rsid w:val="00042190"/>
    <w:rsid w:val="00042BEC"/>
    <w:rsid w:val="00042ED6"/>
    <w:rsid w:val="00043393"/>
    <w:rsid w:val="00043B06"/>
    <w:rsid w:val="000441AF"/>
    <w:rsid w:val="00044574"/>
    <w:rsid w:val="00044C13"/>
    <w:rsid w:val="00044E72"/>
    <w:rsid w:val="00044E94"/>
    <w:rsid w:val="0004507F"/>
    <w:rsid w:val="00045203"/>
    <w:rsid w:val="000465BB"/>
    <w:rsid w:val="00046808"/>
    <w:rsid w:val="00046989"/>
    <w:rsid w:val="00046B24"/>
    <w:rsid w:val="00046DC6"/>
    <w:rsid w:val="00046F7B"/>
    <w:rsid w:val="00047ED4"/>
    <w:rsid w:val="00050240"/>
    <w:rsid w:val="000503A4"/>
    <w:rsid w:val="00050442"/>
    <w:rsid w:val="00050966"/>
    <w:rsid w:val="000509ED"/>
    <w:rsid w:val="00050B24"/>
    <w:rsid w:val="00050C52"/>
    <w:rsid w:val="00050F1D"/>
    <w:rsid w:val="000518C5"/>
    <w:rsid w:val="000518E1"/>
    <w:rsid w:val="00051F20"/>
    <w:rsid w:val="00051F95"/>
    <w:rsid w:val="000520CE"/>
    <w:rsid w:val="000524CF"/>
    <w:rsid w:val="0005289E"/>
    <w:rsid w:val="000528C0"/>
    <w:rsid w:val="000529C5"/>
    <w:rsid w:val="00052CE2"/>
    <w:rsid w:val="00053069"/>
    <w:rsid w:val="0005438F"/>
    <w:rsid w:val="00055525"/>
    <w:rsid w:val="00056955"/>
    <w:rsid w:val="00056983"/>
    <w:rsid w:val="00056AC3"/>
    <w:rsid w:val="00056C0D"/>
    <w:rsid w:val="00056CEE"/>
    <w:rsid w:val="00057157"/>
    <w:rsid w:val="0005722B"/>
    <w:rsid w:val="00057269"/>
    <w:rsid w:val="00057E6C"/>
    <w:rsid w:val="00060166"/>
    <w:rsid w:val="000603F8"/>
    <w:rsid w:val="0006085C"/>
    <w:rsid w:val="000608EE"/>
    <w:rsid w:val="0006091F"/>
    <w:rsid w:val="00060952"/>
    <w:rsid w:val="00060BC7"/>
    <w:rsid w:val="00061263"/>
    <w:rsid w:val="000619C3"/>
    <w:rsid w:val="0006219D"/>
    <w:rsid w:val="000621CA"/>
    <w:rsid w:val="0006244E"/>
    <w:rsid w:val="00062B2D"/>
    <w:rsid w:val="00062C59"/>
    <w:rsid w:val="00063BFD"/>
    <w:rsid w:val="00064025"/>
    <w:rsid w:val="00064043"/>
    <w:rsid w:val="00064072"/>
    <w:rsid w:val="000648DF"/>
    <w:rsid w:val="0006524E"/>
    <w:rsid w:val="00065428"/>
    <w:rsid w:val="00065590"/>
    <w:rsid w:val="00065C97"/>
    <w:rsid w:val="000660A9"/>
    <w:rsid w:val="0006619C"/>
    <w:rsid w:val="0006621D"/>
    <w:rsid w:val="0006642B"/>
    <w:rsid w:val="0006644D"/>
    <w:rsid w:val="00066702"/>
    <w:rsid w:val="000672F6"/>
    <w:rsid w:val="000706CF"/>
    <w:rsid w:val="000706FA"/>
    <w:rsid w:val="0007093F"/>
    <w:rsid w:val="000710BB"/>
    <w:rsid w:val="000712CD"/>
    <w:rsid w:val="0007186D"/>
    <w:rsid w:val="00071870"/>
    <w:rsid w:val="00071C56"/>
    <w:rsid w:val="00072645"/>
    <w:rsid w:val="00072712"/>
    <w:rsid w:val="0007295A"/>
    <w:rsid w:val="00072EB1"/>
    <w:rsid w:val="000738F1"/>
    <w:rsid w:val="00073994"/>
    <w:rsid w:val="00073ACF"/>
    <w:rsid w:val="00073F94"/>
    <w:rsid w:val="00074287"/>
    <w:rsid w:val="00074482"/>
    <w:rsid w:val="00074C51"/>
    <w:rsid w:val="00074CC0"/>
    <w:rsid w:val="00074DB3"/>
    <w:rsid w:val="00075617"/>
    <w:rsid w:val="00075733"/>
    <w:rsid w:val="00075947"/>
    <w:rsid w:val="00075FBA"/>
    <w:rsid w:val="00076257"/>
    <w:rsid w:val="000767E2"/>
    <w:rsid w:val="000769FF"/>
    <w:rsid w:val="0007760A"/>
    <w:rsid w:val="00077B8C"/>
    <w:rsid w:val="00077C71"/>
    <w:rsid w:val="00077DA3"/>
    <w:rsid w:val="0008033D"/>
    <w:rsid w:val="00080BA4"/>
    <w:rsid w:val="00080E5B"/>
    <w:rsid w:val="00081203"/>
    <w:rsid w:val="000815BF"/>
    <w:rsid w:val="00081D6C"/>
    <w:rsid w:val="00082018"/>
    <w:rsid w:val="00082169"/>
    <w:rsid w:val="00082261"/>
    <w:rsid w:val="00082A30"/>
    <w:rsid w:val="000830BD"/>
    <w:rsid w:val="0008335E"/>
    <w:rsid w:val="000836D5"/>
    <w:rsid w:val="0008384F"/>
    <w:rsid w:val="00083AAE"/>
    <w:rsid w:val="00083B3F"/>
    <w:rsid w:val="00083E7E"/>
    <w:rsid w:val="00084A0C"/>
    <w:rsid w:val="000851D8"/>
    <w:rsid w:val="000854CC"/>
    <w:rsid w:val="00085A24"/>
    <w:rsid w:val="0008622D"/>
    <w:rsid w:val="00086412"/>
    <w:rsid w:val="000879CA"/>
    <w:rsid w:val="00090155"/>
    <w:rsid w:val="000906F3"/>
    <w:rsid w:val="00090F9A"/>
    <w:rsid w:val="00090FD9"/>
    <w:rsid w:val="000917A7"/>
    <w:rsid w:val="00091FEE"/>
    <w:rsid w:val="00092352"/>
    <w:rsid w:val="000923FF"/>
    <w:rsid w:val="00092442"/>
    <w:rsid w:val="00092CC8"/>
    <w:rsid w:val="00092E9D"/>
    <w:rsid w:val="0009340E"/>
    <w:rsid w:val="00093FAB"/>
    <w:rsid w:val="00093FC3"/>
    <w:rsid w:val="000941F2"/>
    <w:rsid w:val="00094497"/>
    <w:rsid w:val="00094C78"/>
    <w:rsid w:val="00095195"/>
    <w:rsid w:val="000952CA"/>
    <w:rsid w:val="00095476"/>
    <w:rsid w:val="00095FA3"/>
    <w:rsid w:val="00096204"/>
    <w:rsid w:val="00096573"/>
    <w:rsid w:val="00096926"/>
    <w:rsid w:val="00096EE2"/>
    <w:rsid w:val="00097389"/>
    <w:rsid w:val="0009756F"/>
    <w:rsid w:val="000A0335"/>
    <w:rsid w:val="000A0A2F"/>
    <w:rsid w:val="000A0AB3"/>
    <w:rsid w:val="000A1ABF"/>
    <w:rsid w:val="000A1CA9"/>
    <w:rsid w:val="000A1EF2"/>
    <w:rsid w:val="000A2272"/>
    <w:rsid w:val="000A266A"/>
    <w:rsid w:val="000A3865"/>
    <w:rsid w:val="000A38AD"/>
    <w:rsid w:val="000A3AE8"/>
    <w:rsid w:val="000A3CDF"/>
    <w:rsid w:val="000A444E"/>
    <w:rsid w:val="000A44F4"/>
    <w:rsid w:val="000A4865"/>
    <w:rsid w:val="000A4AB6"/>
    <w:rsid w:val="000A609F"/>
    <w:rsid w:val="000A60D9"/>
    <w:rsid w:val="000A623D"/>
    <w:rsid w:val="000A6D54"/>
    <w:rsid w:val="000A707D"/>
    <w:rsid w:val="000A7097"/>
    <w:rsid w:val="000A7325"/>
    <w:rsid w:val="000B00A5"/>
    <w:rsid w:val="000B03E1"/>
    <w:rsid w:val="000B05BB"/>
    <w:rsid w:val="000B0891"/>
    <w:rsid w:val="000B1022"/>
    <w:rsid w:val="000B1453"/>
    <w:rsid w:val="000B183A"/>
    <w:rsid w:val="000B19CB"/>
    <w:rsid w:val="000B1CD2"/>
    <w:rsid w:val="000B1DF1"/>
    <w:rsid w:val="000B21E4"/>
    <w:rsid w:val="000B276E"/>
    <w:rsid w:val="000B2D15"/>
    <w:rsid w:val="000B2D91"/>
    <w:rsid w:val="000B2E4F"/>
    <w:rsid w:val="000B2E60"/>
    <w:rsid w:val="000B2F0A"/>
    <w:rsid w:val="000B4077"/>
    <w:rsid w:val="000B4095"/>
    <w:rsid w:val="000B55B0"/>
    <w:rsid w:val="000B584D"/>
    <w:rsid w:val="000B5974"/>
    <w:rsid w:val="000B59A2"/>
    <w:rsid w:val="000B6524"/>
    <w:rsid w:val="000B66F6"/>
    <w:rsid w:val="000B7147"/>
    <w:rsid w:val="000B769B"/>
    <w:rsid w:val="000B79CB"/>
    <w:rsid w:val="000B7C7D"/>
    <w:rsid w:val="000B7D5A"/>
    <w:rsid w:val="000B7D9B"/>
    <w:rsid w:val="000C112C"/>
    <w:rsid w:val="000C137C"/>
    <w:rsid w:val="000C1702"/>
    <w:rsid w:val="000C182E"/>
    <w:rsid w:val="000C1DC8"/>
    <w:rsid w:val="000C219A"/>
    <w:rsid w:val="000C2AB8"/>
    <w:rsid w:val="000C3421"/>
    <w:rsid w:val="000C39AB"/>
    <w:rsid w:val="000C39B5"/>
    <w:rsid w:val="000C45C7"/>
    <w:rsid w:val="000C4664"/>
    <w:rsid w:val="000C4952"/>
    <w:rsid w:val="000C4DCA"/>
    <w:rsid w:val="000C50E8"/>
    <w:rsid w:val="000C581A"/>
    <w:rsid w:val="000C5B4E"/>
    <w:rsid w:val="000C634A"/>
    <w:rsid w:val="000C6394"/>
    <w:rsid w:val="000C64EB"/>
    <w:rsid w:val="000C7220"/>
    <w:rsid w:val="000C74AD"/>
    <w:rsid w:val="000C74DC"/>
    <w:rsid w:val="000C78F2"/>
    <w:rsid w:val="000D02DD"/>
    <w:rsid w:val="000D0A20"/>
    <w:rsid w:val="000D0A54"/>
    <w:rsid w:val="000D0C6A"/>
    <w:rsid w:val="000D0CC8"/>
    <w:rsid w:val="000D0FF9"/>
    <w:rsid w:val="000D13C6"/>
    <w:rsid w:val="000D1876"/>
    <w:rsid w:val="000D1D11"/>
    <w:rsid w:val="000D2DF2"/>
    <w:rsid w:val="000D2E3A"/>
    <w:rsid w:val="000D30BB"/>
    <w:rsid w:val="000D3AD6"/>
    <w:rsid w:val="000D4DC9"/>
    <w:rsid w:val="000D6960"/>
    <w:rsid w:val="000D6EB0"/>
    <w:rsid w:val="000D6F59"/>
    <w:rsid w:val="000D70AB"/>
    <w:rsid w:val="000D719D"/>
    <w:rsid w:val="000D7A3B"/>
    <w:rsid w:val="000D7FF2"/>
    <w:rsid w:val="000E00D5"/>
    <w:rsid w:val="000E01F8"/>
    <w:rsid w:val="000E0357"/>
    <w:rsid w:val="000E035A"/>
    <w:rsid w:val="000E08D6"/>
    <w:rsid w:val="000E11B5"/>
    <w:rsid w:val="000E1682"/>
    <w:rsid w:val="000E16F0"/>
    <w:rsid w:val="000E27C1"/>
    <w:rsid w:val="000E289E"/>
    <w:rsid w:val="000E2FB9"/>
    <w:rsid w:val="000E325C"/>
    <w:rsid w:val="000E48D2"/>
    <w:rsid w:val="000E498B"/>
    <w:rsid w:val="000E4B29"/>
    <w:rsid w:val="000E526E"/>
    <w:rsid w:val="000E531B"/>
    <w:rsid w:val="000E5CE7"/>
    <w:rsid w:val="000E5D1C"/>
    <w:rsid w:val="000E5DD6"/>
    <w:rsid w:val="000E697B"/>
    <w:rsid w:val="000E6D44"/>
    <w:rsid w:val="000E775F"/>
    <w:rsid w:val="000F0D16"/>
    <w:rsid w:val="000F11E7"/>
    <w:rsid w:val="000F12AD"/>
    <w:rsid w:val="000F148A"/>
    <w:rsid w:val="000F15C7"/>
    <w:rsid w:val="000F1973"/>
    <w:rsid w:val="000F27DB"/>
    <w:rsid w:val="000F2971"/>
    <w:rsid w:val="000F2B98"/>
    <w:rsid w:val="000F2FA4"/>
    <w:rsid w:val="000F323D"/>
    <w:rsid w:val="000F349D"/>
    <w:rsid w:val="000F3CF0"/>
    <w:rsid w:val="000F403D"/>
    <w:rsid w:val="000F4300"/>
    <w:rsid w:val="000F45E6"/>
    <w:rsid w:val="000F4D40"/>
    <w:rsid w:val="000F4E4C"/>
    <w:rsid w:val="000F4FD9"/>
    <w:rsid w:val="000F52B0"/>
    <w:rsid w:val="000F53D1"/>
    <w:rsid w:val="000F5CB5"/>
    <w:rsid w:val="000F637A"/>
    <w:rsid w:val="000F6BC3"/>
    <w:rsid w:val="000F7226"/>
    <w:rsid w:val="000F7AAC"/>
    <w:rsid w:val="000F7C0C"/>
    <w:rsid w:val="00100322"/>
    <w:rsid w:val="001005A6"/>
    <w:rsid w:val="00100697"/>
    <w:rsid w:val="001007E9"/>
    <w:rsid w:val="00100902"/>
    <w:rsid w:val="00100C68"/>
    <w:rsid w:val="00100D59"/>
    <w:rsid w:val="00100FBB"/>
    <w:rsid w:val="001012FE"/>
    <w:rsid w:val="001013AC"/>
    <w:rsid w:val="0010169C"/>
    <w:rsid w:val="00101AFC"/>
    <w:rsid w:val="001026C9"/>
    <w:rsid w:val="00102BC3"/>
    <w:rsid w:val="001032B6"/>
    <w:rsid w:val="00103645"/>
    <w:rsid w:val="00103A17"/>
    <w:rsid w:val="00103A21"/>
    <w:rsid w:val="00103ECF"/>
    <w:rsid w:val="00103EDC"/>
    <w:rsid w:val="0010449A"/>
    <w:rsid w:val="00104654"/>
    <w:rsid w:val="00104776"/>
    <w:rsid w:val="00104D5B"/>
    <w:rsid w:val="00104F63"/>
    <w:rsid w:val="00104FD0"/>
    <w:rsid w:val="0010502D"/>
    <w:rsid w:val="001051D7"/>
    <w:rsid w:val="0010556D"/>
    <w:rsid w:val="001059D8"/>
    <w:rsid w:val="00105CDC"/>
    <w:rsid w:val="00105FF2"/>
    <w:rsid w:val="00106CE1"/>
    <w:rsid w:val="001078D0"/>
    <w:rsid w:val="00107E39"/>
    <w:rsid w:val="001112FB"/>
    <w:rsid w:val="00111B97"/>
    <w:rsid w:val="00112060"/>
    <w:rsid w:val="00112829"/>
    <w:rsid w:val="00112ABA"/>
    <w:rsid w:val="0011363C"/>
    <w:rsid w:val="00113895"/>
    <w:rsid w:val="00113D1B"/>
    <w:rsid w:val="00113E22"/>
    <w:rsid w:val="001142A2"/>
    <w:rsid w:val="00114482"/>
    <w:rsid w:val="0011451F"/>
    <w:rsid w:val="00114661"/>
    <w:rsid w:val="00114DD0"/>
    <w:rsid w:val="00115639"/>
    <w:rsid w:val="00115961"/>
    <w:rsid w:val="0011596A"/>
    <w:rsid w:val="001159FF"/>
    <w:rsid w:val="00115FA9"/>
    <w:rsid w:val="00116410"/>
    <w:rsid w:val="00116880"/>
    <w:rsid w:val="00117252"/>
    <w:rsid w:val="00117404"/>
    <w:rsid w:val="00117C3C"/>
    <w:rsid w:val="0012015A"/>
    <w:rsid w:val="001203F9"/>
    <w:rsid w:val="00120664"/>
    <w:rsid w:val="00120D96"/>
    <w:rsid w:val="001211F6"/>
    <w:rsid w:val="0012125B"/>
    <w:rsid w:val="00121410"/>
    <w:rsid w:val="00121855"/>
    <w:rsid w:val="00121BC7"/>
    <w:rsid w:val="00122440"/>
    <w:rsid w:val="0012296E"/>
    <w:rsid w:val="00122E50"/>
    <w:rsid w:val="00123015"/>
    <w:rsid w:val="001234F7"/>
    <w:rsid w:val="001239D8"/>
    <w:rsid w:val="00123A0E"/>
    <w:rsid w:val="00123A37"/>
    <w:rsid w:val="00123DF6"/>
    <w:rsid w:val="00124159"/>
    <w:rsid w:val="0012461B"/>
    <w:rsid w:val="001249C7"/>
    <w:rsid w:val="00125C94"/>
    <w:rsid w:val="0012645A"/>
    <w:rsid w:val="00126E5D"/>
    <w:rsid w:val="00127368"/>
    <w:rsid w:val="00127DB0"/>
    <w:rsid w:val="00127DD9"/>
    <w:rsid w:val="00127DFA"/>
    <w:rsid w:val="00130740"/>
    <w:rsid w:val="00130B7A"/>
    <w:rsid w:val="00130D28"/>
    <w:rsid w:val="00130E12"/>
    <w:rsid w:val="0013153D"/>
    <w:rsid w:val="00131AE5"/>
    <w:rsid w:val="00132132"/>
    <w:rsid w:val="0013257D"/>
    <w:rsid w:val="00132BDC"/>
    <w:rsid w:val="00132DC4"/>
    <w:rsid w:val="00132E62"/>
    <w:rsid w:val="00133057"/>
    <w:rsid w:val="00133298"/>
    <w:rsid w:val="001333A2"/>
    <w:rsid w:val="001333AC"/>
    <w:rsid w:val="00133F05"/>
    <w:rsid w:val="00133FFE"/>
    <w:rsid w:val="001341C9"/>
    <w:rsid w:val="0013483F"/>
    <w:rsid w:val="00134853"/>
    <w:rsid w:val="0013494E"/>
    <w:rsid w:val="001353C9"/>
    <w:rsid w:val="00135840"/>
    <w:rsid w:val="0013588E"/>
    <w:rsid w:val="00136683"/>
    <w:rsid w:val="00136D0B"/>
    <w:rsid w:val="00136DA0"/>
    <w:rsid w:val="0013733B"/>
    <w:rsid w:val="00137614"/>
    <w:rsid w:val="001400A3"/>
    <w:rsid w:val="00140128"/>
    <w:rsid w:val="001403D6"/>
    <w:rsid w:val="00140DE8"/>
    <w:rsid w:val="00141040"/>
    <w:rsid w:val="00141131"/>
    <w:rsid w:val="00141F77"/>
    <w:rsid w:val="0014346C"/>
    <w:rsid w:val="00143B01"/>
    <w:rsid w:val="00143D80"/>
    <w:rsid w:val="00143F33"/>
    <w:rsid w:val="001448CB"/>
    <w:rsid w:val="00144D18"/>
    <w:rsid w:val="0014559B"/>
    <w:rsid w:val="00145FC3"/>
    <w:rsid w:val="001460B4"/>
    <w:rsid w:val="001467E2"/>
    <w:rsid w:val="00146F4F"/>
    <w:rsid w:val="00146F75"/>
    <w:rsid w:val="00147AD2"/>
    <w:rsid w:val="00147D33"/>
    <w:rsid w:val="0015017E"/>
    <w:rsid w:val="0015021C"/>
    <w:rsid w:val="00150669"/>
    <w:rsid w:val="0015070E"/>
    <w:rsid w:val="00150879"/>
    <w:rsid w:val="00150A09"/>
    <w:rsid w:val="00150F33"/>
    <w:rsid w:val="001510E3"/>
    <w:rsid w:val="00151800"/>
    <w:rsid w:val="0015181A"/>
    <w:rsid w:val="00151B1F"/>
    <w:rsid w:val="001529CD"/>
    <w:rsid w:val="00152E57"/>
    <w:rsid w:val="001532F3"/>
    <w:rsid w:val="001541DF"/>
    <w:rsid w:val="0015444B"/>
    <w:rsid w:val="00154473"/>
    <w:rsid w:val="00154D72"/>
    <w:rsid w:val="00154DFD"/>
    <w:rsid w:val="001553C4"/>
    <w:rsid w:val="00156034"/>
    <w:rsid w:val="001561CE"/>
    <w:rsid w:val="0015692B"/>
    <w:rsid w:val="001579CD"/>
    <w:rsid w:val="00157CC5"/>
    <w:rsid w:val="0016001A"/>
    <w:rsid w:val="00160A98"/>
    <w:rsid w:val="00160DF8"/>
    <w:rsid w:val="00160EF1"/>
    <w:rsid w:val="00161353"/>
    <w:rsid w:val="00161C52"/>
    <w:rsid w:val="001624DC"/>
    <w:rsid w:val="00162628"/>
    <w:rsid w:val="0016265E"/>
    <w:rsid w:val="001630BF"/>
    <w:rsid w:val="001633DC"/>
    <w:rsid w:val="00163614"/>
    <w:rsid w:val="0016377E"/>
    <w:rsid w:val="001642D3"/>
    <w:rsid w:val="0016451D"/>
    <w:rsid w:val="00164B58"/>
    <w:rsid w:val="00166895"/>
    <w:rsid w:val="0016797C"/>
    <w:rsid w:val="00167B52"/>
    <w:rsid w:val="001707A3"/>
    <w:rsid w:val="00170DFC"/>
    <w:rsid w:val="00171042"/>
    <w:rsid w:val="0017131E"/>
    <w:rsid w:val="00171538"/>
    <w:rsid w:val="00171B88"/>
    <w:rsid w:val="00171D60"/>
    <w:rsid w:val="001724C6"/>
    <w:rsid w:val="00172C13"/>
    <w:rsid w:val="001731F8"/>
    <w:rsid w:val="00173844"/>
    <w:rsid w:val="00173C52"/>
    <w:rsid w:val="0017424A"/>
    <w:rsid w:val="0017459F"/>
    <w:rsid w:val="00174C86"/>
    <w:rsid w:val="001754F8"/>
    <w:rsid w:val="00175649"/>
    <w:rsid w:val="00175DB0"/>
    <w:rsid w:val="00176380"/>
    <w:rsid w:val="00176827"/>
    <w:rsid w:val="00176D53"/>
    <w:rsid w:val="00176F18"/>
    <w:rsid w:val="001778EF"/>
    <w:rsid w:val="001807A2"/>
    <w:rsid w:val="00180CCB"/>
    <w:rsid w:val="001812F1"/>
    <w:rsid w:val="00181316"/>
    <w:rsid w:val="00181503"/>
    <w:rsid w:val="00181CD0"/>
    <w:rsid w:val="00181D23"/>
    <w:rsid w:val="0018218F"/>
    <w:rsid w:val="001822BD"/>
    <w:rsid w:val="001824A9"/>
    <w:rsid w:val="00182714"/>
    <w:rsid w:val="00183213"/>
    <w:rsid w:val="0018368D"/>
    <w:rsid w:val="001836C6"/>
    <w:rsid w:val="00183FE0"/>
    <w:rsid w:val="00184711"/>
    <w:rsid w:val="00184721"/>
    <w:rsid w:val="00185120"/>
    <w:rsid w:val="001851CF"/>
    <w:rsid w:val="0018566D"/>
    <w:rsid w:val="00185881"/>
    <w:rsid w:val="00185A92"/>
    <w:rsid w:val="001866DC"/>
    <w:rsid w:val="001869D5"/>
    <w:rsid w:val="00186B1C"/>
    <w:rsid w:val="00186EF7"/>
    <w:rsid w:val="0018702B"/>
    <w:rsid w:val="00187670"/>
    <w:rsid w:val="00187B0A"/>
    <w:rsid w:val="00187D37"/>
    <w:rsid w:val="00187D5F"/>
    <w:rsid w:val="00187FD6"/>
    <w:rsid w:val="00190478"/>
    <w:rsid w:val="00190FC4"/>
    <w:rsid w:val="00191090"/>
    <w:rsid w:val="001910C5"/>
    <w:rsid w:val="00191502"/>
    <w:rsid w:val="001917E0"/>
    <w:rsid w:val="00192495"/>
    <w:rsid w:val="001926CF"/>
    <w:rsid w:val="00192820"/>
    <w:rsid w:val="00192DF6"/>
    <w:rsid w:val="00193011"/>
    <w:rsid w:val="00193BA7"/>
    <w:rsid w:val="001942D7"/>
    <w:rsid w:val="00194578"/>
    <w:rsid w:val="00194857"/>
    <w:rsid w:val="00194C31"/>
    <w:rsid w:val="001957E9"/>
    <w:rsid w:val="00196737"/>
    <w:rsid w:val="00196AEA"/>
    <w:rsid w:val="00196DA1"/>
    <w:rsid w:val="00196DEE"/>
    <w:rsid w:val="00196EAC"/>
    <w:rsid w:val="00197115"/>
    <w:rsid w:val="001A06E8"/>
    <w:rsid w:val="001A07FE"/>
    <w:rsid w:val="001A1127"/>
    <w:rsid w:val="001A1CD6"/>
    <w:rsid w:val="001A1D8F"/>
    <w:rsid w:val="001A1F31"/>
    <w:rsid w:val="001A20F5"/>
    <w:rsid w:val="001A2406"/>
    <w:rsid w:val="001A259A"/>
    <w:rsid w:val="001A2906"/>
    <w:rsid w:val="001A2B31"/>
    <w:rsid w:val="001A2C06"/>
    <w:rsid w:val="001A309A"/>
    <w:rsid w:val="001A3A05"/>
    <w:rsid w:val="001A3D5E"/>
    <w:rsid w:val="001A45C2"/>
    <w:rsid w:val="001A4611"/>
    <w:rsid w:val="001A473C"/>
    <w:rsid w:val="001A4B35"/>
    <w:rsid w:val="001A5237"/>
    <w:rsid w:val="001A52AE"/>
    <w:rsid w:val="001A5A0B"/>
    <w:rsid w:val="001A6032"/>
    <w:rsid w:val="001A61F0"/>
    <w:rsid w:val="001A6A6F"/>
    <w:rsid w:val="001A78EC"/>
    <w:rsid w:val="001B0459"/>
    <w:rsid w:val="001B078E"/>
    <w:rsid w:val="001B087A"/>
    <w:rsid w:val="001B102C"/>
    <w:rsid w:val="001B1147"/>
    <w:rsid w:val="001B1D29"/>
    <w:rsid w:val="001B21D7"/>
    <w:rsid w:val="001B2242"/>
    <w:rsid w:val="001B247C"/>
    <w:rsid w:val="001B2682"/>
    <w:rsid w:val="001B32A6"/>
    <w:rsid w:val="001B4058"/>
    <w:rsid w:val="001B4216"/>
    <w:rsid w:val="001B42F4"/>
    <w:rsid w:val="001B4BAE"/>
    <w:rsid w:val="001B4E9C"/>
    <w:rsid w:val="001B576C"/>
    <w:rsid w:val="001B5A05"/>
    <w:rsid w:val="001B5DEC"/>
    <w:rsid w:val="001B617E"/>
    <w:rsid w:val="001B6371"/>
    <w:rsid w:val="001B65AA"/>
    <w:rsid w:val="001C0529"/>
    <w:rsid w:val="001C0FCD"/>
    <w:rsid w:val="001C114B"/>
    <w:rsid w:val="001C1793"/>
    <w:rsid w:val="001C1B5D"/>
    <w:rsid w:val="001C1C86"/>
    <w:rsid w:val="001C1E88"/>
    <w:rsid w:val="001C1FF6"/>
    <w:rsid w:val="001C20A6"/>
    <w:rsid w:val="001C21D8"/>
    <w:rsid w:val="001C28A6"/>
    <w:rsid w:val="001C2DC8"/>
    <w:rsid w:val="001C3107"/>
    <w:rsid w:val="001C314D"/>
    <w:rsid w:val="001C40D4"/>
    <w:rsid w:val="001C4A57"/>
    <w:rsid w:val="001C4F4A"/>
    <w:rsid w:val="001C50B4"/>
    <w:rsid w:val="001C5106"/>
    <w:rsid w:val="001C51D5"/>
    <w:rsid w:val="001C5578"/>
    <w:rsid w:val="001C6C1D"/>
    <w:rsid w:val="001C711D"/>
    <w:rsid w:val="001C7FB3"/>
    <w:rsid w:val="001D07D5"/>
    <w:rsid w:val="001D0A51"/>
    <w:rsid w:val="001D0B1C"/>
    <w:rsid w:val="001D0DD2"/>
    <w:rsid w:val="001D0EC4"/>
    <w:rsid w:val="001D11C2"/>
    <w:rsid w:val="001D1225"/>
    <w:rsid w:val="001D151C"/>
    <w:rsid w:val="001D1676"/>
    <w:rsid w:val="001D1904"/>
    <w:rsid w:val="001D21B7"/>
    <w:rsid w:val="001D29B4"/>
    <w:rsid w:val="001D2B78"/>
    <w:rsid w:val="001D2D91"/>
    <w:rsid w:val="001D2E70"/>
    <w:rsid w:val="001D3160"/>
    <w:rsid w:val="001D37D7"/>
    <w:rsid w:val="001D3AE7"/>
    <w:rsid w:val="001D3CAD"/>
    <w:rsid w:val="001D3D8D"/>
    <w:rsid w:val="001D3F6F"/>
    <w:rsid w:val="001D4A5A"/>
    <w:rsid w:val="001D4D5A"/>
    <w:rsid w:val="001D4DCF"/>
    <w:rsid w:val="001D536A"/>
    <w:rsid w:val="001D5A96"/>
    <w:rsid w:val="001D6DCE"/>
    <w:rsid w:val="001D7154"/>
    <w:rsid w:val="001D789C"/>
    <w:rsid w:val="001D7D9B"/>
    <w:rsid w:val="001E02A8"/>
    <w:rsid w:val="001E0720"/>
    <w:rsid w:val="001E07B0"/>
    <w:rsid w:val="001E0D3C"/>
    <w:rsid w:val="001E1560"/>
    <w:rsid w:val="001E1582"/>
    <w:rsid w:val="001E179E"/>
    <w:rsid w:val="001E17DA"/>
    <w:rsid w:val="001E1D16"/>
    <w:rsid w:val="001E208E"/>
    <w:rsid w:val="001E2202"/>
    <w:rsid w:val="001E2264"/>
    <w:rsid w:val="001E2DB7"/>
    <w:rsid w:val="001E30CB"/>
    <w:rsid w:val="001E3249"/>
    <w:rsid w:val="001E37E8"/>
    <w:rsid w:val="001E39A4"/>
    <w:rsid w:val="001E4133"/>
    <w:rsid w:val="001E4275"/>
    <w:rsid w:val="001E4864"/>
    <w:rsid w:val="001E5EFC"/>
    <w:rsid w:val="001E5FA3"/>
    <w:rsid w:val="001E602F"/>
    <w:rsid w:val="001E63B5"/>
    <w:rsid w:val="001E67A3"/>
    <w:rsid w:val="001E6D4D"/>
    <w:rsid w:val="001E76AE"/>
    <w:rsid w:val="001E7BA0"/>
    <w:rsid w:val="001F019D"/>
    <w:rsid w:val="001F065C"/>
    <w:rsid w:val="001F0709"/>
    <w:rsid w:val="001F07B6"/>
    <w:rsid w:val="001F07F1"/>
    <w:rsid w:val="001F0976"/>
    <w:rsid w:val="001F0E0D"/>
    <w:rsid w:val="001F0E39"/>
    <w:rsid w:val="001F1AE1"/>
    <w:rsid w:val="001F1BDB"/>
    <w:rsid w:val="001F22D5"/>
    <w:rsid w:val="001F3014"/>
    <w:rsid w:val="001F38E6"/>
    <w:rsid w:val="001F3A71"/>
    <w:rsid w:val="001F3B59"/>
    <w:rsid w:val="001F47BB"/>
    <w:rsid w:val="001F4B52"/>
    <w:rsid w:val="001F4CBE"/>
    <w:rsid w:val="001F4DE0"/>
    <w:rsid w:val="001F5195"/>
    <w:rsid w:val="001F5B42"/>
    <w:rsid w:val="001F5D37"/>
    <w:rsid w:val="001F5F91"/>
    <w:rsid w:val="001F608F"/>
    <w:rsid w:val="001F6B78"/>
    <w:rsid w:val="001F6BCB"/>
    <w:rsid w:val="00200025"/>
    <w:rsid w:val="00200738"/>
    <w:rsid w:val="00200AEE"/>
    <w:rsid w:val="00200E20"/>
    <w:rsid w:val="00201600"/>
    <w:rsid w:val="00201CEF"/>
    <w:rsid w:val="00201FEC"/>
    <w:rsid w:val="00202A9B"/>
    <w:rsid w:val="00202BC9"/>
    <w:rsid w:val="00202CAA"/>
    <w:rsid w:val="00202DE1"/>
    <w:rsid w:val="00203237"/>
    <w:rsid w:val="00203FAF"/>
    <w:rsid w:val="0020420C"/>
    <w:rsid w:val="00206BF2"/>
    <w:rsid w:val="00206EE0"/>
    <w:rsid w:val="002076CD"/>
    <w:rsid w:val="00207721"/>
    <w:rsid w:val="002102B4"/>
    <w:rsid w:val="002103DA"/>
    <w:rsid w:val="002104FA"/>
    <w:rsid w:val="00210607"/>
    <w:rsid w:val="0021227B"/>
    <w:rsid w:val="0021248F"/>
    <w:rsid w:val="00212C77"/>
    <w:rsid w:val="002139DD"/>
    <w:rsid w:val="00214082"/>
    <w:rsid w:val="0021411F"/>
    <w:rsid w:val="002146D3"/>
    <w:rsid w:val="00214E0B"/>
    <w:rsid w:val="002153CA"/>
    <w:rsid w:val="00216727"/>
    <w:rsid w:val="002172F9"/>
    <w:rsid w:val="00217B2B"/>
    <w:rsid w:val="002208D5"/>
    <w:rsid w:val="00220B56"/>
    <w:rsid w:val="00220E16"/>
    <w:rsid w:val="0022144C"/>
    <w:rsid w:val="002214BA"/>
    <w:rsid w:val="00221A42"/>
    <w:rsid w:val="00221CAE"/>
    <w:rsid w:val="00221EAD"/>
    <w:rsid w:val="00222126"/>
    <w:rsid w:val="002223DE"/>
    <w:rsid w:val="00222564"/>
    <w:rsid w:val="00222C19"/>
    <w:rsid w:val="00222C9E"/>
    <w:rsid w:val="00222E69"/>
    <w:rsid w:val="00222F37"/>
    <w:rsid w:val="002230E9"/>
    <w:rsid w:val="002235F1"/>
    <w:rsid w:val="00223636"/>
    <w:rsid w:val="002236A1"/>
    <w:rsid w:val="00223B5A"/>
    <w:rsid w:val="00223DC2"/>
    <w:rsid w:val="00224412"/>
    <w:rsid w:val="00224916"/>
    <w:rsid w:val="002250A4"/>
    <w:rsid w:val="0022523F"/>
    <w:rsid w:val="0022561C"/>
    <w:rsid w:val="002257C8"/>
    <w:rsid w:val="00225979"/>
    <w:rsid w:val="00225A33"/>
    <w:rsid w:val="00225AF2"/>
    <w:rsid w:val="002261BF"/>
    <w:rsid w:val="00226D3D"/>
    <w:rsid w:val="00226FD6"/>
    <w:rsid w:val="002274DC"/>
    <w:rsid w:val="0022778D"/>
    <w:rsid w:val="00227FA9"/>
    <w:rsid w:val="0023002D"/>
    <w:rsid w:val="00230149"/>
    <w:rsid w:val="002302E7"/>
    <w:rsid w:val="002304D1"/>
    <w:rsid w:val="002304E9"/>
    <w:rsid w:val="002305D9"/>
    <w:rsid w:val="002307E9"/>
    <w:rsid w:val="002309FA"/>
    <w:rsid w:val="00230B9F"/>
    <w:rsid w:val="00230D2F"/>
    <w:rsid w:val="002317AA"/>
    <w:rsid w:val="0023186A"/>
    <w:rsid w:val="00231A69"/>
    <w:rsid w:val="00231AE6"/>
    <w:rsid w:val="00231AFC"/>
    <w:rsid w:val="00231CD7"/>
    <w:rsid w:val="002320DB"/>
    <w:rsid w:val="00232A98"/>
    <w:rsid w:val="00233497"/>
    <w:rsid w:val="002337AA"/>
    <w:rsid w:val="002337F3"/>
    <w:rsid w:val="00233AC1"/>
    <w:rsid w:val="00234062"/>
    <w:rsid w:val="0023481E"/>
    <w:rsid w:val="00234875"/>
    <w:rsid w:val="00235026"/>
    <w:rsid w:val="00235433"/>
    <w:rsid w:val="00235E94"/>
    <w:rsid w:val="00236568"/>
    <w:rsid w:val="00237089"/>
    <w:rsid w:val="002370F4"/>
    <w:rsid w:val="00237226"/>
    <w:rsid w:val="0023770B"/>
    <w:rsid w:val="002377D3"/>
    <w:rsid w:val="00237A1D"/>
    <w:rsid w:val="00237F61"/>
    <w:rsid w:val="002402B5"/>
    <w:rsid w:val="00241936"/>
    <w:rsid w:val="00241B33"/>
    <w:rsid w:val="0024274F"/>
    <w:rsid w:val="00242A07"/>
    <w:rsid w:val="00242BB7"/>
    <w:rsid w:val="00243287"/>
    <w:rsid w:val="00243466"/>
    <w:rsid w:val="00243564"/>
    <w:rsid w:val="00243695"/>
    <w:rsid w:val="0024378A"/>
    <w:rsid w:val="002441A0"/>
    <w:rsid w:val="00244752"/>
    <w:rsid w:val="00244B9E"/>
    <w:rsid w:val="00244C09"/>
    <w:rsid w:val="00244E3D"/>
    <w:rsid w:val="0024530E"/>
    <w:rsid w:val="00245623"/>
    <w:rsid w:val="00246643"/>
    <w:rsid w:val="002469FD"/>
    <w:rsid w:val="002470E4"/>
    <w:rsid w:val="002471C8"/>
    <w:rsid w:val="00247CE0"/>
    <w:rsid w:val="00247EEB"/>
    <w:rsid w:val="002507A6"/>
    <w:rsid w:val="00250913"/>
    <w:rsid w:val="0025094B"/>
    <w:rsid w:val="00250F5D"/>
    <w:rsid w:val="002511B5"/>
    <w:rsid w:val="00251617"/>
    <w:rsid w:val="00251752"/>
    <w:rsid w:val="00251907"/>
    <w:rsid w:val="00251B11"/>
    <w:rsid w:val="00251E78"/>
    <w:rsid w:val="00251F40"/>
    <w:rsid w:val="002524D0"/>
    <w:rsid w:val="002528AC"/>
    <w:rsid w:val="00252A69"/>
    <w:rsid w:val="002533A9"/>
    <w:rsid w:val="00253E74"/>
    <w:rsid w:val="00253F10"/>
    <w:rsid w:val="002540D4"/>
    <w:rsid w:val="00254A7F"/>
    <w:rsid w:val="00254D11"/>
    <w:rsid w:val="0025575E"/>
    <w:rsid w:val="0025657C"/>
    <w:rsid w:val="002567EF"/>
    <w:rsid w:val="00256BCF"/>
    <w:rsid w:val="00256FE1"/>
    <w:rsid w:val="00257076"/>
    <w:rsid w:val="002571E9"/>
    <w:rsid w:val="002601C9"/>
    <w:rsid w:val="00260596"/>
    <w:rsid w:val="00260AEC"/>
    <w:rsid w:val="00260D93"/>
    <w:rsid w:val="002610FE"/>
    <w:rsid w:val="0026161F"/>
    <w:rsid w:val="002618D6"/>
    <w:rsid w:val="00261EDF"/>
    <w:rsid w:val="00262599"/>
    <w:rsid w:val="00262EEA"/>
    <w:rsid w:val="002638C1"/>
    <w:rsid w:val="00263BBF"/>
    <w:rsid w:val="00263C14"/>
    <w:rsid w:val="00263C39"/>
    <w:rsid w:val="00263F1D"/>
    <w:rsid w:val="00264CC9"/>
    <w:rsid w:val="00264E2A"/>
    <w:rsid w:val="002653D6"/>
    <w:rsid w:val="00265427"/>
    <w:rsid w:val="002661BF"/>
    <w:rsid w:val="00266479"/>
    <w:rsid w:val="00266841"/>
    <w:rsid w:val="00267489"/>
    <w:rsid w:val="0027031E"/>
    <w:rsid w:val="00270679"/>
    <w:rsid w:val="002707E8"/>
    <w:rsid w:val="00270DBF"/>
    <w:rsid w:val="00271476"/>
    <w:rsid w:val="002726D3"/>
    <w:rsid w:val="00272AA2"/>
    <w:rsid w:val="00273A94"/>
    <w:rsid w:val="00273B5E"/>
    <w:rsid w:val="00273C52"/>
    <w:rsid w:val="00273E9B"/>
    <w:rsid w:val="00274159"/>
    <w:rsid w:val="00274EE6"/>
    <w:rsid w:val="00275529"/>
    <w:rsid w:val="0027561E"/>
    <w:rsid w:val="0027574C"/>
    <w:rsid w:val="00275AFE"/>
    <w:rsid w:val="00276061"/>
    <w:rsid w:val="00276C1E"/>
    <w:rsid w:val="00276E87"/>
    <w:rsid w:val="00276F49"/>
    <w:rsid w:val="00277065"/>
    <w:rsid w:val="002777FC"/>
    <w:rsid w:val="00277D3F"/>
    <w:rsid w:val="0028042F"/>
    <w:rsid w:val="0028051D"/>
    <w:rsid w:val="002806AA"/>
    <w:rsid w:val="00280735"/>
    <w:rsid w:val="00280F07"/>
    <w:rsid w:val="0028143E"/>
    <w:rsid w:val="002814C6"/>
    <w:rsid w:val="00281615"/>
    <w:rsid w:val="00281BFB"/>
    <w:rsid w:val="00281E04"/>
    <w:rsid w:val="0028234B"/>
    <w:rsid w:val="0028242C"/>
    <w:rsid w:val="0028298C"/>
    <w:rsid w:val="00283038"/>
    <w:rsid w:val="00283279"/>
    <w:rsid w:val="002833CB"/>
    <w:rsid w:val="00283427"/>
    <w:rsid w:val="00283919"/>
    <w:rsid w:val="00283BCB"/>
    <w:rsid w:val="002840A4"/>
    <w:rsid w:val="002844EA"/>
    <w:rsid w:val="00284997"/>
    <w:rsid w:val="00285050"/>
    <w:rsid w:val="00285F39"/>
    <w:rsid w:val="00286584"/>
    <w:rsid w:val="002869A9"/>
    <w:rsid w:val="00286AAF"/>
    <w:rsid w:val="00286CB3"/>
    <w:rsid w:val="00287675"/>
    <w:rsid w:val="00287A7C"/>
    <w:rsid w:val="00287BCD"/>
    <w:rsid w:val="00290405"/>
    <w:rsid w:val="002909B4"/>
    <w:rsid w:val="00290F66"/>
    <w:rsid w:val="002912D8"/>
    <w:rsid w:val="00291E15"/>
    <w:rsid w:val="00292127"/>
    <w:rsid w:val="002924BF"/>
    <w:rsid w:val="00292966"/>
    <w:rsid w:val="002933C4"/>
    <w:rsid w:val="00293561"/>
    <w:rsid w:val="00293A4B"/>
    <w:rsid w:val="00293E98"/>
    <w:rsid w:val="0029452A"/>
    <w:rsid w:val="00294775"/>
    <w:rsid w:val="002947DA"/>
    <w:rsid w:val="00294894"/>
    <w:rsid w:val="00295E0D"/>
    <w:rsid w:val="00295E8F"/>
    <w:rsid w:val="00296716"/>
    <w:rsid w:val="002967DD"/>
    <w:rsid w:val="00296944"/>
    <w:rsid w:val="002969C5"/>
    <w:rsid w:val="00296EE5"/>
    <w:rsid w:val="00297A37"/>
    <w:rsid w:val="00297EAF"/>
    <w:rsid w:val="002A03FE"/>
    <w:rsid w:val="002A0603"/>
    <w:rsid w:val="002A0909"/>
    <w:rsid w:val="002A1349"/>
    <w:rsid w:val="002A1843"/>
    <w:rsid w:val="002A19DC"/>
    <w:rsid w:val="002A19FB"/>
    <w:rsid w:val="002A2120"/>
    <w:rsid w:val="002A2246"/>
    <w:rsid w:val="002A2AED"/>
    <w:rsid w:val="002A327C"/>
    <w:rsid w:val="002A45F5"/>
    <w:rsid w:val="002A48C8"/>
    <w:rsid w:val="002A4C74"/>
    <w:rsid w:val="002A527B"/>
    <w:rsid w:val="002A6338"/>
    <w:rsid w:val="002A6F43"/>
    <w:rsid w:val="002A6F87"/>
    <w:rsid w:val="002A7777"/>
    <w:rsid w:val="002A7BF9"/>
    <w:rsid w:val="002A7E69"/>
    <w:rsid w:val="002B0B87"/>
    <w:rsid w:val="002B0CC7"/>
    <w:rsid w:val="002B0E34"/>
    <w:rsid w:val="002B1416"/>
    <w:rsid w:val="002B1A02"/>
    <w:rsid w:val="002B1AC5"/>
    <w:rsid w:val="002B1F65"/>
    <w:rsid w:val="002B28D5"/>
    <w:rsid w:val="002B2C5B"/>
    <w:rsid w:val="002B2FEA"/>
    <w:rsid w:val="002B3100"/>
    <w:rsid w:val="002B3BB2"/>
    <w:rsid w:val="002B40DD"/>
    <w:rsid w:val="002B4B6E"/>
    <w:rsid w:val="002B514F"/>
    <w:rsid w:val="002B5574"/>
    <w:rsid w:val="002B5781"/>
    <w:rsid w:val="002B578D"/>
    <w:rsid w:val="002B5F74"/>
    <w:rsid w:val="002B70D6"/>
    <w:rsid w:val="002B7B3F"/>
    <w:rsid w:val="002B7DA1"/>
    <w:rsid w:val="002B7F4B"/>
    <w:rsid w:val="002C020D"/>
    <w:rsid w:val="002C042E"/>
    <w:rsid w:val="002C0DE0"/>
    <w:rsid w:val="002C0F13"/>
    <w:rsid w:val="002C1538"/>
    <w:rsid w:val="002C1659"/>
    <w:rsid w:val="002C1B1F"/>
    <w:rsid w:val="002C20D8"/>
    <w:rsid w:val="002C2477"/>
    <w:rsid w:val="002C26B4"/>
    <w:rsid w:val="002C29F0"/>
    <w:rsid w:val="002C2AFE"/>
    <w:rsid w:val="002C2BE7"/>
    <w:rsid w:val="002C2CDD"/>
    <w:rsid w:val="002C30E5"/>
    <w:rsid w:val="002C3AB9"/>
    <w:rsid w:val="002C3E29"/>
    <w:rsid w:val="002C448B"/>
    <w:rsid w:val="002C44C7"/>
    <w:rsid w:val="002C5054"/>
    <w:rsid w:val="002C5F67"/>
    <w:rsid w:val="002C5FF8"/>
    <w:rsid w:val="002C63B3"/>
    <w:rsid w:val="002C64E3"/>
    <w:rsid w:val="002C6D9C"/>
    <w:rsid w:val="002C737F"/>
    <w:rsid w:val="002D0679"/>
    <w:rsid w:val="002D0954"/>
    <w:rsid w:val="002D1434"/>
    <w:rsid w:val="002D148F"/>
    <w:rsid w:val="002D1907"/>
    <w:rsid w:val="002D24F6"/>
    <w:rsid w:val="002D2555"/>
    <w:rsid w:val="002D269A"/>
    <w:rsid w:val="002D280A"/>
    <w:rsid w:val="002D2C89"/>
    <w:rsid w:val="002D2CBF"/>
    <w:rsid w:val="002D46EE"/>
    <w:rsid w:val="002D4F84"/>
    <w:rsid w:val="002D5202"/>
    <w:rsid w:val="002D575D"/>
    <w:rsid w:val="002D5953"/>
    <w:rsid w:val="002D5A05"/>
    <w:rsid w:val="002D603B"/>
    <w:rsid w:val="002D603C"/>
    <w:rsid w:val="002D65AC"/>
    <w:rsid w:val="002D7394"/>
    <w:rsid w:val="002D7B92"/>
    <w:rsid w:val="002D7DEC"/>
    <w:rsid w:val="002E1038"/>
    <w:rsid w:val="002E113E"/>
    <w:rsid w:val="002E1772"/>
    <w:rsid w:val="002E2076"/>
    <w:rsid w:val="002E2DDB"/>
    <w:rsid w:val="002E2E91"/>
    <w:rsid w:val="002E3176"/>
    <w:rsid w:val="002E3465"/>
    <w:rsid w:val="002E366F"/>
    <w:rsid w:val="002E3D98"/>
    <w:rsid w:val="002E4502"/>
    <w:rsid w:val="002E48AC"/>
    <w:rsid w:val="002E4FBB"/>
    <w:rsid w:val="002E5E79"/>
    <w:rsid w:val="002E66AA"/>
    <w:rsid w:val="002E6F13"/>
    <w:rsid w:val="002E71F2"/>
    <w:rsid w:val="002E749B"/>
    <w:rsid w:val="002E74BC"/>
    <w:rsid w:val="002E7E6A"/>
    <w:rsid w:val="002E7EFE"/>
    <w:rsid w:val="002F0258"/>
    <w:rsid w:val="002F0BF8"/>
    <w:rsid w:val="002F0E06"/>
    <w:rsid w:val="002F0E4C"/>
    <w:rsid w:val="002F1F0F"/>
    <w:rsid w:val="002F244C"/>
    <w:rsid w:val="002F2768"/>
    <w:rsid w:val="002F2865"/>
    <w:rsid w:val="002F29B0"/>
    <w:rsid w:val="002F2B29"/>
    <w:rsid w:val="002F2F59"/>
    <w:rsid w:val="002F3451"/>
    <w:rsid w:val="002F3AA6"/>
    <w:rsid w:val="002F3B07"/>
    <w:rsid w:val="002F41ED"/>
    <w:rsid w:val="002F43AF"/>
    <w:rsid w:val="002F4D5F"/>
    <w:rsid w:val="002F5C4F"/>
    <w:rsid w:val="002F5E50"/>
    <w:rsid w:val="002F62FD"/>
    <w:rsid w:val="002F6B1B"/>
    <w:rsid w:val="002F72E7"/>
    <w:rsid w:val="002F73E8"/>
    <w:rsid w:val="002F741C"/>
    <w:rsid w:val="002F7F45"/>
    <w:rsid w:val="0030013C"/>
    <w:rsid w:val="0030048A"/>
    <w:rsid w:val="00301217"/>
    <w:rsid w:val="0030139A"/>
    <w:rsid w:val="003013FF"/>
    <w:rsid w:val="003016C6"/>
    <w:rsid w:val="00301B38"/>
    <w:rsid w:val="0030239C"/>
    <w:rsid w:val="00302577"/>
    <w:rsid w:val="00302E6A"/>
    <w:rsid w:val="00304425"/>
    <w:rsid w:val="003049E0"/>
    <w:rsid w:val="003052A0"/>
    <w:rsid w:val="0030535B"/>
    <w:rsid w:val="003058D8"/>
    <w:rsid w:val="00306081"/>
    <w:rsid w:val="0030614B"/>
    <w:rsid w:val="00306231"/>
    <w:rsid w:val="00306968"/>
    <w:rsid w:val="00306B8F"/>
    <w:rsid w:val="00306CDF"/>
    <w:rsid w:val="00306D97"/>
    <w:rsid w:val="00306E60"/>
    <w:rsid w:val="00306F24"/>
    <w:rsid w:val="003071CA"/>
    <w:rsid w:val="0030738A"/>
    <w:rsid w:val="00307FEC"/>
    <w:rsid w:val="00311F1C"/>
    <w:rsid w:val="00311F81"/>
    <w:rsid w:val="003125B2"/>
    <w:rsid w:val="00312C25"/>
    <w:rsid w:val="00312F60"/>
    <w:rsid w:val="003130A6"/>
    <w:rsid w:val="00313A91"/>
    <w:rsid w:val="0031423D"/>
    <w:rsid w:val="00314273"/>
    <w:rsid w:val="00314590"/>
    <w:rsid w:val="00314B6C"/>
    <w:rsid w:val="00314F08"/>
    <w:rsid w:val="0031581E"/>
    <w:rsid w:val="00315882"/>
    <w:rsid w:val="003158C7"/>
    <w:rsid w:val="00315E70"/>
    <w:rsid w:val="0031681F"/>
    <w:rsid w:val="0031683C"/>
    <w:rsid w:val="003168B6"/>
    <w:rsid w:val="003171DB"/>
    <w:rsid w:val="003173A8"/>
    <w:rsid w:val="00317AE2"/>
    <w:rsid w:val="0032041B"/>
    <w:rsid w:val="00320BB4"/>
    <w:rsid w:val="00321F94"/>
    <w:rsid w:val="00322284"/>
    <w:rsid w:val="0032245B"/>
    <w:rsid w:val="003228B2"/>
    <w:rsid w:val="00322CA1"/>
    <w:rsid w:val="003233B5"/>
    <w:rsid w:val="00323B2A"/>
    <w:rsid w:val="00323EDE"/>
    <w:rsid w:val="003242EF"/>
    <w:rsid w:val="00324630"/>
    <w:rsid w:val="00324844"/>
    <w:rsid w:val="00325D2E"/>
    <w:rsid w:val="00325D45"/>
    <w:rsid w:val="0032665D"/>
    <w:rsid w:val="00326953"/>
    <w:rsid w:val="00327B52"/>
    <w:rsid w:val="00327EA0"/>
    <w:rsid w:val="00327EC5"/>
    <w:rsid w:val="003302E6"/>
    <w:rsid w:val="00330AA1"/>
    <w:rsid w:val="00330AF2"/>
    <w:rsid w:val="00330C03"/>
    <w:rsid w:val="00330F79"/>
    <w:rsid w:val="00330F87"/>
    <w:rsid w:val="003318B4"/>
    <w:rsid w:val="00331B6D"/>
    <w:rsid w:val="00332154"/>
    <w:rsid w:val="00332A8F"/>
    <w:rsid w:val="00333553"/>
    <w:rsid w:val="003336BE"/>
    <w:rsid w:val="003338D3"/>
    <w:rsid w:val="003339C3"/>
    <w:rsid w:val="00333C97"/>
    <w:rsid w:val="00333E21"/>
    <w:rsid w:val="00333E87"/>
    <w:rsid w:val="00333EBE"/>
    <w:rsid w:val="00334856"/>
    <w:rsid w:val="00334C60"/>
    <w:rsid w:val="00334C73"/>
    <w:rsid w:val="00334CAF"/>
    <w:rsid w:val="00334FE5"/>
    <w:rsid w:val="003350FC"/>
    <w:rsid w:val="00335573"/>
    <w:rsid w:val="0033604C"/>
    <w:rsid w:val="003369CE"/>
    <w:rsid w:val="00336C7B"/>
    <w:rsid w:val="00336CDC"/>
    <w:rsid w:val="00336ED6"/>
    <w:rsid w:val="00337130"/>
    <w:rsid w:val="003372D1"/>
    <w:rsid w:val="003375A7"/>
    <w:rsid w:val="0033763B"/>
    <w:rsid w:val="003402B8"/>
    <w:rsid w:val="003404A1"/>
    <w:rsid w:val="00341851"/>
    <w:rsid w:val="003423F4"/>
    <w:rsid w:val="00342452"/>
    <w:rsid w:val="00342BE7"/>
    <w:rsid w:val="00342C4D"/>
    <w:rsid w:val="0034394D"/>
    <w:rsid w:val="0034412F"/>
    <w:rsid w:val="00344176"/>
    <w:rsid w:val="00344476"/>
    <w:rsid w:val="0034484A"/>
    <w:rsid w:val="003452E1"/>
    <w:rsid w:val="00345A3B"/>
    <w:rsid w:val="00345A5B"/>
    <w:rsid w:val="003466DB"/>
    <w:rsid w:val="003469EE"/>
    <w:rsid w:val="00347256"/>
    <w:rsid w:val="00350295"/>
    <w:rsid w:val="003502BD"/>
    <w:rsid w:val="00350305"/>
    <w:rsid w:val="00350619"/>
    <w:rsid w:val="00350A84"/>
    <w:rsid w:val="00351581"/>
    <w:rsid w:val="003518AF"/>
    <w:rsid w:val="0035191E"/>
    <w:rsid w:val="0035220D"/>
    <w:rsid w:val="00352B38"/>
    <w:rsid w:val="00352B8E"/>
    <w:rsid w:val="00352BFD"/>
    <w:rsid w:val="003537B9"/>
    <w:rsid w:val="0035392D"/>
    <w:rsid w:val="003539EC"/>
    <w:rsid w:val="00353A4F"/>
    <w:rsid w:val="00354539"/>
    <w:rsid w:val="0035488E"/>
    <w:rsid w:val="003550EC"/>
    <w:rsid w:val="003553A0"/>
    <w:rsid w:val="00355DDA"/>
    <w:rsid w:val="003560E7"/>
    <w:rsid w:val="00356559"/>
    <w:rsid w:val="00356A73"/>
    <w:rsid w:val="00356BE9"/>
    <w:rsid w:val="0035760B"/>
    <w:rsid w:val="003609F1"/>
    <w:rsid w:val="00360AD3"/>
    <w:rsid w:val="00360ADF"/>
    <w:rsid w:val="00360C5E"/>
    <w:rsid w:val="00360E24"/>
    <w:rsid w:val="00360F2F"/>
    <w:rsid w:val="0036102C"/>
    <w:rsid w:val="003610FE"/>
    <w:rsid w:val="003613D4"/>
    <w:rsid w:val="003615A9"/>
    <w:rsid w:val="00361C2C"/>
    <w:rsid w:val="00361C80"/>
    <w:rsid w:val="00362648"/>
    <w:rsid w:val="00362773"/>
    <w:rsid w:val="00362A78"/>
    <w:rsid w:val="00363A2E"/>
    <w:rsid w:val="00363C72"/>
    <w:rsid w:val="00364091"/>
    <w:rsid w:val="00364937"/>
    <w:rsid w:val="00364DF2"/>
    <w:rsid w:val="00364F77"/>
    <w:rsid w:val="00366181"/>
    <w:rsid w:val="003662D0"/>
    <w:rsid w:val="00366936"/>
    <w:rsid w:val="00366C1B"/>
    <w:rsid w:val="0036712E"/>
    <w:rsid w:val="00367502"/>
    <w:rsid w:val="00367D10"/>
    <w:rsid w:val="00367D1D"/>
    <w:rsid w:val="003706A8"/>
    <w:rsid w:val="00370C4E"/>
    <w:rsid w:val="00370FA6"/>
    <w:rsid w:val="0037103D"/>
    <w:rsid w:val="00371686"/>
    <w:rsid w:val="003717A6"/>
    <w:rsid w:val="00371A0B"/>
    <w:rsid w:val="00372269"/>
    <w:rsid w:val="003723A6"/>
    <w:rsid w:val="0037275E"/>
    <w:rsid w:val="00372926"/>
    <w:rsid w:val="0037296E"/>
    <w:rsid w:val="003730F2"/>
    <w:rsid w:val="0037345D"/>
    <w:rsid w:val="0037375D"/>
    <w:rsid w:val="00373882"/>
    <w:rsid w:val="00373910"/>
    <w:rsid w:val="00373BC6"/>
    <w:rsid w:val="003743A8"/>
    <w:rsid w:val="003749C3"/>
    <w:rsid w:val="003749E8"/>
    <w:rsid w:val="00374B88"/>
    <w:rsid w:val="003752E9"/>
    <w:rsid w:val="00375373"/>
    <w:rsid w:val="00375768"/>
    <w:rsid w:val="00376464"/>
    <w:rsid w:val="00376658"/>
    <w:rsid w:val="00376665"/>
    <w:rsid w:val="0037682B"/>
    <w:rsid w:val="00376859"/>
    <w:rsid w:val="00376A46"/>
    <w:rsid w:val="00376C8C"/>
    <w:rsid w:val="00376FC7"/>
    <w:rsid w:val="003774FC"/>
    <w:rsid w:val="00377A83"/>
    <w:rsid w:val="00377E27"/>
    <w:rsid w:val="0038032C"/>
    <w:rsid w:val="003803D8"/>
    <w:rsid w:val="00380D99"/>
    <w:rsid w:val="00380F26"/>
    <w:rsid w:val="0038116B"/>
    <w:rsid w:val="00381478"/>
    <w:rsid w:val="00381500"/>
    <w:rsid w:val="00381794"/>
    <w:rsid w:val="00381EE1"/>
    <w:rsid w:val="0038280E"/>
    <w:rsid w:val="00383202"/>
    <w:rsid w:val="0038333A"/>
    <w:rsid w:val="0038397C"/>
    <w:rsid w:val="003843F3"/>
    <w:rsid w:val="00384E01"/>
    <w:rsid w:val="00385248"/>
    <w:rsid w:val="0038551F"/>
    <w:rsid w:val="00385548"/>
    <w:rsid w:val="00385E18"/>
    <w:rsid w:val="00386714"/>
    <w:rsid w:val="003877CC"/>
    <w:rsid w:val="00387B16"/>
    <w:rsid w:val="00387F93"/>
    <w:rsid w:val="0039023F"/>
    <w:rsid w:val="00390410"/>
    <w:rsid w:val="003905B9"/>
    <w:rsid w:val="00390777"/>
    <w:rsid w:val="00390BD9"/>
    <w:rsid w:val="00391240"/>
    <w:rsid w:val="00391297"/>
    <w:rsid w:val="003912C8"/>
    <w:rsid w:val="00391338"/>
    <w:rsid w:val="0039175D"/>
    <w:rsid w:val="00391A07"/>
    <w:rsid w:val="00391AC6"/>
    <w:rsid w:val="00391AFD"/>
    <w:rsid w:val="00392299"/>
    <w:rsid w:val="003922E5"/>
    <w:rsid w:val="003925FF"/>
    <w:rsid w:val="00392989"/>
    <w:rsid w:val="00392AB3"/>
    <w:rsid w:val="003934AC"/>
    <w:rsid w:val="003934EC"/>
    <w:rsid w:val="00393C91"/>
    <w:rsid w:val="00393CE4"/>
    <w:rsid w:val="003944E3"/>
    <w:rsid w:val="003948F3"/>
    <w:rsid w:val="00394A61"/>
    <w:rsid w:val="003950B3"/>
    <w:rsid w:val="003953E1"/>
    <w:rsid w:val="003956EE"/>
    <w:rsid w:val="00395D39"/>
    <w:rsid w:val="00396341"/>
    <w:rsid w:val="00396EF1"/>
    <w:rsid w:val="0039703A"/>
    <w:rsid w:val="0039704F"/>
    <w:rsid w:val="00397670"/>
    <w:rsid w:val="00397A43"/>
    <w:rsid w:val="00397B61"/>
    <w:rsid w:val="00397DF2"/>
    <w:rsid w:val="00397F06"/>
    <w:rsid w:val="003A064A"/>
    <w:rsid w:val="003A073D"/>
    <w:rsid w:val="003A08FD"/>
    <w:rsid w:val="003A0BB8"/>
    <w:rsid w:val="003A0D84"/>
    <w:rsid w:val="003A109F"/>
    <w:rsid w:val="003A19C3"/>
    <w:rsid w:val="003A1CBF"/>
    <w:rsid w:val="003A1F67"/>
    <w:rsid w:val="003A230D"/>
    <w:rsid w:val="003A2746"/>
    <w:rsid w:val="003A2ACE"/>
    <w:rsid w:val="003A2E47"/>
    <w:rsid w:val="003A3037"/>
    <w:rsid w:val="003A31E9"/>
    <w:rsid w:val="003A3200"/>
    <w:rsid w:val="003A34C5"/>
    <w:rsid w:val="003A3C4B"/>
    <w:rsid w:val="003A3E91"/>
    <w:rsid w:val="003A473E"/>
    <w:rsid w:val="003A4B06"/>
    <w:rsid w:val="003A4C8D"/>
    <w:rsid w:val="003A5060"/>
    <w:rsid w:val="003A55F2"/>
    <w:rsid w:val="003A5A91"/>
    <w:rsid w:val="003A5E95"/>
    <w:rsid w:val="003A5EDD"/>
    <w:rsid w:val="003A696A"/>
    <w:rsid w:val="003A7407"/>
    <w:rsid w:val="003B0086"/>
    <w:rsid w:val="003B00F1"/>
    <w:rsid w:val="003B01FA"/>
    <w:rsid w:val="003B059D"/>
    <w:rsid w:val="003B0760"/>
    <w:rsid w:val="003B07A8"/>
    <w:rsid w:val="003B085B"/>
    <w:rsid w:val="003B0A25"/>
    <w:rsid w:val="003B0BE4"/>
    <w:rsid w:val="003B10A0"/>
    <w:rsid w:val="003B1B52"/>
    <w:rsid w:val="003B1C7F"/>
    <w:rsid w:val="003B1D67"/>
    <w:rsid w:val="003B21D5"/>
    <w:rsid w:val="003B21E7"/>
    <w:rsid w:val="003B2542"/>
    <w:rsid w:val="003B2AB5"/>
    <w:rsid w:val="003B2B87"/>
    <w:rsid w:val="003B2C56"/>
    <w:rsid w:val="003B2E53"/>
    <w:rsid w:val="003B2FA7"/>
    <w:rsid w:val="003B32B9"/>
    <w:rsid w:val="003B3F61"/>
    <w:rsid w:val="003B4401"/>
    <w:rsid w:val="003B48D7"/>
    <w:rsid w:val="003B4F1D"/>
    <w:rsid w:val="003B5416"/>
    <w:rsid w:val="003B5A7C"/>
    <w:rsid w:val="003B5FAC"/>
    <w:rsid w:val="003B6098"/>
    <w:rsid w:val="003B6322"/>
    <w:rsid w:val="003B64D4"/>
    <w:rsid w:val="003B650D"/>
    <w:rsid w:val="003B6FD7"/>
    <w:rsid w:val="003B714C"/>
    <w:rsid w:val="003B78FF"/>
    <w:rsid w:val="003B7D2D"/>
    <w:rsid w:val="003C0CA0"/>
    <w:rsid w:val="003C1065"/>
    <w:rsid w:val="003C110F"/>
    <w:rsid w:val="003C11CF"/>
    <w:rsid w:val="003C15C6"/>
    <w:rsid w:val="003C1A5E"/>
    <w:rsid w:val="003C1D58"/>
    <w:rsid w:val="003C2009"/>
    <w:rsid w:val="003C2D92"/>
    <w:rsid w:val="003C3035"/>
    <w:rsid w:val="003C34B0"/>
    <w:rsid w:val="003C3B0D"/>
    <w:rsid w:val="003C3BBE"/>
    <w:rsid w:val="003C3DDA"/>
    <w:rsid w:val="003C3FA1"/>
    <w:rsid w:val="003C40E3"/>
    <w:rsid w:val="003C4C54"/>
    <w:rsid w:val="003C53C3"/>
    <w:rsid w:val="003C5827"/>
    <w:rsid w:val="003C5A62"/>
    <w:rsid w:val="003C60B2"/>
    <w:rsid w:val="003C61E9"/>
    <w:rsid w:val="003C6342"/>
    <w:rsid w:val="003C69A0"/>
    <w:rsid w:val="003C6C82"/>
    <w:rsid w:val="003C7478"/>
    <w:rsid w:val="003C779E"/>
    <w:rsid w:val="003C7C42"/>
    <w:rsid w:val="003D0345"/>
    <w:rsid w:val="003D1080"/>
    <w:rsid w:val="003D1170"/>
    <w:rsid w:val="003D18C1"/>
    <w:rsid w:val="003D1B83"/>
    <w:rsid w:val="003D1D56"/>
    <w:rsid w:val="003D1F93"/>
    <w:rsid w:val="003D23C2"/>
    <w:rsid w:val="003D26A3"/>
    <w:rsid w:val="003D26A4"/>
    <w:rsid w:val="003D2911"/>
    <w:rsid w:val="003D2BDE"/>
    <w:rsid w:val="003D301F"/>
    <w:rsid w:val="003D39CB"/>
    <w:rsid w:val="003D42AF"/>
    <w:rsid w:val="003D4703"/>
    <w:rsid w:val="003D4F0D"/>
    <w:rsid w:val="003D53EC"/>
    <w:rsid w:val="003D55C8"/>
    <w:rsid w:val="003D55DE"/>
    <w:rsid w:val="003D57B4"/>
    <w:rsid w:val="003D589F"/>
    <w:rsid w:val="003D5AAF"/>
    <w:rsid w:val="003D5B37"/>
    <w:rsid w:val="003D618A"/>
    <w:rsid w:val="003D6784"/>
    <w:rsid w:val="003D69AE"/>
    <w:rsid w:val="003D6B30"/>
    <w:rsid w:val="003D6DF0"/>
    <w:rsid w:val="003D6FED"/>
    <w:rsid w:val="003D7351"/>
    <w:rsid w:val="003D7356"/>
    <w:rsid w:val="003D776D"/>
    <w:rsid w:val="003D7B13"/>
    <w:rsid w:val="003D7F79"/>
    <w:rsid w:val="003E0195"/>
    <w:rsid w:val="003E03E3"/>
    <w:rsid w:val="003E0CC3"/>
    <w:rsid w:val="003E1A82"/>
    <w:rsid w:val="003E1A92"/>
    <w:rsid w:val="003E223C"/>
    <w:rsid w:val="003E27EE"/>
    <w:rsid w:val="003E2891"/>
    <w:rsid w:val="003E2A1F"/>
    <w:rsid w:val="003E2AE3"/>
    <w:rsid w:val="003E33A9"/>
    <w:rsid w:val="003E3CFA"/>
    <w:rsid w:val="003E3DD1"/>
    <w:rsid w:val="003E4127"/>
    <w:rsid w:val="003E4768"/>
    <w:rsid w:val="003E47CD"/>
    <w:rsid w:val="003E4A4D"/>
    <w:rsid w:val="003E4ED6"/>
    <w:rsid w:val="003E5578"/>
    <w:rsid w:val="003E5973"/>
    <w:rsid w:val="003E5E30"/>
    <w:rsid w:val="003E662F"/>
    <w:rsid w:val="003E67B4"/>
    <w:rsid w:val="003E6B3E"/>
    <w:rsid w:val="003E72AB"/>
    <w:rsid w:val="003E77CB"/>
    <w:rsid w:val="003E7A25"/>
    <w:rsid w:val="003E7EAF"/>
    <w:rsid w:val="003F0454"/>
    <w:rsid w:val="003F049D"/>
    <w:rsid w:val="003F09E3"/>
    <w:rsid w:val="003F20E5"/>
    <w:rsid w:val="003F33AE"/>
    <w:rsid w:val="003F341D"/>
    <w:rsid w:val="003F343A"/>
    <w:rsid w:val="003F4466"/>
    <w:rsid w:val="003F4942"/>
    <w:rsid w:val="003F49AF"/>
    <w:rsid w:val="003F4F1E"/>
    <w:rsid w:val="003F5095"/>
    <w:rsid w:val="003F576C"/>
    <w:rsid w:val="003F5CE6"/>
    <w:rsid w:val="003F5E68"/>
    <w:rsid w:val="003F6837"/>
    <w:rsid w:val="003F6BDD"/>
    <w:rsid w:val="003F6EF1"/>
    <w:rsid w:val="003F761F"/>
    <w:rsid w:val="003F79B7"/>
    <w:rsid w:val="003F7C07"/>
    <w:rsid w:val="003F7CC9"/>
    <w:rsid w:val="003F7D7F"/>
    <w:rsid w:val="004000D9"/>
    <w:rsid w:val="004009F0"/>
    <w:rsid w:val="00400A24"/>
    <w:rsid w:val="00401071"/>
    <w:rsid w:val="00401455"/>
    <w:rsid w:val="00401656"/>
    <w:rsid w:val="0040166E"/>
    <w:rsid w:val="00401DFC"/>
    <w:rsid w:val="00401E89"/>
    <w:rsid w:val="004023A4"/>
    <w:rsid w:val="004024B3"/>
    <w:rsid w:val="00402E62"/>
    <w:rsid w:val="004034F3"/>
    <w:rsid w:val="00404185"/>
    <w:rsid w:val="00404731"/>
    <w:rsid w:val="00404CB3"/>
    <w:rsid w:val="00405476"/>
    <w:rsid w:val="00405DE1"/>
    <w:rsid w:val="004067C3"/>
    <w:rsid w:val="004073CF"/>
    <w:rsid w:val="00407660"/>
    <w:rsid w:val="00407F16"/>
    <w:rsid w:val="0041017A"/>
    <w:rsid w:val="00410213"/>
    <w:rsid w:val="00410381"/>
    <w:rsid w:val="004109AB"/>
    <w:rsid w:val="00410DCD"/>
    <w:rsid w:val="004111EA"/>
    <w:rsid w:val="004112E5"/>
    <w:rsid w:val="00411C19"/>
    <w:rsid w:val="00411F90"/>
    <w:rsid w:val="00412062"/>
    <w:rsid w:val="00412156"/>
    <w:rsid w:val="0041275C"/>
    <w:rsid w:val="00412B93"/>
    <w:rsid w:val="00412D58"/>
    <w:rsid w:val="0041307C"/>
    <w:rsid w:val="00413269"/>
    <w:rsid w:val="004132CE"/>
    <w:rsid w:val="004132F0"/>
    <w:rsid w:val="004137D1"/>
    <w:rsid w:val="00414AD1"/>
    <w:rsid w:val="00415A34"/>
    <w:rsid w:val="0041657F"/>
    <w:rsid w:val="00416729"/>
    <w:rsid w:val="00416C28"/>
    <w:rsid w:val="00416F26"/>
    <w:rsid w:val="00416FB9"/>
    <w:rsid w:val="00417059"/>
    <w:rsid w:val="004172A5"/>
    <w:rsid w:val="004176CD"/>
    <w:rsid w:val="00417A10"/>
    <w:rsid w:val="00417A66"/>
    <w:rsid w:val="004201FD"/>
    <w:rsid w:val="004206EC"/>
    <w:rsid w:val="004210BD"/>
    <w:rsid w:val="00421264"/>
    <w:rsid w:val="0042216D"/>
    <w:rsid w:val="00422904"/>
    <w:rsid w:val="00422A35"/>
    <w:rsid w:val="00422AF2"/>
    <w:rsid w:val="00422DA8"/>
    <w:rsid w:val="00422EA8"/>
    <w:rsid w:val="004236D8"/>
    <w:rsid w:val="00423DCE"/>
    <w:rsid w:val="004244F0"/>
    <w:rsid w:val="00424515"/>
    <w:rsid w:val="00424E5E"/>
    <w:rsid w:val="00425402"/>
    <w:rsid w:val="0042577B"/>
    <w:rsid w:val="0042585D"/>
    <w:rsid w:val="0042609A"/>
    <w:rsid w:val="0042613C"/>
    <w:rsid w:val="00426296"/>
    <w:rsid w:val="004267FF"/>
    <w:rsid w:val="00426954"/>
    <w:rsid w:val="00426F30"/>
    <w:rsid w:val="00427635"/>
    <w:rsid w:val="004276AB"/>
    <w:rsid w:val="004276C6"/>
    <w:rsid w:val="00427742"/>
    <w:rsid w:val="004277A1"/>
    <w:rsid w:val="00427B4A"/>
    <w:rsid w:val="00427EA4"/>
    <w:rsid w:val="0043060A"/>
    <w:rsid w:val="00430640"/>
    <w:rsid w:val="004306B4"/>
    <w:rsid w:val="004309B0"/>
    <w:rsid w:val="00430DBD"/>
    <w:rsid w:val="00431A9D"/>
    <w:rsid w:val="00432347"/>
    <w:rsid w:val="004324E1"/>
    <w:rsid w:val="004326E3"/>
    <w:rsid w:val="00432D64"/>
    <w:rsid w:val="004332DE"/>
    <w:rsid w:val="00433E29"/>
    <w:rsid w:val="00434256"/>
    <w:rsid w:val="00434752"/>
    <w:rsid w:val="00434B98"/>
    <w:rsid w:val="00435032"/>
    <w:rsid w:val="00436179"/>
    <w:rsid w:val="004367CF"/>
    <w:rsid w:val="00436827"/>
    <w:rsid w:val="00436C38"/>
    <w:rsid w:val="00436F94"/>
    <w:rsid w:val="0043729D"/>
    <w:rsid w:val="00437331"/>
    <w:rsid w:val="00437498"/>
    <w:rsid w:val="004400FA"/>
    <w:rsid w:val="004408E7"/>
    <w:rsid w:val="00440B8A"/>
    <w:rsid w:val="00440BF0"/>
    <w:rsid w:val="00441C0D"/>
    <w:rsid w:val="004422CB"/>
    <w:rsid w:val="004423E6"/>
    <w:rsid w:val="004427E0"/>
    <w:rsid w:val="00442B9D"/>
    <w:rsid w:val="00442BDC"/>
    <w:rsid w:val="00443B2F"/>
    <w:rsid w:val="00443EE1"/>
    <w:rsid w:val="004445C8"/>
    <w:rsid w:val="0044494F"/>
    <w:rsid w:val="00445370"/>
    <w:rsid w:val="00445665"/>
    <w:rsid w:val="004464FF"/>
    <w:rsid w:val="004467E2"/>
    <w:rsid w:val="004468C6"/>
    <w:rsid w:val="00446953"/>
    <w:rsid w:val="00446AAE"/>
    <w:rsid w:val="00446E30"/>
    <w:rsid w:val="00446E87"/>
    <w:rsid w:val="00447022"/>
    <w:rsid w:val="004471F2"/>
    <w:rsid w:val="00447316"/>
    <w:rsid w:val="0044750F"/>
    <w:rsid w:val="00447A28"/>
    <w:rsid w:val="00447A9E"/>
    <w:rsid w:val="004501A8"/>
    <w:rsid w:val="00450214"/>
    <w:rsid w:val="004504A7"/>
    <w:rsid w:val="00450D22"/>
    <w:rsid w:val="0045103D"/>
    <w:rsid w:val="00451653"/>
    <w:rsid w:val="0045187B"/>
    <w:rsid w:val="00452110"/>
    <w:rsid w:val="00452E07"/>
    <w:rsid w:val="00453101"/>
    <w:rsid w:val="00453D05"/>
    <w:rsid w:val="00453EB7"/>
    <w:rsid w:val="0045452C"/>
    <w:rsid w:val="00454C1F"/>
    <w:rsid w:val="00454F72"/>
    <w:rsid w:val="00455147"/>
    <w:rsid w:val="004554C9"/>
    <w:rsid w:val="00455CD9"/>
    <w:rsid w:val="0045605B"/>
    <w:rsid w:val="00456688"/>
    <w:rsid w:val="00456759"/>
    <w:rsid w:val="0045679D"/>
    <w:rsid w:val="004572EA"/>
    <w:rsid w:val="00457F07"/>
    <w:rsid w:val="004604F6"/>
    <w:rsid w:val="0046165F"/>
    <w:rsid w:val="004617A2"/>
    <w:rsid w:val="004617C0"/>
    <w:rsid w:val="00461C15"/>
    <w:rsid w:val="00461C6B"/>
    <w:rsid w:val="00462573"/>
    <w:rsid w:val="00462632"/>
    <w:rsid w:val="00462A0A"/>
    <w:rsid w:val="00462AB7"/>
    <w:rsid w:val="0046427C"/>
    <w:rsid w:val="004650C8"/>
    <w:rsid w:val="004653F6"/>
    <w:rsid w:val="0046540F"/>
    <w:rsid w:val="004655D0"/>
    <w:rsid w:val="004659F8"/>
    <w:rsid w:val="00465E8A"/>
    <w:rsid w:val="004661CD"/>
    <w:rsid w:val="00467A8C"/>
    <w:rsid w:val="00470E1B"/>
    <w:rsid w:val="00470F4F"/>
    <w:rsid w:val="00471082"/>
    <w:rsid w:val="004711D8"/>
    <w:rsid w:val="00471613"/>
    <w:rsid w:val="00471BC0"/>
    <w:rsid w:val="00471DDE"/>
    <w:rsid w:val="00472A9C"/>
    <w:rsid w:val="004731BD"/>
    <w:rsid w:val="00473328"/>
    <w:rsid w:val="004735E3"/>
    <w:rsid w:val="00473690"/>
    <w:rsid w:val="0047369C"/>
    <w:rsid w:val="00473702"/>
    <w:rsid w:val="00473CE0"/>
    <w:rsid w:val="00473F9B"/>
    <w:rsid w:val="00474481"/>
    <w:rsid w:val="00475482"/>
    <w:rsid w:val="00475A9C"/>
    <w:rsid w:val="00475FAB"/>
    <w:rsid w:val="004761AF"/>
    <w:rsid w:val="00476316"/>
    <w:rsid w:val="0047695F"/>
    <w:rsid w:val="00477EFA"/>
    <w:rsid w:val="00477FE6"/>
    <w:rsid w:val="004800CA"/>
    <w:rsid w:val="00480305"/>
    <w:rsid w:val="004803DE"/>
    <w:rsid w:val="004811B5"/>
    <w:rsid w:val="004813F3"/>
    <w:rsid w:val="00481570"/>
    <w:rsid w:val="004815D4"/>
    <w:rsid w:val="004815F7"/>
    <w:rsid w:val="004817C4"/>
    <w:rsid w:val="00481E1B"/>
    <w:rsid w:val="00481E5E"/>
    <w:rsid w:val="00482DAF"/>
    <w:rsid w:val="004830DE"/>
    <w:rsid w:val="0048328F"/>
    <w:rsid w:val="00483855"/>
    <w:rsid w:val="00483D29"/>
    <w:rsid w:val="004845DD"/>
    <w:rsid w:val="004857B6"/>
    <w:rsid w:val="004859F3"/>
    <w:rsid w:val="00485A74"/>
    <w:rsid w:val="00485FFF"/>
    <w:rsid w:val="00486024"/>
    <w:rsid w:val="00486131"/>
    <w:rsid w:val="00486231"/>
    <w:rsid w:val="0048632B"/>
    <w:rsid w:val="004864D6"/>
    <w:rsid w:val="0048676E"/>
    <w:rsid w:val="004868E9"/>
    <w:rsid w:val="00486BC2"/>
    <w:rsid w:val="00486CF9"/>
    <w:rsid w:val="00487234"/>
    <w:rsid w:val="004873E6"/>
    <w:rsid w:val="0048772F"/>
    <w:rsid w:val="004900B6"/>
    <w:rsid w:val="00490C03"/>
    <w:rsid w:val="00490CC7"/>
    <w:rsid w:val="00490F75"/>
    <w:rsid w:val="00491B1D"/>
    <w:rsid w:val="004929BF"/>
    <w:rsid w:val="00492B6B"/>
    <w:rsid w:val="00493122"/>
    <w:rsid w:val="0049336B"/>
    <w:rsid w:val="004935ED"/>
    <w:rsid w:val="00493B70"/>
    <w:rsid w:val="00493B7F"/>
    <w:rsid w:val="00493CFC"/>
    <w:rsid w:val="00493E82"/>
    <w:rsid w:val="004940D9"/>
    <w:rsid w:val="004942D9"/>
    <w:rsid w:val="00494EEA"/>
    <w:rsid w:val="0049516F"/>
    <w:rsid w:val="004952BC"/>
    <w:rsid w:val="00495334"/>
    <w:rsid w:val="004958C3"/>
    <w:rsid w:val="00495CC2"/>
    <w:rsid w:val="00495FA2"/>
    <w:rsid w:val="0049608A"/>
    <w:rsid w:val="00496A9E"/>
    <w:rsid w:val="00496E28"/>
    <w:rsid w:val="0049707C"/>
    <w:rsid w:val="0049740D"/>
    <w:rsid w:val="004977FC"/>
    <w:rsid w:val="004A00FF"/>
    <w:rsid w:val="004A0223"/>
    <w:rsid w:val="004A0872"/>
    <w:rsid w:val="004A0AC5"/>
    <w:rsid w:val="004A0BA7"/>
    <w:rsid w:val="004A10BB"/>
    <w:rsid w:val="004A10EA"/>
    <w:rsid w:val="004A1564"/>
    <w:rsid w:val="004A178C"/>
    <w:rsid w:val="004A185D"/>
    <w:rsid w:val="004A1AB4"/>
    <w:rsid w:val="004A1FD0"/>
    <w:rsid w:val="004A21B9"/>
    <w:rsid w:val="004A24C2"/>
    <w:rsid w:val="004A2514"/>
    <w:rsid w:val="004A26EA"/>
    <w:rsid w:val="004A2742"/>
    <w:rsid w:val="004A2AF9"/>
    <w:rsid w:val="004A3B26"/>
    <w:rsid w:val="004A464D"/>
    <w:rsid w:val="004A4812"/>
    <w:rsid w:val="004A4A09"/>
    <w:rsid w:val="004A520E"/>
    <w:rsid w:val="004A560F"/>
    <w:rsid w:val="004A62D5"/>
    <w:rsid w:val="004A63F0"/>
    <w:rsid w:val="004A6617"/>
    <w:rsid w:val="004A6628"/>
    <w:rsid w:val="004A6760"/>
    <w:rsid w:val="004A67E7"/>
    <w:rsid w:val="004A6E25"/>
    <w:rsid w:val="004A6F33"/>
    <w:rsid w:val="004A717B"/>
    <w:rsid w:val="004A71FE"/>
    <w:rsid w:val="004A759D"/>
    <w:rsid w:val="004A7DA1"/>
    <w:rsid w:val="004A7F34"/>
    <w:rsid w:val="004B095B"/>
    <w:rsid w:val="004B0BC8"/>
    <w:rsid w:val="004B1051"/>
    <w:rsid w:val="004B2AEC"/>
    <w:rsid w:val="004B2F26"/>
    <w:rsid w:val="004B2FD5"/>
    <w:rsid w:val="004B30EC"/>
    <w:rsid w:val="004B3228"/>
    <w:rsid w:val="004B347E"/>
    <w:rsid w:val="004B3A5C"/>
    <w:rsid w:val="004B3C6E"/>
    <w:rsid w:val="004B40EC"/>
    <w:rsid w:val="004B4672"/>
    <w:rsid w:val="004B5569"/>
    <w:rsid w:val="004B5BB5"/>
    <w:rsid w:val="004B5E69"/>
    <w:rsid w:val="004B61D9"/>
    <w:rsid w:val="004B721E"/>
    <w:rsid w:val="004B7712"/>
    <w:rsid w:val="004C04B6"/>
    <w:rsid w:val="004C06C7"/>
    <w:rsid w:val="004C10CB"/>
    <w:rsid w:val="004C18FD"/>
    <w:rsid w:val="004C1A4E"/>
    <w:rsid w:val="004C1E0B"/>
    <w:rsid w:val="004C1FAC"/>
    <w:rsid w:val="004C200F"/>
    <w:rsid w:val="004C2085"/>
    <w:rsid w:val="004C21B7"/>
    <w:rsid w:val="004C23F1"/>
    <w:rsid w:val="004C2DA5"/>
    <w:rsid w:val="004C2E0E"/>
    <w:rsid w:val="004C360E"/>
    <w:rsid w:val="004C3E51"/>
    <w:rsid w:val="004C3F11"/>
    <w:rsid w:val="004C3F50"/>
    <w:rsid w:val="004C4BEA"/>
    <w:rsid w:val="004C505B"/>
    <w:rsid w:val="004C50F1"/>
    <w:rsid w:val="004C5391"/>
    <w:rsid w:val="004C5544"/>
    <w:rsid w:val="004C55C8"/>
    <w:rsid w:val="004C56BA"/>
    <w:rsid w:val="004C653F"/>
    <w:rsid w:val="004C6726"/>
    <w:rsid w:val="004C6987"/>
    <w:rsid w:val="004C6A94"/>
    <w:rsid w:val="004C6D76"/>
    <w:rsid w:val="004D0339"/>
    <w:rsid w:val="004D05E2"/>
    <w:rsid w:val="004D0FDE"/>
    <w:rsid w:val="004D14BD"/>
    <w:rsid w:val="004D1762"/>
    <w:rsid w:val="004D1DF1"/>
    <w:rsid w:val="004D232D"/>
    <w:rsid w:val="004D279F"/>
    <w:rsid w:val="004D29A2"/>
    <w:rsid w:val="004D2A0B"/>
    <w:rsid w:val="004D2FF5"/>
    <w:rsid w:val="004D3496"/>
    <w:rsid w:val="004D356D"/>
    <w:rsid w:val="004D3FAD"/>
    <w:rsid w:val="004D4031"/>
    <w:rsid w:val="004D4C80"/>
    <w:rsid w:val="004D4D4F"/>
    <w:rsid w:val="004D571B"/>
    <w:rsid w:val="004D632B"/>
    <w:rsid w:val="004D659C"/>
    <w:rsid w:val="004D665B"/>
    <w:rsid w:val="004D72D9"/>
    <w:rsid w:val="004D74AF"/>
    <w:rsid w:val="004D771B"/>
    <w:rsid w:val="004D775F"/>
    <w:rsid w:val="004D7B1C"/>
    <w:rsid w:val="004D7ECB"/>
    <w:rsid w:val="004E0A59"/>
    <w:rsid w:val="004E1017"/>
    <w:rsid w:val="004E1FB3"/>
    <w:rsid w:val="004E2143"/>
    <w:rsid w:val="004E2767"/>
    <w:rsid w:val="004E2EE4"/>
    <w:rsid w:val="004E3036"/>
    <w:rsid w:val="004E3145"/>
    <w:rsid w:val="004E3EEE"/>
    <w:rsid w:val="004E43AE"/>
    <w:rsid w:val="004E4E59"/>
    <w:rsid w:val="004E50CB"/>
    <w:rsid w:val="004E5AE2"/>
    <w:rsid w:val="004E5C8A"/>
    <w:rsid w:val="004E5CEE"/>
    <w:rsid w:val="004E63DF"/>
    <w:rsid w:val="004E652D"/>
    <w:rsid w:val="004E68FC"/>
    <w:rsid w:val="004E6ABD"/>
    <w:rsid w:val="004E6BF2"/>
    <w:rsid w:val="004E6D23"/>
    <w:rsid w:val="004E73C4"/>
    <w:rsid w:val="004E76DB"/>
    <w:rsid w:val="004E7DAF"/>
    <w:rsid w:val="004F01A2"/>
    <w:rsid w:val="004F0975"/>
    <w:rsid w:val="004F0B99"/>
    <w:rsid w:val="004F1085"/>
    <w:rsid w:val="004F1272"/>
    <w:rsid w:val="004F1CEF"/>
    <w:rsid w:val="004F2090"/>
    <w:rsid w:val="004F249F"/>
    <w:rsid w:val="004F2CC0"/>
    <w:rsid w:val="004F2E52"/>
    <w:rsid w:val="004F3244"/>
    <w:rsid w:val="004F3AC6"/>
    <w:rsid w:val="004F3D0F"/>
    <w:rsid w:val="004F4925"/>
    <w:rsid w:val="004F4F28"/>
    <w:rsid w:val="004F524F"/>
    <w:rsid w:val="004F53FF"/>
    <w:rsid w:val="004F55E8"/>
    <w:rsid w:val="004F5617"/>
    <w:rsid w:val="004F5B48"/>
    <w:rsid w:val="004F5C38"/>
    <w:rsid w:val="004F643F"/>
    <w:rsid w:val="004F6D91"/>
    <w:rsid w:val="004F7045"/>
    <w:rsid w:val="004F721E"/>
    <w:rsid w:val="004F777C"/>
    <w:rsid w:val="004F79C8"/>
    <w:rsid w:val="004F7D45"/>
    <w:rsid w:val="004F7D75"/>
    <w:rsid w:val="004F7E89"/>
    <w:rsid w:val="004F7EC3"/>
    <w:rsid w:val="0050051D"/>
    <w:rsid w:val="00500586"/>
    <w:rsid w:val="005005F6"/>
    <w:rsid w:val="00500969"/>
    <w:rsid w:val="00500E08"/>
    <w:rsid w:val="0050135B"/>
    <w:rsid w:val="00501D54"/>
    <w:rsid w:val="00501D5F"/>
    <w:rsid w:val="00502AC8"/>
    <w:rsid w:val="00502EA6"/>
    <w:rsid w:val="00502ED4"/>
    <w:rsid w:val="0050320D"/>
    <w:rsid w:val="005037CE"/>
    <w:rsid w:val="005037F4"/>
    <w:rsid w:val="00504009"/>
    <w:rsid w:val="00504378"/>
    <w:rsid w:val="005046F2"/>
    <w:rsid w:val="0050487C"/>
    <w:rsid w:val="00504D0D"/>
    <w:rsid w:val="0050581A"/>
    <w:rsid w:val="00505DC5"/>
    <w:rsid w:val="005060E2"/>
    <w:rsid w:val="00506117"/>
    <w:rsid w:val="00506500"/>
    <w:rsid w:val="0050657D"/>
    <w:rsid w:val="00506648"/>
    <w:rsid w:val="005067DA"/>
    <w:rsid w:val="005069FC"/>
    <w:rsid w:val="00506B88"/>
    <w:rsid w:val="005073AC"/>
    <w:rsid w:val="005074D4"/>
    <w:rsid w:val="00510146"/>
    <w:rsid w:val="005103B9"/>
    <w:rsid w:val="0051074D"/>
    <w:rsid w:val="00511D20"/>
    <w:rsid w:val="005126B7"/>
    <w:rsid w:val="00512A3F"/>
    <w:rsid w:val="00512E5D"/>
    <w:rsid w:val="00512F88"/>
    <w:rsid w:val="0051328D"/>
    <w:rsid w:val="005140CB"/>
    <w:rsid w:val="00514502"/>
    <w:rsid w:val="0051471C"/>
    <w:rsid w:val="00515327"/>
    <w:rsid w:val="00515469"/>
    <w:rsid w:val="0051546F"/>
    <w:rsid w:val="00515D1A"/>
    <w:rsid w:val="00515F57"/>
    <w:rsid w:val="00516127"/>
    <w:rsid w:val="0051652B"/>
    <w:rsid w:val="005166AD"/>
    <w:rsid w:val="00516D57"/>
    <w:rsid w:val="0051710E"/>
    <w:rsid w:val="005175A7"/>
    <w:rsid w:val="00520108"/>
    <w:rsid w:val="0052038F"/>
    <w:rsid w:val="00520DA2"/>
    <w:rsid w:val="00520E72"/>
    <w:rsid w:val="00520EED"/>
    <w:rsid w:val="0052120A"/>
    <w:rsid w:val="005212CE"/>
    <w:rsid w:val="00521E67"/>
    <w:rsid w:val="005221AE"/>
    <w:rsid w:val="005229CA"/>
    <w:rsid w:val="00522FE8"/>
    <w:rsid w:val="005234FE"/>
    <w:rsid w:val="005237ED"/>
    <w:rsid w:val="00523B2F"/>
    <w:rsid w:val="00523C15"/>
    <w:rsid w:val="005241EF"/>
    <w:rsid w:val="005249E1"/>
    <w:rsid w:val="00524A5A"/>
    <w:rsid w:val="00524D19"/>
    <w:rsid w:val="0052519F"/>
    <w:rsid w:val="00525403"/>
    <w:rsid w:val="005257D6"/>
    <w:rsid w:val="00525FEC"/>
    <w:rsid w:val="005260E8"/>
    <w:rsid w:val="00526814"/>
    <w:rsid w:val="00526D1D"/>
    <w:rsid w:val="00526DF6"/>
    <w:rsid w:val="00526FC1"/>
    <w:rsid w:val="005270F7"/>
    <w:rsid w:val="005273B0"/>
    <w:rsid w:val="00527654"/>
    <w:rsid w:val="00527D80"/>
    <w:rsid w:val="00530452"/>
    <w:rsid w:val="00530950"/>
    <w:rsid w:val="00530E90"/>
    <w:rsid w:val="005313B6"/>
    <w:rsid w:val="005315CD"/>
    <w:rsid w:val="00531863"/>
    <w:rsid w:val="0053252E"/>
    <w:rsid w:val="00532606"/>
    <w:rsid w:val="005337C2"/>
    <w:rsid w:val="00534334"/>
    <w:rsid w:val="0053491F"/>
    <w:rsid w:val="00534B60"/>
    <w:rsid w:val="00535007"/>
    <w:rsid w:val="00535A1E"/>
    <w:rsid w:val="00535AAC"/>
    <w:rsid w:val="0053608C"/>
    <w:rsid w:val="005366D7"/>
    <w:rsid w:val="00536A0D"/>
    <w:rsid w:val="00536CF0"/>
    <w:rsid w:val="005371E9"/>
    <w:rsid w:val="00537384"/>
    <w:rsid w:val="005374FD"/>
    <w:rsid w:val="00537B97"/>
    <w:rsid w:val="00537FD5"/>
    <w:rsid w:val="005402DA"/>
    <w:rsid w:val="0054033A"/>
    <w:rsid w:val="00540DFB"/>
    <w:rsid w:val="00540E34"/>
    <w:rsid w:val="005411D3"/>
    <w:rsid w:val="005412F5"/>
    <w:rsid w:val="0054136E"/>
    <w:rsid w:val="00542020"/>
    <w:rsid w:val="00542650"/>
    <w:rsid w:val="005431BB"/>
    <w:rsid w:val="0054333F"/>
    <w:rsid w:val="005436E9"/>
    <w:rsid w:val="0054422B"/>
    <w:rsid w:val="00544709"/>
    <w:rsid w:val="00544976"/>
    <w:rsid w:val="00544A96"/>
    <w:rsid w:val="00544DE3"/>
    <w:rsid w:val="005455DF"/>
    <w:rsid w:val="00545F88"/>
    <w:rsid w:val="00546172"/>
    <w:rsid w:val="00546364"/>
    <w:rsid w:val="005463CB"/>
    <w:rsid w:val="00546A60"/>
    <w:rsid w:val="0054766A"/>
    <w:rsid w:val="005477F8"/>
    <w:rsid w:val="005479A1"/>
    <w:rsid w:val="00547B41"/>
    <w:rsid w:val="00547E92"/>
    <w:rsid w:val="00550658"/>
    <w:rsid w:val="005509DA"/>
    <w:rsid w:val="00550FFF"/>
    <w:rsid w:val="00551231"/>
    <w:rsid w:val="0055159B"/>
    <w:rsid w:val="005519F4"/>
    <w:rsid w:val="00551AAE"/>
    <w:rsid w:val="0055214F"/>
    <w:rsid w:val="0055249A"/>
    <w:rsid w:val="00552664"/>
    <w:rsid w:val="00552757"/>
    <w:rsid w:val="00552AA2"/>
    <w:rsid w:val="00552C26"/>
    <w:rsid w:val="00552FA6"/>
    <w:rsid w:val="00553081"/>
    <w:rsid w:val="00553479"/>
    <w:rsid w:val="005538D9"/>
    <w:rsid w:val="00553C73"/>
    <w:rsid w:val="00553C83"/>
    <w:rsid w:val="00554A3E"/>
    <w:rsid w:val="00554E72"/>
    <w:rsid w:val="005551AB"/>
    <w:rsid w:val="00555210"/>
    <w:rsid w:val="005556EB"/>
    <w:rsid w:val="00555871"/>
    <w:rsid w:val="005559E8"/>
    <w:rsid w:val="00555C7A"/>
    <w:rsid w:val="00555F5D"/>
    <w:rsid w:val="005562BE"/>
    <w:rsid w:val="005570FE"/>
    <w:rsid w:val="00557156"/>
    <w:rsid w:val="0055722E"/>
    <w:rsid w:val="005572CD"/>
    <w:rsid w:val="005577FF"/>
    <w:rsid w:val="005602BB"/>
    <w:rsid w:val="00560499"/>
    <w:rsid w:val="005604C8"/>
    <w:rsid w:val="0056109E"/>
    <w:rsid w:val="00561150"/>
    <w:rsid w:val="0056124D"/>
    <w:rsid w:val="0056172A"/>
    <w:rsid w:val="0056185B"/>
    <w:rsid w:val="00561BCB"/>
    <w:rsid w:val="00561DAC"/>
    <w:rsid w:val="00562576"/>
    <w:rsid w:val="00562AA2"/>
    <w:rsid w:val="00562AC1"/>
    <w:rsid w:val="0056312B"/>
    <w:rsid w:val="0056362E"/>
    <w:rsid w:val="005638B8"/>
    <w:rsid w:val="00563CFD"/>
    <w:rsid w:val="005640B5"/>
    <w:rsid w:val="005644D2"/>
    <w:rsid w:val="005646A4"/>
    <w:rsid w:val="00564A21"/>
    <w:rsid w:val="00564B11"/>
    <w:rsid w:val="00564F55"/>
    <w:rsid w:val="0056509B"/>
    <w:rsid w:val="00565162"/>
    <w:rsid w:val="00565212"/>
    <w:rsid w:val="005657E6"/>
    <w:rsid w:val="005657FE"/>
    <w:rsid w:val="00565C97"/>
    <w:rsid w:val="00565CD9"/>
    <w:rsid w:val="0056693C"/>
    <w:rsid w:val="00566AED"/>
    <w:rsid w:val="00566BCA"/>
    <w:rsid w:val="00566BCF"/>
    <w:rsid w:val="00566DEB"/>
    <w:rsid w:val="0056716C"/>
    <w:rsid w:val="00567CE1"/>
    <w:rsid w:val="00567F16"/>
    <w:rsid w:val="005702DA"/>
    <w:rsid w:val="0057067B"/>
    <w:rsid w:val="005706FD"/>
    <w:rsid w:val="005710B1"/>
    <w:rsid w:val="0057121C"/>
    <w:rsid w:val="005713EF"/>
    <w:rsid w:val="0057169B"/>
    <w:rsid w:val="00571AC9"/>
    <w:rsid w:val="00571CDA"/>
    <w:rsid w:val="005723E8"/>
    <w:rsid w:val="00572504"/>
    <w:rsid w:val="00572E79"/>
    <w:rsid w:val="00573130"/>
    <w:rsid w:val="0057380A"/>
    <w:rsid w:val="00573978"/>
    <w:rsid w:val="0057445A"/>
    <w:rsid w:val="00574501"/>
    <w:rsid w:val="00575000"/>
    <w:rsid w:val="005753A7"/>
    <w:rsid w:val="00575985"/>
    <w:rsid w:val="00575AD5"/>
    <w:rsid w:val="00576652"/>
    <w:rsid w:val="005766C1"/>
    <w:rsid w:val="005766DA"/>
    <w:rsid w:val="0057671A"/>
    <w:rsid w:val="00576AE3"/>
    <w:rsid w:val="00576D22"/>
    <w:rsid w:val="00576E61"/>
    <w:rsid w:val="0057718B"/>
    <w:rsid w:val="00577909"/>
    <w:rsid w:val="00577958"/>
    <w:rsid w:val="00577A01"/>
    <w:rsid w:val="00577AFE"/>
    <w:rsid w:val="00577C05"/>
    <w:rsid w:val="0058033F"/>
    <w:rsid w:val="00580CB7"/>
    <w:rsid w:val="00580DA5"/>
    <w:rsid w:val="005811AE"/>
    <w:rsid w:val="005811E9"/>
    <w:rsid w:val="00581BBA"/>
    <w:rsid w:val="00582243"/>
    <w:rsid w:val="00582263"/>
    <w:rsid w:val="005822E1"/>
    <w:rsid w:val="005831B9"/>
    <w:rsid w:val="00583529"/>
    <w:rsid w:val="0058376E"/>
    <w:rsid w:val="00583E63"/>
    <w:rsid w:val="00583F68"/>
    <w:rsid w:val="00584C82"/>
    <w:rsid w:val="0058554A"/>
    <w:rsid w:val="00585664"/>
    <w:rsid w:val="00586177"/>
    <w:rsid w:val="0058642C"/>
    <w:rsid w:val="0058645E"/>
    <w:rsid w:val="00586C17"/>
    <w:rsid w:val="00587324"/>
    <w:rsid w:val="00587602"/>
    <w:rsid w:val="00590138"/>
    <w:rsid w:val="00590B8D"/>
    <w:rsid w:val="00590CAF"/>
    <w:rsid w:val="005910D3"/>
    <w:rsid w:val="00592551"/>
    <w:rsid w:val="00592AB9"/>
    <w:rsid w:val="00593928"/>
    <w:rsid w:val="00593A07"/>
    <w:rsid w:val="0059466F"/>
    <w:rsid w:val="00594890"/>
    <w:rsid w:val="00594DEB"/>
    <w:rsid w:val="00594FE9"/>
    <w:rsid w:val="005950B7"/>
    <w:rsid w:val="00595388"/>
    <w:rsid w:val="0059576F"/>
    <w:rsid w:val="005959DA"/>
    <w:rsid w:val="005961CB"/>
    <w:rsid w:val="0059652C"/>
    <w:rsid w:val="005967EC"/>
    <w:rsid w:val="00596C85"/>
    <w:rsid w:val="00596C9B"/>
    <w:rsid w:val="00596D03"/>
    <w:rsid w:val="00597142"/>
    <w:rsid w:val="00597EA4"/>
    <w:rsid w:val="005A01F7"/>
    <w:rsid w:val="005A0CC3"/>
    <w:rsid w:val="005A0CD4"/>
    <w:rsid w:val="005A140B"/>
    <w:rsid w:val="005A1467"/>
    <w:rsid w:val="005A18D1"/>
    <w:rsid w:val="005A18DD"/>
    <w:rsid w:val="005A235E"/>
    <w:rsid w:val="005A2468"/>
    <w:rsid w:val="005A31C3"/>
    <w:rsid w:val="005A33E1"/>
    <w:rsid w:val="005A33F5"/>
    <w:rsid w:val="005A40A4"/>
    <w:rsid w:val="005A40B5"/>
    <w:rsid w:val="005A456C"/>
    <w:rsid w:val="005A4E99"/>
    <w:rsid w:val="005A542B"/>
    <w:rsid w:val="005A5A94"/>
    <w:rsid w:val="005A5C75"/>
    <w:rsid w:val="005A5FC0"/>
    <w:rsid w:val="005A60EB"/>
    <w:rsid w:val="005A6753"/>
    <w:rsid w:val="005A6959"/>
    <w:rsid w:val="005A6C75"/>
    <w:rsid w:val="005A7387"/>
    <w:rsid w:val="005A73BE"/>
    <w:rsid w:val="005A76BA"/>
    <w:rsid w:val="005A7854"/>
    <w:rsid w:val="005A78A3"/>
    <w:rsid w:val="005A7A53"/>
    <w:rsid w:val="005A7E18"/>
    <w:rsid w:val="005B0344"/>
    <w:rsid w:val="005B0759"/>
    <w:rsid w:val="005B0BBB"/>
    <w:rsid w:val="005B0C0C"/>
    <w:rsid w:val="005B0D0E"/>
    <w:rsid w:val="005B0E36"/>
    <w:rsid w:val="005B1034"/>
    <w:rsid w:val="005B146A"/>
    <w:rsid w:val="005B1494"/>
    <w:rsid w:val="005B259B"/>
    <w:rsid w:val="005B2A94"/>
    <w:rsid w:val="005B2C45"/>
    <w:rsid w:val="005B3D05"/>
    <w:rsid w:val="005B4598"/>
    <w:rsid w:val="005B4D76"/>
    <w:rsid w:val="005B5A90"/>
    <w:rsid w:val="005B5E69"/>
    <w:rsid w:val="005B617A"/>
    <w:rsid w:val="005B6810"/>
    <w:rsid w:val="005B6F74"/>
    <w:rsid w:val="005B7225"/>
    <w:rsid w:val="005B7B0E"/>
    <w:rsid w:val="005B7F39"/>
    <w:rsid w:val="005C0254"/>
    <w:rsid w:val="005C05CF"/>
    <w:rsid w:val="005C05EB"/>
    <w:rsid w:val="005C0BF9"/>
    <w:rsid w:val="005C0D05"/>
    <w:rsid w:val="005C1F35"/>
    <w:rsid w:val="005C206C"/>
    <w:rsid w:val="005C26B2"/>
    <w:rsid w:val="005C436F"/>
    <w:rsid w:val="005C4AE2"/>
    <w:rsid w:val="005C560C"/>
    <w:rsid w:val="005C5624"/>
    <w:rsid w:val="005C5A36"/>
    <w:rsid w:val="005C64B6"/>
    <w:rsid w:val="005C686D"/>
    <w:rsid w:val="005C6FB6"/>
    <w:rsid w:val="005C7851"/>
    <w:rsid w:val="005C7E7C"/>
    <w:rsid w:val="005D1D5D"/>
    <w:rsid w:val="005D1F87"/>
    <w:rsid w:val="005D218A"/>
    <w:rsid w:val="005D2BE3"/>
    <w:rsid w:val="005D3064"/>
    <w:rsid w:val="005D3AB7"/>
    <w:rsid w:val="005D4310"/>
    <w:rsid w:val="005D4611"/>
    <w:rsid w:val="005D4B31"/>
    <w:rsid w:val="005D5377"/>
    <w:rsid w:val="005D53F8"/>
    <w:rsid w:val="005D587D"/>
    <w:rsid w:val="005D5D83"/>
    <w:rsid w:val="005D60F6"/>
    <w:rsid w:val="005D68B8"/>
    <w:rsid w:val="005D6C75"/>
    <w:rsid w:val="005D6D5D"/>
    <w:rsid w:val="005D71F3"/>
    <w:rsid w:val="005E0645"/>
    <w:rsid w:val="005E0777"/>
    <w:rsid w:val="005E0BE2"/>
    <w:rsid w:val="005E0C3D"/>
    <w:rsid w:val="005E0E06"/>
    <w:rsid w:val="005E11F6"/>
    <w:rsid w:val="005E1525"/>
    <w:rsid w:val="005E200C"/>
    <w:rsid w:val="005E26B8"/>
    <w:rsid w:val="005E29AB"/>
    <w:rsid w:val="005E2A19"/>
    <w:rsid w:val="005E2CB3"/>
    <w:rsid w:val="005E2CC5"/>
    <w:rsid w:val="005E32FE"/>
    <w:rsid w:val="005E3C4E"/>
    <w:rsid w:val="005E3D71"/>
    <w:rsid w:val="005E3D7D"/>
    <w:rsid w:val="005E3D97"/>
    <w:rsid w:val="005E3DC4"/>
    <w:rsid w:val="005E463C"/>
    <w:rsid w:val="005E4683"/>
    <w:rsid w:val="005E5019"/>
    <w:rsid w:val="005E5892"/>
    <w:rsid w:val="005E5A68"/>
    <w:rsid w:val="005E5E93"/>
    <w:rsid w:val="005E634F"/>
    <w:rsid w:val="005E6576"/>
    <w:rsid w:val="005E6CE1"/>
    <w:rsid w:val="005E6D38"/>
    <w:rsid w:val="005F02EA"/>
    <w:rsid w:val="005F1BE9"/>
    <w:rsid w:val="005F34AB"/>
    <w:rsid w:val="005F350F"/>
    <w:rsid w:val="005F3609"/>
    <w:rsid w:val="005F400C"/>
    <w:rsid w:val="005F4048"/>
    <w:rsid w:val="005F474A"/>
    <w:rsid w:val="005F48D8"/>
    <w:rsid w:val="005F4941"/>
    <w:rsid w:val="005F54BE"/>
    <w:rsid w:val="005F5727"/>
    <w:rsid w:val="005F57BE"/>
    <w:rsid w:val="005F7029"/>
    <w:rsid w:val="005F75BF"/>
    <w:rsid w:val="005F7659"/>
    <w:rsid w:val="006007F0"/>
    <w:rsid w:val="00600FD9"/>
    <w:rsid w:val="00601184"/>
    <w:rsid w:val="006011A6"/>
    <w:rsid w:val="00601AFC"/>
    <w:rsid w:val="00601B10"/>
    <w:rsid w:val="00601B2E"/>
    <w:rsid w:val="00602190"/>
    <w:rsid w:val="006028B4"/>
    <w:rsid w:val="006029BF"/>
    <w:rsid w:val="00602A48"/>
    <w:rsid w:val="006033D9"/>
    <w:rsid w:val="00603884"/>
    <w:rsid w:val="00603BF8"/>
    <w:rsid w:val="00603E4E"/>
    <w:rsid w:val="006048F5"/>
    <w:rsid w:val="00604DE3"/>
    <w:rsid w:val="006058A1"/>
    <w:rsid w:val="00605BE0"/>
    <w:rsid w:val="00606151"/>
    <w:rsid w:val="00606422"/>
    <w:rsid w:val="00606EA9"/>
    <w:rsid w:val="006073E0"/>
    <w:rsid w:val="00607A5F"/>
    <w:rsid w:val="00607C82"/>
    <w:rsid w:val="00607E2A"/>
    <w:rsid w:val="0061013E"/>
    <w:rsid w:val="006102D3"/>
    <w:rsid w:val="00610529"/>
    <w:rsid w:val="006115BA"/>
    <w:rsid w:val="0061172A"/>
    <w:rsid w:val="00611773"/>
    <w:rsid w:val="00611AB9"/>
    <w:rsid w:val="0061214B"/>
    <w:rsid w:val="0061239B"/>
    <w:rsid w:val="0061246F"/>
    <w:rsid w:val="006124B6"/>
    <w:rsid w:val="00612837"/>
    <w:rsid w:val="00612DFA"/>
    <w:rsid w:val="00613399"/>
    <w:rsid w:val="00613F7F"/>
    <w:rsid w:val="00614136"/>
    <w:rsid w:val="00614280"/>
    <w:rsid w:val="006144B3"/>
    <w:rsid w:val="0061463C"/>
    <w:rsid w:val="00614D81"/>
    <w:rsid w:val="0061513D"/>
    <w:rsid w:val="006151E4"/>
    <w:rsid w:val="006153F1"/>
    <w:rsid w:val="006153FF"/>
    <w:rsid w:val="00615488"/>
    <w:rsid w:val="006154B7"/>
    <w:rsid w:val="00615A34"/>
    <w:rsid w:val="006160D4"/>
    <w:rsid w:val="006160E3"/>
    <w:rsid w:val="00616CDF"/>
    <w:rsid w:val="006172FF"/>
    <w:rsid w:val="006173C1"/>
    <w:rsid w:val="00620643"/>
    <w:rsid w:val="00620C2C"/>
    <w:rsid w:val="00620CB7"/>
    <w:rsid w:val="00620F20"/>
    <w:rsid w:val="00620FED"/>
    <w:rsid w:val="00621163"/>
    <w:rsid w:val="006211B3"/>
    <w:rsid w:val="00621607"/>
    <w:rsid w:val="006216CA"/>
    <w:rsid w:val="00621969"/>
    <w:rsid w:val="0062244A"/>
    <w:rsid w:val="006225C0"/>
    <w:rsid w:val="00622679"/>
    <w:rsid w:val="006229D3"/>
    <w:rsid w:val="00622C80"/>
    <w:rsid w:val="006230DC"/>
    <w:rsid w:val="006231C8"/>
    <w:rsid w:val="00623461"/>
    <w:rsid w:val="00624299"/>
    <w:rsid w:val="00624383"/>
    <w:rsid w:val="00624612"/>
    <w:rsid w:val="00625235"/>
    <w:rsid w:val="006253C6"/>
    <w:rsid w:val="006255F0"/>
    <w:rsid w:val="0062680C"/>
    <w:rsid w:val="00626AF4"/>
    <w:rsid w:val="00626CDF"/>
    <w:rsid w:val="006271B6"/>
    <w:rsid w:val="00627241"/>
    <w:rsid w:val="00627711"/>
    <w:rsid w:val="00627FFB"/>
    <w:rsid w:val="0063008C"/>
    <w:rsid w:val="0063018D"/>
    <w:rsid w:val="00630230"/>
    <w:rsid w:val="006309D5"/>
    <w:rsid w:val="00630FD4"/>
    <w:rsid w:val="006315CF"/>
    <w:rsid w:val="006319E8"/>
    <w:rsid w:val="00632226"/>
    <w:rsid w:val="00632900"/>
    <w:rsid w:val="00632B86"/>
    <w:rsid w:val="0063337F"/>
    <w:rsid w:val="0063375D"/>
    <w:rsid w:val="00633AC7"/>
    <w:rsid w:val="00633CEB"/>
    <w:rsid w:val="006348F2"/>
    <w:rsid w:val="00634C6B"/>
    <w:rsid w:val="0063525E"/>
    <w:rsid w:val="00635F9F"/>
    <w:rsid w:val="00636462"/>
    <w:rsid w:val="006365F1"/>
    <w:rsid w:val="00636885"/>
    <w:rsid w:val="00636C54"/>
    <w:rsid w:val="00636D62"/>
    <w:rsid w:val="00637416"/>
    <w:rsid w:val="006374B6"/>
    <w:rsid w:val="00637C0F"/>
    <w:rsid w:val="006402F6"/>
    <w:rsid w:val="006408AC"/>
    <w:rsid w:val="00640C46"/>
    <w:rsid w:val="00640F8E"/>
    <w:rsid w:val="006412D8"/>
    <w:rsid w:val="006416AB"/>
    <w:rsid w:val="00641744"/>
    <w:rsid w:val="00641AD6"/>
    <w:rsid w:val="00641BE6"/>
    <w:rsid w:val="00642AF2"/>
    <w:rsid w:val="00642C39"/>
    <w:rsid w:val="00642C65"/>
    <w:rsid w:val="00644160"/>
    <w:rsid w:val="0064417F"/>
    <w:rsid w:val="00644439"/>
    <w:rsid w:val="00644B2C"/>
    <w:rsid w:val="00644C50"/>
    <w:rsid w:val="00645187"/>
    <w:rsid w:val="00645385"/>
    <w:rsid w:val="00645907"/>
    <w:rsid w:val="00645C55"/>
    <w:rsid w:val="006462E2"/>
    <w:rsid w:val="006466BF"/>
    <w:rsid w:val="0064684B"/>
    <w:rsid w:val="00646CBB"/>
    <w:rsid w:val="0064779C"/>
    <w:rsid w:val="00647FD1"/>
    <w:rsid w:val="00650020"/>
    <w:rsid w:val="00650189"/>
    <w:rsid w:val="0065067F"/>
    <w:rsid w:val="006506BE"/>
    <w:rsid w:val="00650752"/>
    <w:rsid w:val="00650984"/>
    <w:rsid w:val="00650E1F"/>
    <w:rsid w:val="00650E99"/>
    <w:rsid w:val="00651571"/>
    <w:rsid w:val="00651B13"/>
    <w:rsid w:val="00651D90"/>
    <w:rsid w:val="006521E3"/>
    <w:rsid w:val="00652299"/>
    <w:rsid w:val="006527B5"/>
    <w:rsid w:val="006527ED"/>
    <w:rsid w:val="00652FA9"/>
    <w:rsid w:val="0065302D"/>
    <w:rsid w:val="00653216"/>
    <w:rsid w:val="006533D1"/>
    <w:rsid w:val="00653509"/>
    <w:rsid w:val="00653549"/>
    <w:rsid w:val="00653729"/>
    <w:rsid w:val="00653D32"/>
    <w:rsid w:val="00653E69"/>
    <w:rsid w:val="0065402F"/>
    <w:rsid w:val="00654969"/>
    <w:rsid w:val="006551D5"/>
    <w:rsid w:val="006555A5"/>
    <w:rsid w:val="0065630C"/>
    <w:rsid w:val="00656316"/>
    <w:rsid w:val="006563D0"/>
    <w:rsid w:val="00656406"/>
    <w:rsid w:val="006564E5"/>
    <w:rsid w:val="006566C1"/>
    <w:rsid w:val="006568D0"/>
    <w:rsid w:val="00656C9E"/>
    <w:rsid w:val="00656ED1"/>
    <w:rsid w:val="006570E8"/>
    <w:rsid w:val="00657149"/>
    <w:rsid w:val="006572F0"/>
    <w:rsid w:val="00657867"/>
    <w:rsid w:val="00657A50"/>
    <w:rsid w:val="00657CFF"/>
    <w:rsid w:val="00657E6C"/>
    <w:rsid w:val="00660555"/>
    <w:rsid w:val="00660623"/>
    <w:rsid w:val="00660691"/>
    <w:rsid w:val="006615C3"/>
    <w:rsid w:val="006617FF"/>
    <w:rsid w:val="00661991"/>
    <w:rsid w:val="00661F33"/>
    <w:rsid w:val="00662209"/>
    <w:rsid w:val="00662651"/>
    <w:rsid w:val="00662F93"/>
    <w:rsid w:val="006636F1"/>
    <w:rsid w:val="0066394A"/>
    <w:rsid w:val="00663B3E"/>
    <w:rsid w:val="00663BF0"/>
    <w:rsid w:val="006644FB"/>
    <w:rsid w:val="006646E1"/>
    <w:rsid w:val="00664C84"/>
    <w:rsid w:val="00664CC9"/>
    <w:rsid w:val="006651B6"/>
    <w:rsid w:val="0066562D"/>
    <w:rsid w:val="00665918"/>
    <w:rsid w:val="006663AC"/>
    <w:rsid w:val="00666CF0"/>
    <w:rsid w:val="00666D2E"/>
    <w:rsid w:val="00666D6E"/>
    <w:rsid w:val="0066703F"/>
    <w:rsid w:val="00667298"/>
    <w:rsid w:val="00667AF6"/>
    <w:rsid w:val="00670143"/>
    <w:rsid w:val="006704BF"/>
    <w:rsid w:val="006708C3"/>
    <w:rsid w:val="00671023"/>
    <w:rsid w:val="0067174A"/>
    <w:rsid w:val="006717E9"/>
    <w:rsid w:val="00671AE3"/>
    <w:rsid w:val="006723F7"/>
    <w:rsid w:val="006727DB"/>
    <w:rsid w:val="00672918"/>
    <w:rsid w:val="006739DE"/>
    <w:rsid w:val="00673B63"/>
    <w:rsid w:val="00673FC5"/>
    <w:rsid w:val="006745FC"/>
    <w:rsid w:val="0067480B"/>
    <w:rsid w:val="00674AC5"/>
    <w:rsid w:val="0067569A"/>
    <w:rsid w:val="00675816"/>
    <w:rsid w:val="00675A72"/>
    <w:rsid w:val="00675BBB"/>
    <w:rsid w:val="0067613C"/>
    <w:rsid w:val="006768A0"/>
    <w:rsid w:val="00676986"/>
    <w:rsid w:val="00676F49"/>
    <w:rsid w:val="006770E6"/>
    <w:rsid w:val="0068051E"/>
    <w:rsid w:val="0068058B"/>
    <w:rsid w:val="006808DD"/>
    <w:rsid w:val="00680D7D"/>
    <w:rsid w:val="00680DFB"/>
    <w:rsid w:val="00680EDC"/>
    <w:rsid w:val="00681429"/>
    <w:rsid w:val="006815A6"/>
    <w:rsid w:val="00681625"/>
    <w:rsid w:val="006816F8"/>
    <w:rsid w:val="0068210D"/>
    <w:rsid w:val="00682A76"/>
    <w:rsid w:val="00682BCA"/>
    <w:rsid w:val="00683015"/>
    <w:rsid w:val="006830B9"/>
    <w:rsid w:val="00683F00"/>
    <w:rsid w:val="0068433C"/>
    <w:rsid w:val="006843D4"/>
    <w:rsid w:val="00684A93"/>
    <w:rsid w:val="00684C48"/>
    <w:rsid w:val="00684EBA"/>
    <w:rsid w:val="006860B0"/>
    <w:rsid w:val="006864A6"/>
    <w:rsid w:val="00686BDA"/>
    <w:rsid w:val="00686EB5"/>
    <w:rsid w:val="0068701B"/>
    <w:rsid w:val="00687105"/>
    <w:rsid w:val="00687C0B"/>
    <w:rsid w:val="00690956"/>
    <w:rsid w:val="00691257"/>
    <w:rsid w:val="006917DE"/>
    <w:rsid w:val="006924C6"/>
    <w:rsid w:val="00692581"/>
    <w:rsid w:val="0069338B"/>
    <w:rsid w:val="0069340A"/>
    <w:rsid w:val="00693830"/>
    <w:rsid w:val="00693C27"/>
    <w:rsid w:val="00693C62"/>
    <w:rsid w:val="00693D62"/>
    <w:rsid w:val="00693FC0"/>
    <w:rsid w:val="0069406F"/>
    <w:rsid w:val="006941FD"/>
    <w:rsid w:val="00694242"/>
    <w:rsid w:val="006946EC"/>
    <w:rsid w:val="00695621"/>
    <w:rsid w:val="00695AFD"/>
    <w:rsid w:val="00695BFE"/>
    <w:rsid w:val="00696633"/>
    <w:rsid w:val="00696790"/>
    <w:rsid w:val="0069765A"/>
    <w:rsid w:val="0069770E"/>
    <w:rsid w:val="006977CF"/>
    <w:rsid w:val="006978CA"/>
    <w:rsid w:val="00697947"/>
    <w:rsid w:val="00697BA3"/>
    <w:rsid w:val="00697F0D"/>
    <w:rsid w:val="006A0EEA"/>
    <w:rsid w:val="006A13F2"/>
    <w:rsid w:val="006A147E"/>
    <w:rsid w:val="006A1BF9"/>
    <w:rsid w:val="006A20EB"/>
    <w:rsid w:val="006A2BCB"/>
    <w:rsid w:val="006A2D95"/>
    <w:rsid w:val="006A3086"/>
    <w:rsid w:val="006A39CD"/>
    <w:rsid w:val="006A3BFD"/>
    <w:rsid w:val="006A41AC"/>
    <w:rsid w:val="006A45D7"/>
    <w:rsid w:val="006A4CF4"/>
    <w:rsid w:val="006A5456"/>
    <w:rsid w:val="006A54C8"/>
    <w:rsid w:val="006A5611"/>
    <w:rsid w:val="006A67BF"/>
    <w:rsid w:val="006A6E40"/>
    <w:rsid w:val="006A72A8"/>
    <w:rsid w:val="006A73AF"/>
    <w:rsid w:val="006A7A8E"/>
    <w:rsid w:val="006B046D"/>
    <w:rsid w:val="006B04D1"/>
    <w:rsid w:val="006B06FF"/>
    <w:rsid w:val="006B0E1F"/>
    <w:rsid w:val="006B0FD6"/>
    <w:rsid w:val="006B140C"/>
    <w:rsid w:val="006B1551"/>
    <w:rsid w:val="006B1564"/>
    <w:rsid w:val="006B1AB4"/>
    <w:rsid w:val="006B1B56"/>
    <w:rsid w:val="006B1BDB"/>
    <w:rsid w:val="006B2069"/>
    <w:rsid w:val="006B300D"/>
    <w:rsid w:val="006B3321"/>
    <w:rsid w:val="006B37D0"/>
    <w:rsid w:val="006B3D6A"/>
    <w:rsid w:val="006B3DDF"/>
    <w:rsid w:val="006B3FCB"/>
    <w:rsid w:val="006B450F"/>
    <w:rsid w:val="006B50F7"/>
    <w:rsid w:val="006B52A1"/>
    <w:rsid w:val="006B59B2"/>
    <w:rsid w:val="006B5A22"/>
    <w:rsid w:val="006B6085"/>
    <w:rsid w:val="006B6DF3"/>
    <w:rsid w:val="006B707F"/>
    <w:rsid w:val="006B72B7"/>
    <w:rsid w:val="006B73F9"/>
    <w:rsid w:val="006B7BFB"/>
    <w:rsid w:val="006B7C39"/>
    <w:rsid w:val="006B7E23"/>
    <w:rsid w:val="006C0949"/>
    <w:rsid w:val="006C1853"/>
    <w:rsid w:val="006C18FD"/>
    <w:rsid w:val="006C1F2B"/>
    <w:rsid w:val="006C20EB"/>
    <w:rsid w:val="006C24E5"/>
    <w:rsid w:val="006C28AB"/>
    <w:rsid w:val="006C310B"/>
    <w:rsid w:val="006C35B5"/>
    <w:rsid w:val="006C44C7"/>
    <w:rsid w:val="006C44EA"/>
    <w:rsid w:val="006C4C3B"/>
    <w:rsid w:val="006C4D5D"/>
    <w:rsid w:val="006C54FC"/>
    <w:rsid w:val="006C58C8"/>
    <w:rsid w:val="006C5ABB"/>
    <w:rsid w:val="006C5F79"/>
    <w:rsid w:val="006C6851"/>
    <w:rsid w:val="006C6E64"/>
    <w:rsid w:val="006C7F03"/>
    <w:rsid w:val="006D060A"/>
    <w:rsid w:val="006D0678"/>
    <w:rsid w:val="006D06FA"/>
    <w:rsid w:val="006D0783"/>
    <w:rsid w:val="006D079A"/>
    <w:rsid w:val="006D0AFA"/>
    <w:rsid w:val="006D18A6"/>
    <w:rsid w:val="006D18D9"/>
    <w:rsid w:val="006D234B"/>
    <w:rsid w:val="006D2569"/>
    <w:rsid w:val="006D2A24"/>
    <w:rsid w:val="006D2A9A"/>
    <w:rsid w:val="006D2CD1"/>
    <w:rsid w:val="006D2F76"/>
    <w:rsid w:val="006D35EC"/>
    <w:rsid w:val="006D3A46"/>
    <w:rsid w:val="006D3AB5"/>
    <w:rsid w:val="006D46F7"/>
    <w:rsid w:val="006D4AD0"/>
    <w:rsid w:val="006D4B55"/>
    <w:rsid w:val="006D4D33"/>
    <w:rsid w:val="006D52AA"/>
    <w:rsid w:val="006D555F"/>
    <w:rsid w:val="006D5577"/>
    <w:rsid w:val="006D57BB"/>
    <w:rsid w:val="006D5864"/>
    <w:rsid w:val="006D5B6D"/>
    <w:rsid w:val="006D6927"/>
    <w:rsid w:val="006D71CE"/>
    <w:rsid w:val="006D7664"/>
    <w:rsid w:val="006D7CBE"/>
    <w:rsid w:val="006D7D5D"/>
    <w:rsid w:val="006E040E"/>
    <w:rsid w:val="006E0F52"/>
    <w:rsid w:val="006E1143"/>
    <w:rsid w:val="006E1188"/>
    <w:rsid w:val="006E1704"/>
    <w:rsid w:val="006E1E38"/>
    <w:rsid w:val="006E21C7"/>
    <w:rsid w:val="006E28CD"/>
    <w:rsid w:val="006E2C29"/>
    <w:rsid w:val="006E3A20"/>
    <w:rsid w:val="006E3B71"/>
    <w:rsid w:val="006E3EBE"/>
    <w:rsid w:val="006E40F2"/>
    <w:rsid w:val="006E4255"/>
    <w:rsid w:val="006E430D"/>
    <w:rsid w:val="006E48E5"/>
    <w:rsid w:val="006E49B0"/>
    <w:rsid w:val="006E4B5A"/>
    <w:rsid w:val="006E4E51"/>
    <w:rsid w:val="006E5427"/>
    <w:rsid w:val="006E5D0F"/>
    <w:rsid w:val="006E60A5"/>
    <w:rsid w:val="006E6836"/>
    <w:rsid w:val="006E6E05"/>
    <w:rsid w:val="006E71FA"/>
    <w:rsid w:val="006E7916"/>
    <w:rsid w:val="006E7B3E"/>
    <w:rsid w:val="006F0A2F"/>
    <w:rsid w:val="006F1190"/>
    <w:rsid w:val="006F150E"/>
    <w:rsid w:val="006F1613"/>
    <w:rsid w:val="006F19D5"/>
    <w:rsid w:val="006F1E5D"/>
    <w:rsid w:val="006F2577"/>
    <w:rsid w:val="006F2BA3"/>
    <w:rsid w:val="006F341A"/>
    <w:rsid w:val="006F3633"/>
    <w:rsid w:val="006F37A2"/>
    <w:rsid w:val="006F390B"/>
    <w:rsid w:val="006F3F59"/>
    <w:rsid w:val="006F44B5"/>
    <w:rsid w:val="006F4F93"/>
    <w:rsid w:val="006F55E2"/>
    <w:rsid w:val="006F5ED4"/>
    <w:rsid w:val="006F6EFB"/>
    <w:rsid w:val="006F7885"/>
    <w:rsid w:val="007000C4"/>
    <w:rsid w:val="007003F2"/>
    <w:rsid w:val="007009F4"/>
    <w:rsid w:val="007024F8"/>
    <w:rsid w:val="007024FC"/>
    <w:rsid w:val="00702701"/>
    <w:rsid w:val="007028C6"/>
    <w:rsid w:val="00702BF0"/>
    <w:rsid w:val="00702C64"/>
    <w:rsid w:val="00702CB5"/>
    <w:rsid w:val="00702FEC"/>
    <w:rsid w:val="0070377C"/>
    <w:rsid w:val="007039C3"/>
    <w:rsid w:val="00703C7A"/>
    <w:rsid w:val="00703F12"/>
    <w:rsid w:val="00703F7F"/>
    <w:rsid w:val="00704A97"/>
    <w:rsid w:val="00704CF1"/>
    <w:rsid w:val="007050DD"/>
    <w:rsid w:val="0070585B"/>
    <w:rsid w:val="00705DDF"/>
    <w:rsid w:val="00705FC5"/>
    <w:rsid w:val="00706737"/>
    <w:rsid w:val="0070682F"/>
    <w:rsid w:val="007068E9"/>
    <w:rsid w:val="00706BE4"/>
    <w:rsid w:val="00706CD7"/>
    <w:rsid w:val="00706F99"/>
    <w:rsid w:val="00710451"/>
    <w:rsid w:val="00710D2E"/>
    <w:rsid w:val="007112C8"/>
    <w:rsid w:val="007116BC"/>
    <w:rsid w:val="0071257E"/>
    <w:rsid w:val="00712C52"/>
    <w:rsid w:val="00712F98"/>
    <w:rsid w:val="00712FAF"/>
    <w:rsid w:val="00713980"/>
    <w:rsid w:val="007149F4"/>
    <w:rsid w:val="0071517F"/>
    <w:rsid w:val="0071530C"/>
    <w:rsid w:val="0071568C"/>
    <w:rsid w:val="007165C6"/>
    <w:rsid w:val="0071684D"/>
    <w:rsid w:val="0071697F"/>
    <w:rsid w:val="00716A74"/>
    <w:rsid w:val="00716E0B"/>
    <w:rsid w:val="007171F9"/>
    <w:rsid w:val="00717204"/>
    <w:rsid w:val="0071753D"/>
    <w:rsid w:val="0071775C"/>
    <w:rsid w:val="00717FC5"/>
    <w:rsid w:val="007203BF"/>
    <w:rsid w:val="0072041D"/>
    <w:rsid w:val="007205DA"/>
    <w:rsid w:val="00720616"/>
    <w:rsid w:val="0072061C"/>
    <w:rsid w:val="00720BB0"/>
    <w:rsid w:val="00720FFA"/>
    <w:rsid w:val="0072138D"/>
    <w:rsid w:val="007217B4"/>
    <w:rsid w:val="0072226E"/>
    <w:rsid w:val="00722800"/>
    <w:rsid w:val="00722BD0"/>
    <w:rsid w:val="007232DF"/>
    <w:rsid w:val="00723D9E"/>
    <w:rsid w:val="007243E6"/>
    <w:rsid w:val="0072543E"/>
    <w:rsid w:val="0072547B"/>
    <w:rsid w:val="0072587C"/>
    <w:rsid w:val="00725E53"/>
    <w:rsid w:val="00726208"/>
    <w:rsid w:val="007269BD"/>
    <w:rsid w:val="007270D5"/>
    <w:rsid w:val="007271BF"/>
    <w:rsid w:val="00727292"/>
    <w:rsid w:val="0072746D"/>
    <w:rsid w:val="00727597"/>
    <w:rsid w:val="007279C6"/>
    <w:rsid w:val="00730110"/>
    <w:rsid w:val="0073025B"/>
    <w:rsid w:val="0073033B"/>
    <w:rsid w:val="00730602"/>
    <w:rsid w:val="00730858"/>
    <w:rsid w:val="00730B58"/>
    <w:rsid w:val="007310E4"/>
    <w:rsid w:val="0073178C"/>
    <w:rsid w:val="007318FE"/>
    <w:rsid w:val="007318FF"/>
    <w:rsid w:val="00731EC5"/>
    <w:rsid w:val="0073221E"/>
    <w:rsid w:val="007329A6"/>
    <w:rsid w:val="0073334F"/>
    <w:rsid w:val="00733591"/>
    <w:rsid w:val="00733620"/>
    <w:rsid w:val="00733819"/>
    <w:rsid w:val="00733924"/>
    <w:rsid w:val="00733A5A"/>
    <w:rsid w:val="00733C0B"/>
    <w:rsid w:val="00733F29"/>
    <w:rsid w:val="0073408E"/>
    <w:rsid w:val="007348B5"/>
    <w:rsid w:val="00734B87"/>
    <w:rsid w:val="00734C70"/>
    <w:rsid w:val="007355CE"/>
    <w:rsid w:val="00735834"/>
    <w:rsid w:val="00735CD0"/>
    <w:rsid w:val="007366C0"/>
    <w:rsid w:val="00736804"/>
    <w:rsid w:val="00736897"/>
    <w:rsid w:val="0073697C"/>
    <w:rsid w:val="00736A92"/>
    <w:rsid w:val="007375D7"/>
    <w:rsid w:val="00737D98"/>
    <w:rsid w:val="00737E98"/>
    <w:rsid w:val="00737F27"/>
    <w:rsid w:val="00740043"/>
    <w:rsid w:val="007403A0"/>
    <w:rsid w:val="007404C4"/>
    <w:rsid w:val="0074072B"/>
    <w:rsid w:val="00740F26"/>
    <w:rsid w:val="0074104B"/>
    <w:rsid w:val="00741515"/>
    <w:rsid w:val="00741AD2"/>
    <w:rsid w:val="00741B85"/>
    <w:rsid w:val="007420E5"/>
    <w:rsid w:val="00742189"/>
    <w:rsid w:val="007429D6"/>
    <w:rsid w:val="00743037"/>
    <w:rsid w:val="00743799"/>
    <w:rsid w:val="007437F0"/>
    <w:rsid w:val="00743EE3"/>
    <w:rsid w:val="00743FBE"/>
    <w:rsid w:val="00743FC1"/>
    <w:rsid w:val="00744158"/>
    <w:rsid w:val="0074442A"/>
    <w:rsid w:val="00744B59"/>
    <w:rsid w:val="00744EB3"/>
    <w:rsid w:val="00745865"/>
    <w:rsid w:val="00745B34"/>
    <w:rsid w:val="00745F94"/>
    <w:rsid w:val="0074623D"/>
    <w:rsid w:val="00746754"/>
    <w:rsid w:val="007467B5"/>
    <w:rsid w:val="00746B7F"/>
    <w:rsid w:val="00746DB1"/>
    <w:rsid w:val="00746F5A"/>
    <w:rsid w:val="00747A70"/>
    <w:rsid w:val="00747B81"/>
    <w:rsid w:val="0075056B"/>
    <w:rsid w:val="007506E7"/>
    <w:rsid w:val="00750792"/>
    <w:rsid w:val="00750840"/>
    <w:rsid w:val="00750BBE"/>
    <w:rsid w:val="00750DF1"/>
    <w:rsid w:val="00751002"/>
    <w:rsid w:val="007510A1"/>
    <w:rsid w:val="007511CA"/>
    <w:rsid w:val="0075120E"/>
    <w:rsid w:val="0075121C"/>
    <w:rsid w:val="0075184A"/>
    <w:rsid w:val="00751C9A"/>
    <w:rsid w:val="00751E0A"/>
    <w:rsid w:val="0075217F"/>
    <w:rsid w:val="0075240C"/>
    <w:rsid w:val="0075333C"/>
    <w:rsid w:val="007539AF"/>
    <w:rsid w:val="007545A2"/>
    <w:rsid w:val="00754ACA"/>
    <w:rsid w:val="00754BB9"/>
    <w:rsid w:val="00755056"/>
    <w:rsid w:val="00755197"/>
    <w:rsid w:val="00755384"/>
    <w:rsid w:val="0075553F"/>
    <w:rsid w:val="00755A9E"/>
    <w:rsid w:val="00755C18"/>
    <w:rsid w:val="00755FEA"/>
    <w:rsid w:val="00756132"/>
    <w:rsid w:val="00756861"/>
    <w:rsid w:val="00756A1A"/>
    <w:rsid w:val="00756A64"/>
    <w:rsid w:val="00756D09"/>
    <w:rsid w:val="00756EF6"/>
    <w:rsid w:val="00757334"/>
    <w:rsid w:val="007578C9"/>
    <w:rsid w:val="00757E2E"/>
    <w:rsid w:val="00760257"/>
    <w:rsid w:val="007606C8"/>
    <w:rsid w:val="00760B84"/>
    <w:rsid w:val="007622E8"/>
    <w:rsid w:val="00762538"/>
    <w:rsid w:val="007625E0"/>
    <w:rsid w:val="00762610"/>
    <w:rsid w:val="00762B83"/>
    <w:rsid w:val="00762BC9"/>
    <w:rsid w:val="00762E27"/>
    <w:rsid w:val="00762ED7"/>
    <w:rsid w:val="00762F34"/>
    <w:rsid w:val="00763BB2"/>
    <w:rsid w:val="0076442E"/>
    <w:rsid w:val="00764442"/>
    <w:rsid w:val="007648E2"/>
    <w:rsid w:val="00764D0F"/>
    <w:rsid w:val="00765F47"/>
    <w:rsid w:val="00766159"/>
    <w:rsid w:val="0076632D"/>
    <w:rsid w:val="00766A0F"/>
    <w:rsid w:val="00767078"/>
    <w:rsid w:val="007677E4"/>
    <w:rsid w:val="00767A6C"/>
    <w:rsid w:val="00767BDA"/>
    <w:rsid w:val="00770440"/>
    <w:rsid w:val="007711E9"/>
    <w:rsid w:val="0077143B"/>
    <w:rsid w:val="007719B0"/>
    <w:rsid w:val="007720A9"/>
    <w:rsid w:val="00772265"/>
    <w:rsid w:val="007722F6"/>
    <w:rsid w:val="007725A7"/>
    <w:rsid w:val="007725B7"/>
    <w:rsid w:val="007734E3"/>
    <w:rsid w:val="0077377E"/>
    <w:rsid w:val="007740C9"/>
    <w:rsid w:val="007740D8"/>
    <w:rsid w:val="00774570"/>
    <w:rsid w:val="00774667"/>
    <w:rsid w:val="0077480E"/>
    <w:rsid w:val="00774D75"/>
    <w:rsid w:val="0077526F"/>
    <w:rsid w:val="00775409"/>
    <w:rsid w:val="00775470"/>
    <w:rsid w:val="007755B6"/>
    <w:rsid w:val="00775703"/>
    <w:rsid w:val="00775D9F"/>
    <w:rsid w:val="00775F29"/>
    <w:rsid w:val="0077688B"/>
    <w:rsid w:val="0077704D"/>
    <w:rsid w:val="00777095"/>
    <w:rsid w:val="00777144"/>
    <w:rsid w:val="00777190"/>
    <w:rsid w:val="007777D8"/>
    <w:rsid w:val="00777F43"/>
    <w:rsid w:val="0078032F"/>
    <w:rsid w:val="0078074F"/>
    <w:rsid w:val="00781331"/>
    <w:rsid w:val="00781424"/>
    <w:rsid w:val="00781BA4"/>
    <w:rsid w:val="0078269D"/>
    <w:rsid w:val="00782752"/>
    <w:rsid w:val="00783541"/>
    <w:rsid w:val="007838AE"/>
    <w:rsid w:val="00783DF9"/>
    <w:rsid w:val="007841D3"/>
    <w:rsid w:val="00784607"/>
    <w:rsid w:val="00784E75"/>
    <w:rsid w:val="00785B86"/>
    <w:rsid w:val="00786247"/>
    <w:rsid w:val="00786D49"/>
    <w:rsid w:val="00787098"/>
    <w:rsid w:val="00787101"/>
    <w:rsid w:val="007874F9"/>
    <w:rsid w:val="00787714"/>
    <w:rsid w:val="00787B9D"/>
    <w:rsid w:val="00787FE2"/>
    <w:rsid w:val="007902CA"/>
    <w:rsid w:val="00790F96"/>
    <w:rsid w:val="007910E2"/>
    <w:rsid w:val="00791571"/>
    <w:rsid w:val="00791ACE"/>
    <w:rsid w:val="00791E86"/>
    <w:rsid w:val="00792FFB"/>
    <w:rsid w:val="007933FE"/>
    <w:rsid w:val="00793DCC"/>
    <w:rsid w:val="007941DB"/>
    <w:rsid w:val="00794E11"/>
    <w:rsid w:val="0079569A"/>
    <w:rsid w:val="00795D12"/>
    <w:rsid w:val="00795EE8"/>
    <w:rsid w:val="00796ECA"/>
    <w:rsid w:val="00797AA8"/>
    <w:rsid w:val="00797B0C"/>
    <w:rsid w:val="00797BE7"/>
    <w:rsid w:val="00797F0C"/>
    <w:rsid w:val="007A09F0"/>
    <w:rsid w:val="007A0B6F"/>
    <w:rsid w:val="007A0DB4"/>
    <w:rsid w:val="007A0E0C"/>
    <w:rsid w:val="007A102F"/>
    <w:rsid w:val="007A134C"/>
    <w:rsid w:val="007A184D"/>
    <w:rsid w:val="007A1E57"/>
    <w:rsid w:val="007A295E"/>
    <w:rsid w:val="007A2FEE"/>
    <w:rsid w:val="007A302F"/>
    <w:rsid w:val="007A3091"/>
    <w:rsid w:val="007A31D3"/>
    <w:rsid w:val="007A38BC"/>
    <w:rsid w:val="007A3C69"/>
    <w:rsid w:val="007A3CC5"/>
    <w:rsid w:val="007A3F2F"/>
    <w:rsid w:val="007A45D6"/>
    <w:rsid w:val="007A4C45"/>
    <w:rsid w:val="007A4DC4"/>
    <w:rsid w:val="007A509F"/>
    <w:rsid w:val="007A52BD"/>
    <w:rsid w:val="007A533A"/>
    <w:rsid w:val="007A53B1"/>
    <w:rsid w:val="007A62A0"/>
    <w:rsid w:val="007A6397"/>
    <w:rsid w:val="007A6797"/>
    <w:rsid w:val="007A6CC2"/>
    <w:rsid w:val="007A7101"/>
    <w:rsid w:val="007A7506"/>
    <w:rsid w:val="007A78E6"/>
    <w:rsid w:val="007A7B54"/>
    <w:rsid w:val="007A7F0E"/>
    <w:rsid w:val="007B09E8"/>
    <w:rsid w:val="007B0E4E"/>
    <w:rsid w:val="007B12D0"/>
    <w:rsid w:val="007B1622"/>
    <w:rsid w:val="007B1D97"/>
    <w:rsid w:val="007B2232"/>
    <w:rsid w:val="007B22CC"/>
    <w:rsid w:val="007B2A10"/>
    <w:rsid w:val="007B3AC6"/>
    <w:rsid w:val="007B3BCC"/>
    <w:rsid w:val="007B42C1"/>
    <w:rsid w:val="007B45F0"/>
    <w:rsid w:val="007B4636"/>
    <w:rsid w:val="007B4ECD"/>
    <w:rsid w:val="007B5208"/>
    <w:rsid w:val="007B5410"/>
    <w:rsid w:val="007B574D"/>
    <w:rsid w:val="007B5AD7"/>
    <w:rsid w:val="007B5F13"/>
    <w:rsid w:val="007B601C"/>
    <w:rsid w:val="007B69A4"/>
    <w:rsid w:val="007B6ABF"/>
    <w:rsid w:val="007B6CAF"/>
    <w:rsid w:val="007B6DDF"/>
    <w:rsid w:val="007C0952"/>
    <w:rsid w:val="007C11A4"/>
    <w:rsid w:val="007C18B2"/>
    <w:rsid w:val="007C1FD3"/>
    <w:rsid w:val="007C231E"/>
    <w:rsid w:val="007C236F"/>
    <w:rsid w:val="007C25B7"/>
    <w:rsid w:val="007C277F"/>
    <w:rsid w:val="007C3D8D"/>
    <w:rsid w:val="007C42F1"/>
    <w:rsid w:val="007C4695"/>
    <w:rsid w:val="007C4CE3"/>
    <w:rsid w:val="007C51C0"/>
    <w:rsid w:val="007C5D17"/>
    <w:rsid w:val="007C68B9"/>
    <w:rsid w:val="007C6B76"/>
    <w:rsid w:val="007C6BF1"/>
    <w:rsid w:val="007C6FD6"/>
    <w:rsid w:val="007C70E9"/>
    <w:rsid w:val="007C7315"/>
    <w:rsid w:val="007D0138"/>
    <w:rsid w:val="007D038F"/>
    <w:rsid w:val="007D0C98"/>
    <w:rsid w:val="007D0CAC"/>
    <w:rsid w:val="007D107A"/>
    <w:rsid w:val="007D1098"/>
    <w:rsid w:val="007D170C"/>
    <w:rsid w:val="007D2D4B"/>
    <w:rsid w:val="007D2FF0"/>
    <w:rsid w:val="007D3652"/>
    <w:rsid w:val="007D3B93"/>
    <w:rsid w:val="007D44AA"/>
    <w:rsid w:val="007D4C78"/>
    <w:rsid w:val="007D4DB2"/>
    <w:rsid w:val="007D4E2F"/>
    <w:rsid w:val="007D569C"/>
    <w:rsid w:val="007D5A90"/>
    <w:rsid w:val="007D5DD0"/>
    <w:rsid w:val="007D684F"/>
    <w:rsid w:val="007D70F1"/>
    <w:rsid w:val="007D73D9"/>
    <w:rsid w:val="007D764C"/>
    <w:rsid w:val="007E03AA"/>
    <w:rsid w:val="007E07BD"/>
    <w:rsid w:val="007E0F51"/>
    <w:rsid w:val="007E12E0"/>
    <w:rsid w:val="007E1684"/>
    <w:rsid w:val="007E1845"/>
    <w:rsid w:val="007E1CF3"/>
    <w:rsid w:val="007E1FD3"/>
    <w:rsid w:val="007E237B"/>
    <w:rsid w:val="007E3327"/>
    <w:rsid w:val="007E3380"/>
    <w:rsid w:val="007E383F"/>
    <w:rsid w:val="007E405D"/>
    <w:rsid w:val="007E44DF"/>
    <w:rsid w:val="007E457F"/>
    <w:rsid w:val="007E4F4D"/>
    <w:rsid w:val="007E50FC"/>
    <w:rsid w:val="007E5A62"/>
    <w:rsid w:val="007E5BF1"/>
    <w:rsid w:val="007E5ED1"/>
    <w:rsid w:val="007E641D"/>
    <w:rsid w:val="007E71F8"/>
    <w:rsid w:val="007E74DE"/>
    <w:rsid w:val="007E7587"/>
    <w:rsid w:val="007E79E5"/>
    <w:rsid w:val="007E7B17"/>
    <w:rsid w:val="007F0045"/>
    <w:rsid w:val="007F0491"/>
    <w:rsid w:val="007F0669"/>
    <w:rsid w:val="007F06A8"/>
    <w:rsid w:val="007F1E68"/>
    <w:rsid w:val="007F1F52"/>
    <w:rsid w:val="007F2162"/>
    <w:rsid w:val="007F275F"/>
    <w:rsid w:val="007F2E39"/>
    <w:rsid w:val="007F342D"/>
    <w:rsid w:val="007F34D1"/>
    <w:rsid w:val="007F47F3"/>
    <w:rsid w:val="007F4B6E"/>
    <w:rsid w:val="007F5A40"/>
    <w:rsid w:val="007F5B00"/>
    <w:rsid w:val="007F5DB0"/>
    <w:rsid w:val="007F6614"/>
    <w:rsid w:val="007F72D2"/>
    <w:rsid w:val="007F765F"/>
    <w:rsid w:val="007F79E6"/>
    <w:rsid w:val="007F7DA2"/>
    <w:rsid w:val="007F7F69"/>
    <w:rsid w:val="007F7F6D"/>
    <w:rsid w:val="00800077"/>
    <w:rsid w:val="00800659"/>
    <w:rsid w:val="00800A33"/>
    <w:rsid w:val="008012E8"/>
    <w:rsid w:val="008013FE"/>
    <w:rsid w:val="00801C7C"/>
    <w:rsid w:val="0080217B"/>
    <w:rsid w:val="0080234E"/>
    <w:rsid w:val="00802495"/>
    <w:rsid w:val="00802EF3"/>
    <w:rsid w:val="00802F1C"/>
    <w:rsid w:val="00803035"/>
    <w:rsid w:val="00803251"/>
    <w:rsid w:val="00803434"/>
    <w:rsid w:val="008036E1"/>
    <w:rsid w:val="008044C4"/>
    <w:rsid w:val="008045F5"/>
    <w:rsid w:val="008046D0"/>
    <w:rsid w:val="00804ACB"/>
    <w:rsid w:val="00804B55"/>
    <w:rsid w:val="00804FF4"/>
    <w:rsid w:val="008050FA"/>
    <w:rsid w:val="00805776"/>
    <w:rsid w:val="00805EF7"/>
    <w:rsid w:val="00806801"/>
    <w:rsid w:val="00806A74"/>
    <w:rsid w:val="00807737"/>
    <w:rsid w:val="0080782B"/>
    <w:rsid w:val="008101F4"/>
    <w:rsid w:val="008103EC"/>
    <w:rsid w:val="0081043C"/>
    <w:rsid w:val="00810A38"/>
    <w:rsid w:val="00810FAB"/>
    <w:rsid w:val="008119C4"/>
    <w:rsid w:val="00811E74"/>
    <w:rsid w:val="00811F9F"/>
    <w:rsid w:val="00811FCC"/>
    <w:rsid w:val="00812499"/>
    <w:rsid w:val="008127CA"/>
    <w:rsid w:val="00812AE1"/>
    <w:rsid w:val="00812D02"/>
    <w:rsid w:val="00812D5E"/>
    <w:rsid w:val="00812DFB"/>
    <w:rsid w:val="00812E59"/>
    <w:rsid w:val="00812E8B"/>
    <w:rsid w:val="0081330F"/>
    <w:rsid w:val="008136CD"/>
    <w:rsid w:val="00813B4E"/>
    <w:rsid w:val="00813F69"/>
    <w:rsid w:val="00813FEE"/>
    <w:rsid w:val="008151F2"/>
    <w:rsid w:val="0081535A"/>
    <w:rsid w:val="0081550C"/>
    <w:rsid w:val="00815567"/>
    <w:rsid w:val="00815667"/>
    <w:rsid w:val="00815839"/>
    <w:rsid w:val="00815ACA"/>
    <w:rsid w:val="00815FD0"/>
    <w:rsid w:val="00816E62"/>
    <w:rsid w:val="00816E7D"/>
    <w:rsid w:val="0081704B"/>
    <w:rsid w:val="008177F5"/>
    <w:rsid w:val="0082015A"/>
    <w:rsid w:val="00820509"/>
    <w:rsid w:val="008215AA"/>
    <w:rsid w:val="00821626"/>
    <w:rsid w:val="00821926"/>
    <w:rsid w:val="00821FAB"/>
    <w:rsid w:val="0082244C"/>
    <w:rsid w:val="008227FC"/>
    <w:rsid w:val="00823206"/>
    <w:rsid w:val="0082331A"/>
    <w:rsid w:val="00823B66"/>
    <w:rsid w:val="00823F5C"/>
    <w:rsid w:val="00824078"/>
    <w:rsid w:val="00824755"/>
    <w:rsid w:val="00824850"/>
    <w:rsid w:val="00824D0F"/>
    <w:rsid w:val="00824DE2"/>
    <w:rsid w:val="00824E54"/>
    <w:rsid w:val="00824EB2"/>
    <w:rsid w:val="0082502E"/>
    <w:rsid w:val="00826078"/>
    <w:rsid w:val="008268F8"/>
    <w:rsid w:val="00826AAD"/>
    <w:rsid w:val="00826CBB"/>
    <w:rsid w:val="00826FF5"/>
    <w:rsid w:val="00827164"/>
    <w:rsid w:val="00830225"/>
    <w:rsid w:val="0083024D"/>
    <w:rsid w:val="0083032A"/>
    <w:rsid w:val="00830684"/>
    <w:rsid w:val="00831F53"/>
    <w:rsid w:val="00832972"/>
    <w:rsid w:val="008329CA"/>
    <w:rsid w:val="00832D16"/>
    <w:rsid w:val="00833420"/>
    <w:rsid w:val="008338B0"/>
    <w:rsid w:val="00833B4A"/>
    <w:rsid w:val="00833C27"/>
    <w:rsid w:val="00833C80"/>
    <w:rsid w:val="00834786"/>
    <w:rsid w:val="00834793"/>
    <w:rsid w:val="008349F2"/>
    <w:rsid w:val="00834E66"/>
    <w:rsid w:val="00835061"/>
    <w:rsid w:val="00836036"/>
    <w:rsid w:val="00836CCD"/>
    <w:rsid w:val="0083726D"/>
    <w:rsid w:val="00837532"/>
    <w:rsid w:val="00837EE1"/>
    <w:rsid w:val="008403C3"/>
    <w:rsid w:val="00840621"/>
    <w:rsid w:val="00840692"/>
    <w:rsid w:val="00840B47"/>
    <w:rsid w:val="00841B91"/>
    <w:rsid w:val="00841D04"/>
    <w:rsid w:val="00841E50"/>
    <w:rsid w:val="008420DB"/>
    <w:rsid w:val="00842366"/>
    <w:rsid w:val="0084245D"/>
    <w:rsid w:val="00842EC9"/>
    <w:rsid w:val="00843020"/>
    <w:rsid w:val="0084327B"/>
    <w:rsid w:val="008433E6"/>
    <w:rsid w:val="00843510"/>
    <w:rsid w:val="0084359D"/>
    <w:rsid w:val="0084372C"/>
    <w:rsid w:val="008438E6"/>
    <w:rsid w:val="00843D27"/>
    <w:rsid w:val="0084484F"/>
    <w:rsid w:val="00844B3A"/>
    <w:rsid w:val="00844CAE"/>
    <w:rsid w:val="008452CF"/>
    <w:rsid w:val="0084563B"/>
    <w:rsid w:val="00845798"/>
    <w:rsid w:val="00845E79"/>
    <w:rsid w:val="0084628E"/>
    <w:rsid w:val="00846697"/>
    <w:rsid w:val="00846797"/>
    <w:rsid w:val="008468DB"/>
    <w:rsid w:val="00846CD5"/>
    <w:rsid w:val="00846EE2"/>
    <w:rsid w:val="00847122"/>
    <w:rsid w:val="008473E1"/>
    <w:rsid w:val="008474B7"/>
    <w:rsid w:val="00847689"/>
    <w:rsid w:val="008476F4"/>
    <w:rsid w:val="00847B0A"/>
    <w:rsid w:val="00850114"/>
    <w:rsid w:val="008505AA"/>
    <w:rsid w:val="00850772"/>
    <w:rsid w:val="0085081E"/>
    <w:rsid w:val="00850A57"/>
    <w:rsid w:val="0085124A"/>
    <w:rsid w:val="00851298"/>
    <w:rsid w:val="0085141A"/>
    <w:rsid w:val="00851444"/>
    <w:rsid w:val="00851445"/>
    <w:rsid w:val="00851C02"/>
    <w:rsid w:val="00852396"/>
    <w:rsid w:val="00852806"/>
    <w:rsid w:val="00852DF9"/>
    <w:rsid w:val="00853229"/>
    <w:rsid w:val="0085341C"/>
    <w:rsid w:val="0085349B"/>
    <w:rsid w:val="0085356B"/>
    <w:rsid w:val="00853C45"/>
    <w:rsid w:val="0085410C"/>
    <w:rsid w:val="00854D87"/>
    <w:rsid w:val="00854ED4"/>
    <w:rsid w:val="00855253"/>
    <w:rsid w:val="00855374"/>
    <w:rsid w:val="00855FAD"/>
    <w:rsid w:val="0085683C"/>
    <w:rsid w:val="00857D1F"/>
    <w:rsid w:val="00860001"/>
    <w:rsid w:val="008602D1"/>
    <w:rsid w:val="00860549"/>
    <w:rsid w:val="00861047"/>
    <w:rsid w:val="00861657"/>
    <w:rsid w:val="00861863"/>
    <w:rsid w:val="00861955"/>
    <w:rsid w:val="00861C60"/>
    <w:rsid w:val="00861E61"/>
    <w:rsid w:val="008621CF"/>
    <w:rsid w:val="008627F7"/>
    <w:rsid w:val="00862B53"/>
    <w:rsid w:val="00863143"/>
    <w:rsid w:val="0086365B"/>
    <w:rsid w:val="00863DA8"/>
    <w:rsid w:val="00863DFC"/>
    <w:rsid w:val="00863F06"/>
    <w:rsid w:val="00864063"/>
    <w:rsid w:val="00864844"/>
    <w:rsid w:val="00864C19"/>
    <w:rsid w:val="008655F4"/>
    <w:rsid w:val="0086578C"/>
    <w:rsid w:val="008657CB"/>
    <w:rsid w:val="00865B2C"/>
    <w:rsid w:val="00865FE3"/>
    <w:rsid w:val="0086613A"/>
    <w:rsid w:val="008661B4"/>
    <w:rsid w:val="00866E67"/>
    <w:rsid w:val="00867492"/>
    <w:rsid w:val="00867742"/>
    <w:rsid w:val="008704A1"/>
    <w:rsid w:val="008722C6"/>
    <w:rsid w:val="008722EF"/>
    <w:rsid w:val="0087258D"/>
    <w:rsid w:val="00872734"/>
    <w:rsid w:val="0087381C"/>
    <w:rsid w:val="008738E2"/>
    <w:rsid w:val="00873C34"/>
    <w:rsid w:val="00873EEF"/>
    <w:rsid w:val="0087417A"/>
    <w:rsid w:val="00874733"/>
    <w:rsid w:val="008747A3"/>
    <w:rsid w:val="00874A4C"/>
    <w:rsid w:val="00874E8A"/>
    <w:rsid w:val="00875038"/>
    <w:rsid w:val="008751D4"/>
    <w:rsid w:val="0087546E"/>
    <w:rsid w:val="00875650"/>
    <w:rsid w:val="00875978"/>
    <w:rsid w:val="008759AE"/>
    <w:rsid w:val="00876195"/>
    <w:rsid w:val="00876F64"/>
    <w:rsid w:val="00876F8C"/>
    <w:rsid w:val="008776FF"/>
    <w:rsid w:val="008802B8"/>
    <w:rsid w:val="00880586"/>
    <w:rsid w:val="0088065E"/>
    <w:rsid w:val="008807EC"/>
    <w:rsid w:val="00880C71"/>
    <w:rsid w:val="00880D63"/>
    <w:rsid w:val="008811B3"/>
    <w:rsid w:val="00881244"/>
    <w:rsid w:val="00881338"/>
    <w:rsid w:val="00881BEF"/>
    <w:rsid w:val="00881FB3"/>
    <w:rsid w:val="00881FE1"/>
    <w:rsid w:val="00882427"/>
    <w:rsid w:val="0088244D"/>
    <w:rsid w:val="00882648"/>
    <w:rsid w:val="00882901"/>
    <w:rsid w:val="00882A24"/>
    <w:rsid w:val="00882EA1"/>
    <w:rsid w:val="00883126"/>
    <w:rsid w:val="008831D3"/>
    <w:rsid w:val="00883476"/>
    <w:rsid w:val="008835BF"/>
    <w:rsid w:val="00884B11"/>
    <w:rsid w:val="00884BF4"/>
    <w:rsid w:val="00884CB1"/>
    <w:rsid w:val="00885241"/>
    <w:rsid w:val="00885B68"/>
    <w:rsid w:val="00885B8D"/>
    <w:rsid w:val="00887283"/>
    <w:rsid w:val="008876A8"/>
    <w:rsid w:val="00887A3D"/>
    <w:rsid w:val="00887B68"/>
    <w:rsid w:val="00890121"/>
    <w:rsid w:val="00890A91"/>
    <w:rsid w:val="00890D16"/>
    <w:rsid w:val="0089135C"/>
    <w:rsid w:val="0089215A"/>
    <w:rsid w:val="00892CF3"/>
    <w:rsid w:val="00892F15"/>
    <w:rsid w:val="00892F17"/>
    <w:rsid w:val="00893104"/>
    <w:rsid w:val="008938FA"/>
    <w:rsid w:val="00893CA2"/>
    <w:rsid w:val="00893D84"/>
    <w:rsid w:val="00893F10"/>
    <w:rsid w:val="008942B5"/>
    <w:rsid w:val="0089468E"/>
    <w:rsid w:val="00894FFD"/>
    <w:rsid w:val="00895132"/>
    <w:rsid w:val="008956CA"/>
    <w:rsid w:val="008957C8"/>
    <w:rsid w:val="008959AF"/>
    <w:rsid w:val="00896ED3"/>
    <w:rsid w:val="00896FF3"/>
    <w:rsid w:val="00897440"/>
    <w:rsid w:val="008979AC"/>
    <w:rsid w:val="00897D08"/>
    <w:rsid w:val="00897D77"/>
    <w:rsid w:val="00897F37"/>
    <w:rsid w:val="008A076E"/>
    <w:rsid w:val="008A0ACB"/>
    <w:rsid w:val="008A0DC2"/>
    <w:rsid w:val="008A14B2"/>
    <w:rsid w:val="008A1965"/>
    <w:rsid w:val="008A1C27"/>
    <w:rsid w:val="008A215E"/>
    <w:rsid w:val="008A2273"/>
    <w:rsid w:val="008A2891"/>
    <w:rsid w:val="008A28FD"/>
    <w:rsid w:val="008A2A81"/>
    <w:rsid w:val="008A2B5A"/>
    <w:rsid w:val="008A2B7E"/>
    <w:rsid w:val="008A2EF9"/>
    <w:rsid w:val="008A3054"/>
    <w:rsid w:val="008A32FD"/>
    <w:rsid w:val="008A3406"/>
    <w:rsid w:val="008A3552"/>
    <w:rsid w:val="008A39AE"/>
    <w:rsid w:val="008A3A5B"/>
    <w:rsid w:val="008A3AF1"/>
    <w:rsid w:val="008A3B19"/>
    <w:rsid w:val="008A3DC7"/>
    <w:rsid w:val="008A3F28"/>
    <w:rsid w:val="008A43F7"/>
    <w:rsid w:val="008A4683"/>
    <w:rsid w:val="008A4756"/>
    <w:rsid w:val="008A499A"/>
    <w:rsid w:val="008A4BFA"/>
    <w:rsid w:val="008A4DF3"/>
    <w:rsid w:val="008A4E1A"/>
    <w:rsid w:val="008A54D5"/>
    <w:rsid w:val="008A5C69"/>
    <w:rsid w:val="008A5D7E"/>
    <w:rsid w:val="008A61CB"/>
    <w:rsid w:val="008A6C50"/>
    <w:rsid w:val="008A6FD5"/>
    <w:rsid w:val="008A775C"/>
    <w:rsid w:val="008A77E9"/>
    <w:rsid w:val="008A7E88"/>
    <w:rsid w:val="008B0567"/>
    <w:rsid w:val="008B08D0"/>
    <w:rsid w:val="008B0BBD"/>
    <w:rsid w:val="008B0E9F"/>
    <w:rsid w:val="008B1342"/>
    <w:rsid w:val="008B1568"/>
    <w:rsid w:val="008B1B8D"/>
    <w:rsid w:val="008B1C65"/>
    <w:rsid w:val="008B1F76"/>
    <w:rsid w:val="008B215B"/>
    <w:rsid w:val="008B21BE"/>
    <w:rsid w:val="008B246A"/>
    <w:rsid w:val="008B287B"/>
    <w:rsid w:val="008B2943"/>
    <w:rsid w:val="008B330A"/>
    <w:rsid w:val="008B3B0A"/>
    <w:rsid w:val="008B3B67"/>
    <w:rsid w:val="008B43AC"/>
    <w:rsid w:val="008B4B19"/>
    <w:rsid w:val="008B4D4B"/>
    <w:rsid w:val="008B5840"/>
    <w:rsid w:val="008B5AEC"/>
    <w:rsid w:val="008B5B6B"/>
    <w:rsid w:val="008B5D18"/>
    <w:rsid w:val="008B5E18"/>
    <w:rsid w:val="008B5ECA"/>
    <w:rsid w:val="008B67DF"/>
    <w:rsid w:val="008B7475"/>
    <w:rsid w:val="008B7632"/>
    <w:rsid w:val="008B777D"/>
    <w:rsid w:val="008B7A07"/>
    <w:rsid w:val="008C0750"/>
    <w:rsid w:val="008C15EA"/>
    <w:rsid w:val="008C17BC"/>
    <w:rsid w:val="008C2089"/>
    <w:rsid w:val="008C2DA8"/>
    <w:rsid w:val="008C30E8"/>
    <w:rsid w:val="008C371E"/>
    <w:rsid w:val="008C3767"/>
    <w:rsid w:val="008C3CA8"/>
    <w:rsid w:val="008C3DDC"/>
    <w:rsid w:val="008C42BE"/>
    <w:rsid w:val="008C47E2"/>
    <w:rsid w:val="008C56E8"/>
    <w:rsid w:val="008C5733"/>
    <w:rsid w:val="008C5984"/>
    <w:rsid w:val="008C5A2F"/>
    <w:rsid w:val="008C5DCC"/>
    <w:rsid w:val="008C62C6"/>
    <w:rsid w:val="008C6AE8"/>
    <w:rsid w:val="008C7044"/>
    <w:rsid w:val="008C7C46"/>
    <w:rsid w:val="008C7F00"/>
    <w:rsid w:val="008D03C8"/>
    <w:rsid w:val="008D04EB"/>
    <w:rsid w:val="008D0518"/>
    <w:rsid w:val="008D06BE"/>
    <w:rsid w:val="008D0F65"/>
    <w:rsid w:val="008D1080"/>
    <w:rsid w:val="008D14D4"/>
    <w:rsid w:val="008D1A03"/>
    <w:rsid w:val="008D1E5D"/>
    <w:rsid w:val="008D29B2"/>
    <w:rsid w:val="008D324C"/>
    <w:rsid w:val="008D3A93"/>
    <w:rsid w:val="008D3FE6"/>
    <w:rsid w:val="008D40E0"/>
    <w:rsid w:val="008D4682"/>
    <w:rsid w:val="008D47CF"/>
    <w:rsid w:val="008D4FD4"/>
    <w:rsid w:val="008D5601"/>
    <w:rsid w:val="008D5693"/>
    <w:rsid w:val="008D6BD7"/>
    <w:rsid w:val="008D6ED5"/>
    <w:rsid w:val="008E061E"/>
    <w:rsid w:val="008E0C45"/>
    <w:rsid w:val="008E1690"/>
    <w:rsid w:val="008E17B3"/>
    <w:rsid w:val="008E26D5"/>
    <w:rsid w:val="008E2733"/>
    <w:rsid w:val="008E2D79"/>
    <w:rsid w:val="008E306D"/>
    <w:rsid w:val="008E3071"/>
    <w:rsid w:val="008E32E9"/>
    <w:rsid w:val="008E34CF"/>
    <w:rsid w:val="008E3A45"/>
    <w:rsid w:val="008E4340"/>
    <w:rsid w:val="008E4A0D"/>
    <w:rsid w:val="008E4BAF"/>
    <w:rsid w:val="008E4BE7"/>
    <w:rsid w:val="008E4E5F"/>
    <w:rsid w:val="008E4E94"/>
    <w:rsid w:val="008E517B"/>
    <w:rsid w:val="008E5612"/>
    <w:rsid w:val="008E56C4"/>
    <w:rsid w:val="008E5776"/>
    <w:rsid w:val="008E57D9"/>
    <w:rsid w:val="008E6097"/>
    <w:rsid w:val="008E611F"/>
    <w:rsid w:val="008E61A1"/>
    <w:rsid w:val="008E6357"/>
    <w:rsid w:val="008E74A7"/>
    <w:rsid w:val="008E78B0"/>
    <w:rsid w:val="008E7958"/>
    <w:rsid w:val="008E7F36"/>
    <w:rsid w:val="008F0493"/>
    <w:rsid w:val="008F0CE5"/>
    <w:rsid w:val="008F0DAB"/>
    <w:rsid w:val="008F0EAA"/>
    <w:rsid w:val="008F100B"/>
    <w:rsid w:val="008F1320"/>
    <w:rsid w:val="008F1C02"/>
    <w:rsid w:val="008F20B8"/>
    <w:rsid w:val="008F21E9"/>
    <w:rsid w:val="008F2578"/>
    <w:rsid w:val="008F29A0"/>
    <w:rsid w:val="008F2A07"/>
    <w:rsid w:val="008F2DA9"/>
    <w:rsid w:val="008F2E71"/>
    <w:rsid w:val="008F2EF4"/>
    <w:rsid w:val="008F3C28"/>
    <w:rsid w:val="008F4791"/>
    <w:rsid w:val="008F4A41"/>
    <w:rsid w:val="008F4B93"/>
    <w:rsid w:val="008F56D9"/>
    <w:rsid w:val="008F579D"/>
    <w:rsid w:val="008F5942"/>
    <w:rsid w:val="008F68F4"/>
    <w:rsid w:val="008F6B4C"/>
    <w:rsid w:val="008F6C1E"/>
    <w:rsid w:val="008F70EC"/>
    <w:rsid w:val="008F7171"/>
    <w:rsid w:val="008F74B8"/>
    <w:rsid w:val="008F7607"/>
    <w:rsid w:val="008F7E42"/>
    <w:rsid w:val="009000B8"/>
    <w:rsid w:val="00900252"/>
    <w:rsid w:val="00900CD0"/>
    <w:rsid w:val="00900D0A"/>
    <w:rsid w:val="00900DB6"/>
    <w:rsid w:val="00901297"/>
    <w:rsid w:val="00901331"/>
    <w:rsid w:val="00901651"/>
    <w:rsid w:val="00902308"/>
    <w:rsid w:val="00902B74"/>
    <w:rsid w:val="00902C65"/>
    <w:rsid w:val="00902DC7"/>
    <w:rsid w:val="00903442"/>
    <w:rsid w:val="00903570"/>
    <w:rsid w:val="00903EB9"/>
    <w:rsid w:val="00903FEA"/>
    <w:rsid w:val="00904357"/>
    <w:rsid w:val="0090460A"/>
    <w:rsid w:val="00904902"/>
    <w:rsid w:val="00904FE2"/>
    <w:rsid w:val="00905C3C"/>
    <w:rsid w:val="00905F07"/>
    <w:rsid w:val="00906625"/>
    <w:rsid w:val="00906E86"/>
    <w:rsid w:val="0090770E"/>
    <w:rsid w:val="009077B8"/>
    <w:rsid w:val="00907A52"/>
    <w:rsid w:val="0091121D"/>
    <w:rsid w:val="0091161A"/>
    <w:rsid w:val="00911B27"/>
    <w:rsid w:val="00911C37"/>
    <w:rsid w:val="009127D0"/>
    <w:rsid w:val="00912E7A"/>
    <w:rsid w:val="0091316F"/>
    <w:rsid w:val="009133CE"/>
    <w:rsid w:val="00913D5F"/>
    <w:rsid w:val="00913E21"/>
    <w:rsid w:val="00914074"/>
    <w:rsid w:val="00914084"/>
    <w:rsid w:val="0091410A"/>
    <w:rsid w:val="00915971"/>
    <w:rsid w:val="00915A9D"/>
    <w:rsid w:val="00915E5A"/>
    <w:rsid w:val="00915F4C"/>
    <w:rsid w:val="00916868"/>
    <w:rsid w:val="009169D4"/>
    <w:rsid w:val="00916C45"/>
    <w:rsid w:val="009171E7"/>
    <w:rsid w:val="00917454"/>
    <w:rsid w:val="00917AF7"/>
    <w:rsid w:val="00917BED"/>
    <w:rsid w:val="00917D23"/>
    <w:rsid w:val="009201F1"/>
    <w:rsid w:val="0092038A"/>
    <w:rsid w:val="009206CB"/>
    <w:rsid w:val="00920CD5"/>
    <w:rsid w:val="0092139B"/>
    <w:rsid w:val="00921E4D"/>
    <w:rsid w:val="009237AB"/>
    <w:rsid w:val="00924694"/>
    <w:rsid w:val="009262A1"/>
    <w:rsid w:val="00926461"/>
    <w:rsid w:val="00926801"/>
    <w:rsid w:val="00926B00"/>
    <w:rsid w:val="00926FBF"/>
    <w:rsid w:val="00927B92"/>
    <w:rsid w:val="00927EE8"/>
    <w:rsid w:val="0093017F"/>
    <w:rsid w:val="009302A9"/>
    <w:rsid w:val="0093036B"/>
    <w:rsid w:val="009305DE"/>
    <w:rsid w:val="00930810"/>
    <w:rsid w:val="00930845"/>
    <w:rsid w:val="00930CA1"/>
    <w:rsid w:val="00930D4C"/>
    <w:rsid w:val="00930E8A"/>
    <w:rsid w:val="00931529"/>
    <w:rsid w:val="0093199E"/>
    <w:rsid w:val="009319F1"/>
    <w:rsid w:val="00931DDC"/>
    <w:rsid w:val="009325FD"/>
    <w:rsid w:val="009327C0"/>
    <w:rsid w:val="00932A49"/>
    <w:rsid w:val="00932A4D"/>
    <w:rsid w:val="00932FD9"/>
    <w:rsid w:val="009330A9"/>
    <w:rsid w:val="009333D2"/>
    <w:rsid w:val="00933403"/>
    <w:rsid w:val="0093364B"/>
    <w:rsid w:val="00933938"/>
    <w:rsid w:val="00933AFA"/>
    <w:rsid w:val="00933CFA"/>
    <w:rsid w:val="00933EBE"/>
    <w:rsid w:val="009341D2"/>
    <w:rsid w:val="00934C29"/>
    <w:rsid w:val="00934E0C"/>
    <w:rsid w:val="00934E84"/>
    <w:rsid w:val="009351B4"/>
    <w:rsid w:val="009352BF"/>
    <w:rsid w:val="0093584E"/>
    <w:rsid w:val="0093601D"/>
    <w:rsid w:val="009361E6"/>
    <w:rsid w:val="009362B1"/>
    <w:rsid w:val="009365EB"/>
    <w:rsid w:val="0093661D"/>
    <w:rsid w:val="00936B71"/>
    <w:rsid w:val="00936B7D"/>
    <w:rsid w:val="00936DA6"/>
    <w:rsid w:val="00936E23"/>
    <w:rsid w:val="00937CFC"/>
    <w:rsid w:val="00940C40"/>
    <w:rsid w:val="00940FB1"/>
    <w:rsid w:val="00941891"/>
    <w:rsid w:val="00941934"/>
    <w:rsid w:val="00942084"/>
    <w:rsid w:val="00942197"/>
    <w:rsid w:val="00942341"/>
    <w:rsid w:val="00943A13"/>
    <w:rsid w:val="00943B3A"/>
    <w:rsid w:val="00943C77"/>
    <w:rsid w:val="00944067"/>
    <w:rsid w:val="0094456B"/>
    <w:rsid w:val="009449E4"/>
    <w:rsid w:val="00944DA8"/>
    <w:rsid w:val="00945514"/>
    <w:rsid w:val="0094569F"/>
    <w:rsid w:val="009458FC"/>
    <w:rsid w:val="00945BC5"/>
    <w:rsid w:val="00946432"/>
    <w:rsid w:val="009467B2"/>
    <w:rsid w:val="00946FB9"/>
    <w:rsid w:val="009472CD"/>
    <w:rsid w:val="0094747B"/>
    <w:rsid w:val="00947A06"/>
    <w:rsid w:val="00947F02"/>
    <w:rsid w:val="00951627"/>
    <w:rsid w:val="00951809"/>
    <w:rsid w:val="00951A4E"/>
    <w:rsid w:val="00951E61"/>
    <w:rsid w:val="00951EBF"/>
    <w:rsid w:val="00952211"/>
    <w:rsid w:val="0095331C"/>
    <w:rsid w:val="00953B4A"/>
    <w:rsid w:val="009540C6"/>
    <w:rsid w:val="009544E2"/>
    <w:rsid w:val="009545BE"/>
    <w:rsid w:val="00954623"/>
    <w:rsid w:val="00954B43"/>
    <w:rsid w:val="00955AB7"/>
    <w:rsid w:val="00955D64"/>
    <w:rsid w:val="00955D8C"/>
    <w:rsid w:val="009567FB"/>
    <w:rsid w:val="00956B04"/>
    <w:rsid w:val="00956BFC"/>
    <w:rsid w:val="00956E56"/>
    <w:rsid w:val="009577C1"/>
    <w:rsid w:val="00957D71"/>
    <w:rsid w:val="00957E2E"/>
    <w:rsid w:val="009607CA"/>
    <w:rsid w:val="00961C1A"/>
    <w:rsid w:val="009620D5"/>
    <w:rsid w:val="0096215A"/>
    <w:rsid w:val="009621E9"/>
    <w:rsid w:val="00962257"/>
    <w:rsid w:val="009627D5"/>
    <w:rsid w:val="009630F2"/>
    <w:rsid w:val="0096318D"/>
    <w:rsid w:val="00963920"/>
    <w:rsid w:val="00965663"/>
    <w:rsid w:val="00965689"/>
    <w:rsid w:val="00965A60"/>
    <w:rsid w:val="00965F92"/>
    <w:rsid w:val="00966B26"/>
    <w:rsid w:val="00966B46"/>
    <w:rsid w:val="009673B8"/>
    <w:rsid w:val="00967439"/>
    <w:rsid w:val="00967CF5"/>
    <w:rsid w:val="00970068"/>
    <w:rsid w:val="00970623"/>
    <w:rsid w:val="00970711"/>
    <w:rsid w:val="009709D2"/>
    <w:rsid w:val="00970C3B"/>
    <w:rsid w:val="00971508"/>
    <w:rsid w:val="00971586"/>
    <w:rsid w:val="009722D3"/>
    <w:rsid w:val="00972359"/>
    <w:rsid w:val="0097245A"/>
    <w:rsid w:val="00972473"/>
    <w:rsid w:val="00973087"/>
    <w:rsid w:val="009730EF"/>
    <w:rsid w:val="00973218"/>
    <w:rsid w:val="009738B5"/>
    <w:rsid w:val="009739CE"/>
    <w:rsid w:val="00973A89"/>
    <w:rsid w:val="00973CFB"/>
    <w:rsid w:val="009746E3"/>
    <w:rsid w:val="0097516F"/>
    <w:rsid w:val="00975619"/>
    <w:rsid w:val="009756A5"/>
    <w:rsid w:val="00975EA7"/>
    <w:rsid w:val="00975F97"/>
    <w:rsid w:val="00976A05"/>
    <w:rsid w:val="00976E11"/>
    <w:rsid w:val="00977251"/>
    <w:rsid w:val="009777B5"/>
    <w:rsid w:val="00977AB6"/>
    <w:rsid w:val="00977C92"/>
    <w:rsid w:val="0098010F"/>
    <w:rsid w:val="009805D8"/>
    <w:rsid w:val="009808F0"/>
    <w:rsid w:val="0098108D"/>
    <w:rsid w:val="009810BF"/>
    <w:rsid w:val="009815A5"/>
    <w:rsid w:val="009815F8"/>
    <w:rsid w:val="00981849"/>
    <w:rsid w:val="00981AF6"/>
    <w:rsid w:val="00981F1E"/>
    <w:rsid w:val="0098231B"/>
    <w:rsid w:val="00982BA5"/>
    <w:rsid w:val="009830F5"/>
    <w:rsid w:val="00983AB3"/>
    <w:rsid w:val="00983C0D"/>
    <w:rsid w:val="00984F75"/>
    <w:rsid w:val="00984FCF"/>
    <w:rsid w:val="009850BF"/>
    <w:rsid w:val="00985D95"/>
    <w:rsid w:val="00985EBB"/>
    <w:rsid w:val="0098675A"/>
    <w:rsid w:val="0098737C"/>
    <w:rsid w:val="00990BC1"/>
    <w:rsid w:val="00991B87"/>
    <w:rsid w:val="00991C1A"/>
    <w:rsid w:val="009923DF"/>
    <w:rsid w:val="00992544"/>
    <w:rsid w:val="00992C54"/>
    <w:rsid w:val="00992E73"/>
    <w:rsid w:val="00993690"/>
    <w:rsid w:val="00993CF0"/>
    <w:rsid w:val="009941B0"/>
    <w:rsid w:val="009943AD"/>
    <w:rsid w:val="009943BA"/>
    <w:rsid w:val="00994917"/>
    <w:rsid w:val="00994F72"/>
    <w:rsid w:val="009951A4"/>
    <w:rsid w:val="0099522F"/>
    <w:rsid w:val="0099523F"/>
    <w:rsid w:val="00995D16"/>
    <w:rsid w:val="00995E83"/>
    <w:rsid w:val="009967EA"/>
    <w:rsid w:val="009968BD"/>
    <w:rsid w:val="00996A19"/>
    <w:rsid w:val="00996D08"/>
    <w:rsid w:val="00996D94"/>
    <w:rsid w:val="009974CC"/>
    <w:rsid w:val="009978E1"/>
    <w:rsid w:val="009978ED"/>
    <w:rsid w:val="00997E56"/>
    <w:rsid w:val="009A0388"/>
    <w:rsid w:val="009A03FB"/>
    <w:rsid w:val="009A07A4"/>
    <w:rsid w:val="009A17CC"/>
    <w:rsid w:val="009A197D"/>
    <w:rsid w:val="009A2384"/>
    <w:rsid w:val="009A2969"/>
    <w:rsid w:val="009A3206"/>
    <w:rsid w:val="009A3661"/>
    <w:rsid w:val="009A3950"/>
    <w:rsid w:val="009A3BB1"/>
    <w:rsid w:val="009A3C82"/>
    <w:rsid w:val="009A3E4C"/>
    <w:rsid w:val="009A4475"/>
    <w:rsid w:val="009A4556"/>
    <w:rsid w:val="009A4993"/>
    <w:rsid w:val="009A4A3A"/>
    <w:rsid w:val="009A4AC5"/>
    <w:rsid w:val="009A510A"/>
    <w:rsid w:val="009A5414"/>
    <w:rsid w:val="009A545C"/>
    <w:rsid w:val="009A54DD"/>
    <w:rsid w:val="009A6949"/>
    <w:rsid w:val="009A6D7D"/>
    <w:rsid w:val="009A759D"/>
    <w:rsid w:val="009A7674"/>
    <w:rsid w:val="009A7BE3"/>
    <w:rsid w:val="009A7C09"/>
    <w:rsid w:val="009B046D"/>
    <w:rsid w:val="009B0779"/>
    <w:rsid w:val="009B0917"/>
    <w:rsid w:val="009B1369"/>
    <w:rsid w:val="009B1BB6"/>
    <w:rsid w:val="009B2A24"/>
    <w:rsid w:val="009B2D55"/>
    <w:rsid w:val="009B2F19"/>
    <w:rsid w:val="009B3211"/>
    <w:rsid w:val="009B3842"/>
    <w:rsid w:val="009B3AD1"/>
    <w:rsid w:val="009B3EBC"/>
    <w:rsid w:val="009B4274"/>
    <w:rsid w:val="009B49C8"/>
    <w:rsid w:val="009B580E"/>
    <w:rsid w:val="009B64CA"/>
    <w:rsid w:val="009B694C"/>
    <w:rsid w:val="009B751B"/>
    <w:rsid w:val="009B79A3"/>
    <w:rsid w:val="009B7A48"/>
    <w:rsid w:val="009C0139"/>
    <w:rsid w:val="009C0A4E"/>
    <w:rsid w:val="009C0C65"/>
    <w:rsid w:val="009C0F2E"/>
    <w:rsid w:val="009C1072"/>
    <w:rsid w:val="009C11B5"/>
    <w:rsid w:val="009C14F9"/>
    <w:rsid w:val="009C1543"/>
    <w:rsid w:val="009C194F"/>
    <w:rsid w:val="009C1E96"/>
    <w:rsid w:val="009C1F87"/>
    <w:rsid w:val="009C2216"/>
    <w:rsid w:val="009C24F2"/>
    <w:rsid w:val="009C3051"/>
    <w:rsid w:val="009C32B6"/>
    <w:rsid w:val="009C382A"/>
    <w:rsid w:val="009C383A"/>
    <w:rsid w:val="009C3D99"/>
    <w:rsid w:val="009C4077"/>
    <w:rsid w:val="009C4595"/>
    <w:rsid w:val="009C4AFB"/>
    <w:rsid w:val="009C4F79"/>
    <w:rsid w:val="009C50CF"/>
    <w:rsid w:val="009C54BA"/>
    <w:rsid w:val="009C5B1B"/>
    <w:rsid w:val="009C5D44"/>
    <w:rsid w:val="009C5E8E"/>
    <w:rsid w:val="009C656D"/>
    <w:rsid w:val="009C6AFE"/>
    <w:rsid w:val="009C71A4"/>
    <w:rsid w:val="009D0E42"/>
    <w:rsid w:val="009D0F61"/>
    <w:rsid w:val="009D1330"/>
    <w:rsid w:val="009D165E"/>
    <w:rsid w:val="009D1EB1"/>
    <w:rsid w:val="009D1F3F"/>
    <w:rsid w:val="009D1F80"/>
    <w:rsid w:val="009D2D8C"/>
    <w:rsid w:val="009D2F39"/>
    <w:rsid w:val="009D3EFF"/>
    <w:rsid w:val="009D3F23"/>
    <w:rsid w:val="009D4819"/>
    <w:rsid w:val="009D4DD8"/>
    <w:rsid w:val="009D54C0"/>
    <w:rsid w:val="009D5893"/>
    <w:rsid w:val="009D5DBE"/>
    <w:rsid w:val="009D62C1"/>
    <w:rsid w:val="009D69C0"/>
    <w:rsid w:val="009D730F"/>
    <w:rsid w:val="009D7A8E"/>
    <w:rsid w:val="009E02EF"/>
    <w:rsid w:val="009E0907"/>
    <w:rsid w:val="009E0B88"/>
    <w:rsid w:val="009E14A0"/>
    <w:rsid w:val="009E150E"/>
    <w:rsid w:val="009E183C"/>
    <w:rsid w:val="009E19E2"/>
    <w:rsid w:val="009E21DE"/>
    <w:rsid w:val="009E2FCD"/>
    <w:rsid w:val="009E305C"/>
    <w:rsid w:val="009E3482"/>
    <w:rsid w:val="009E4B8E"/>
    <w:rsid w:val="009E4C0B"/>
    <w:rsid w:val="009E5396"/>
    <w:rsid w:val="009E57E0"/>
    <w:rsid w:val="009E5ED4"/>
    <w:rsid w:val="009E6734"/>
    <w:rsid w:val="009E6E3B"/>
    <w:rsid w:val="009E7282"/>
    <w:rsid w:val="009E75B8"/>
    <w:rsid w:val="009E7734"/>
    <w:rsid w:val="009F0247"/>
    <w:rsid w:val="009F0437"/>
    <w:rsid w:val="009F105B"/>
    <w:rsid w:val="009F140B"/>
    <w:rsid w:val="009F161E"/>
    <w:rsid w:val="009F1700"/>
    <w:rsid w:val="009F21FF"/>
    <w:rsid w:val="009F24CB"/>
    <w:rsid w:val="009F25A9"/>
    <w:rsid w:val="009F30E4"/>
    <w:rsid w:val="009F34B9"/>
    <w:rsid w:val="009F385F"/>
    <w:rsid w:val="009F3A27"/>
    <w:rsid w:val="009F3DCB"/>
    <w:rsid w:val="009F4885"/>
    <w:rsid w:val="009F523B"/>
    <w:rsid w:val="009F5F38"/>
    <w:rsid w:val="009F61BE"/>
    <w:rsid w:val="009F6605"/>
    <w:rsid w:val="009F67AF"/>
    <w:rsid w:val="009F7CA0"/>
    <w:rsid w:val="009F7CDB"/>
    <w:rsid w:val="00A002EF"/>
    <w:rsid w:val="00A00574"/>
    <w:rsid w:val="00A006D3"/>
    <w:rsid w:val="00A00B30"/>
    <w:rsid w:val="00A00D96"/>
    <w:rsid w:val="00A0144C"/>
    <w:rsid w:val="00A0187A"/>
    <w:rsid w:val="00A01F29"/>
    <w:rsid w:val="00A027ED"/>
    <w:rsid w:val="00A02B4A"/>
    <w:rsid w:val="00A02BBC"/>
    <w:rsid w:val="00A02E64"/>
    <w:rsid w:val="00A0303A"/>
    <w:rsid w:val="00A03FA2"/>
    <w:rsid w:val="00A04577"/>
    <w:rsid w:val="00A0490F"/>
    <w:rsid w:val="00A05279"/>
    <w:rsid w:val="00A052EB"/>
    <w:rsid w:val="00A053DA"/>
    <w:rsid w:val="00A05C69"/>
    <w:rsid w:val="00A05DFC"/>
    <w:rsid w:val="00A0626A"/>
    <w:rsid w:val="00A0665A"/>
    <w:rsid w:val="00A06CDA"/>
    <w:rsid w:val="00A071A6"/>
    <w:rsid w:val="00A07574"/>
    <w:rsid w:val="00A07C64"/>
    <w:rsid w:val="00A07F50"/>
    <w:rsid w:val="00A10217"/>
    <w:rsid w:val="00A11231"/>
    <w:rsid w:val="00A11953"/>
    <w:rsid w:val="00A11DC4"/>
    <w:rsid w:val="00A12319"/>
    <w:rsid w:val="00A124A4"/>
    <w:rsid w:val="00A12BBB"/>
    <w:rsid w:val="00A13095"/>
    <w:rsid w:val="00A13B93"/>
    <w:rsid w:val="00A13FE2"/>
    <w:rsid w:val="00A14506"/>
    <w:rsid w:val="00A14CA4"/>
    <w:rsid w:val="00A14EBD"/>
    <w:rsid w:val="00A1522F"/>
    <w:rsid w:val="00A1530D"/>
    <w:rsid w:val="00A154E4"/>
    <w:rsid w:val="00A15C42"/>
    <w:rsid w:val="00A15D82"/>
    <w:rsid w:val="00A16700"/>
    <w:rsid w:val="00A170C6"/>
    <w:rsid w:val="00A17BDB"/>
    <w:rsid w:val="00A17C7B"/>
    <w:rsid w:val="00A20346"/>
    <w:rsid w:val="00A2225B"/>
    <w:rsid w:val="00A222F7"/>
    <w:rsid w:val="00A23131"/>
    <w:rsid w:val="00A23627"/>
    <w:rsid w:val="00A23639"/>
    <w:rsid w:val="00A23753"/>
    <w:rsid w:val="00A237FB"/>
    <w:rsid w:val="00A23CBA"/>
    <w:rsid w:val="00A23EC2"/>
    <w:rsid w:val="00A248F7"/>
    <w:rsid w:val="00A2527A"/>
    <w:rsid w:val="00A25632"/>
    <w:rsid w:val="00A25732"/>
    <w:rsid w:val="00A25735"/>
    <w:rsid w:val="00A25A9D"/>
    <w:rsid w:val="00A25B26"/>
    <w:rsid w:val="00A25D09"/>
    <w:rsid w:val="00A26512"/>
    <w:rsid w:val="00A26E46"/>
    <w:rsid w:val="00A26FCD"/>
    <w:rsid w:val="00A3002C"/>
    <w:rsid w:val="00A304C3"/>
    <w:rsid w:val="00A30AA4"/>
    <w:rsid w:val="00A31372"/>
    <w:rsid w:val="00A318B5"/>
    <w:rsid w:val="00A321D2"/>
    <w:rsid w:val="00A32617"/>
    <w:rsid w:val="00A32BC9"/>
    <w:rsid w:val="00A34245"/>
    <w:rsid w:val="00A34528"/>
    <w:rsid w:val="00A34964"/>
    <w:rsid w:val="00A34A3A"/>
    <w:rsid w:val="00A34B06"/>
    <w:rsid w:val="00A34F22"/>
    <w:rsid w:val="00A3536A"/>
    <w:rsid w:val="00A36970"/>
    <w:rsid w:val="00A36A51"/>
    <w:rsid w:val="00A36C72"/>
    <w:rsid w:val="00A375F0"/>
    <w:rsid w:val="00A37C12"/>
    <w:rsid w:val="00A37EBB"/>
    <w:rsid w:val="00A402B7"/>
    <w:rsid w:val="00A405D4"/>
    <w:rsid w:val="00A405E8"/>
    <w:rsid w:val="00A40712"/>
    <w:rsid w:val="00A40D1D"/>
    <w:rsid w:val="00A40E3F"/>
    <w:rsid w:val="00A41864"/>
    <w:rsid w:val="00A419A8"/>
    <w:rsid w:val="00A419DF"/>
    <w:rsid w:val="00A41A50"/>
    <w:rsid w:val="00A41EBD"/>
    <w:rsid w:val="00A42388"/>
    <w:rsid w:val="00A43815"/>
    <w:rsid w:val="00A43EB6"/>
    <w:rsid w:val="00A44554"/>
    <w:rsid w:val="00A445C8"/>
    <w:rsid w:val="00A449A7"/>
    <w:rsid w:val="00A455C0"/>
    <w:rsid w:val="00A45C2A"/>
    <w:rsid w:val="00A4608B"/>
    <w:rsid w:val="00A46104"/>
    <w:rsid w:val="00A463EF"/>
    <w:rsid w:val="00A472AE"/>
    <w:rsid w:val="00A479B1"/>
    <w:rsid w:val="00A47A5A"/>
    <w:rsid w:val="00A50796"/>
    <w:rsid w:val="00A50B3E"/>
    <w:rsid w:val="00A50D30"/>
    <w:rsid w:val="00A50DF6"/>
    <w:rsid w:val="00A518FA"/>
    <w:rsid w:val="00A519C6"/>
    <w:rsid w:val="00A51D71"/>
    <w:rsid w:val="00A51E60"/>
    <w:rsid w:val="00A522DA"/>
    <w:rsid w:val="00A538D4"/>
    <w:rsid w:val="00A53C35"/>
    <w:rsid w:val="00A53ED6"/>
    <w:rsid w:val="00A545C5"/>
    <w:rsid w:val="00A54AD1"/>
    <w:rsid w:val="00A54CD5"/>
    <w:rsid w:val="00A550B9"/>
    <w:rsid w:val="00A56083"/>
    <w:rsid w:val="00A5624A"/>
    <w:rsid w:val="00A56319"/>
    <w:rsid w:val="00A56F06"/>
    <w:rsid w:val="00A57C55"/>
    <w:rsid w:val="00A60347"/>
    <w:rsid w:val="00A606AB"/>
    <w:rsid w:val="00A6071A"/>
    <w:rsid w:val="00A60FD1"/>
    <w:rsid w:val="00A6134C"/>
    <w:rsid w:val="00A6197D"/>
    <w:rsid w:val="00A61AB6"/>
    <w:rsid w:val="00A61C11"/>
    <w:rsid w:val="00A61EA4"/>
    <w:rsid w:val="00A61EB9"/>
    <w:rsid w:val="00A62014"/>
    <w:rsid w:val="00A62133"/>
    <w:rsid w:val="00A6292D"/>
    <w:rsid w:val="00A62989"/>
    <w:rsid w:val="00A63582"/>
    <w:rsid w:val="00A6394B"/>
    <w:rsid w:val="00A63C98"/>
    <w:rsid w:val="00A640B4"/>
    <w:rsid w:val="00A643FA"/>
    <w:rsid w:val="00A6519A"/>
    <w:rsid w:val="00A653CE"/>
    <w:rsid w:val="00A6623E"/>
    <w:rsid w:val="00A6662C"/>
    <w:rsid w:val="00A6669D"/>
    <w:rsid w:val="00A66B22"/>
    <w:rsid w:val="00A66C3D"/>
    <w:rsid w:val="00A66EBB"/>
    <w:rsid w:val="00A66F79"/>
    <w:rsid w:val="00A67611"/>
    <w:rsid w:val="00A676A4"/>
    <w:rsid w:val="00A679FC"/>
    <w:rsid w:val="00A67D85"/>
    <w:rsid w:val="00A700F6"/>
    <w:rsid w:val="00A70E83"/>
    <w:rsid w:val="00A71243"/>
    <w:rsid w:val="00A71358"/>
    <w:rsid w:val="00A71624"/>
    <w:rsid w:val="00A71990"/>
    <w:rsid w:val="00A72109"/>
    <w:rsid w:val="00A72252"/>
    <w:rsid w:val="00A72835"/>
    <w:rsid w:val="00A73749"/>
    <w:rsid w:val="00A73DA5"/>
    <w:rsid w:val="00A73DBA"/>
    <w:rsid w:val="00A73EAE"/>
    <w:rsid w:val="00A74271"/>
    <w:rsid w:val="00A750E0"/>
    <w:rsid w:val="00A751FC"/>
    <w:rsid w:val="00A75A30"/>
    <w:rsid w:val="00A75A76"/>
    <w:rsid w:val="00A7634F"/>
    <w:rsid w:val="00A7698A"/>
    <w:rsid w:val="00A76E9D"/>
    <w:rsid w:val="00A76ECA"/>
    <w:rsid w:val="00A7718E"/>
    <w:rsid w:val="00A776F6"/>
    <w:rsid w:val="00A77E98"/>
    <w:rsid w:val="00A8011C"/>
    <w:rsid w:val="00A8013F"/>
    <w:rsid w:val="00A80CA2"/>
    <w:rsid w:val="00A80F4F"/>
    <w:rsid w:val="00A80F7C"/>
    <w:rsid w:val="00A816B0"/>
    <w:rsid w:val="00A8211C"/>
    <w:rsid w:val="00A8285B"/>
    <w:rsid w:val="00A82919"/>
    <w:rsid w:val="00A82C16"/>
    <w:rsid w:val="00A82D64"/>
    <w:rsid w:val="00A8310A"/>
    <w:rsid w:val="00A83966"/>
    <w:rsid w:val="00A850C0"/>
    <w:rsid w:val="00A850D1"/>
    <w:rsid w:val="00A851CA"/>
    <w:rsid w:val="00A854AB"/>
    <w:rsid w:val="00A85B46"/>
    <w:rsid w:val="00A85F84"/>
    <w:rsid w:val="00A8695F"/>
    <w:rsid w:val="00A86F1E"/>
    <w:rsid w:val="00A877F7"/>
    <w:rsid w:val="00A87E6C"/>
    <w:rsid w:val="00A9001A"/>
    <w:rsid w:val="00A9022A"/>
    <w:rsid w:val="00A903B1"/>
    <w:rsid w:val="00A90C5D"/>
    <w:rsid w:val="00A90CE2"/>
    <w:rsid w:val="00A90DE4"/>
    <w:rsid w:val="00A91583"/>
    <w:rsid w:val="00A91CED"/>
    <w:rsid w:val="00A92023"/>
    <w:rsid w:val="00A9205F"/>
    <w:rsid w:val="00A9248E"/>
    <w:rsid w:val="00A92F57"/>
    <w:rsid w:val="00A9325E"/>
    <w:rsid w:val="00A93627"/>
    <w:rsid w:val="00A93A79"/>
    <w:rsid w:val="00A93B89"/>
    <w:rsid w:val="00A93ECD"/>
    <w:rsid w:val="00A94A3F"/>
    <w:rsid w:val="00A94C85"/>
    <w:rsid w:val="00A94E2E"/>
    <w:rsid w:val="00A95A79"/>
    <w:rsid w:val="00A95B9C"/>
    <w:rsid w:val="00A95E21"/>
    <w:rsid w:val="00A9610F"/>
    <w:rsid w:val="00A96115"/>
    <w:rsid w:val="00A966A3"/>
    <w:rsid w:val="00A96766"/>
    <w:rsid w:val="00A971EB"/>
    <w:rsid w:val="00A972EC"/>
    <w:rsid w:val="00A9750F"/>
    <w:rsid w:val="00A97CFC"/>
    <w:rsid w:val="00A97DD4"/>
    <w:rsid w:val="00AA0152"/>
    <w:rsid w:val="00AA0374"/>
    <w:rsid w:val="00AA0475"/>
    <w:rsid w:val="00AA04EA"/>
    <w:rsid w:val="00AA0871"/>
    <w:rsid w:val="00AA0969"/>
    <w:rsid w:val="00AA09B8"/>
    <w:rsid w:val="00AA14EF"/>
    <w:rsid w:val="00AA1BBC"/>
    <w:rsid w:val="00AA1D3A"/>
    <w:rsid w:val="00AA2C0F"/>
    <w:rsid w:val="00AA2F7B"/>
    <w:rsid w:val="00AA3ED6"/>
    <w:rsid w:val="00AA4010"/>
    <w:rsid w:val="00AA414E"/>
    <w:rsid w:val="00AA41F9"/>
    <w:rsid w:val="00AA420B"/>
    <w:rsid w:val="00AA445F"/>
    <w:rsid w:val="00AA492D"/>
    <w:rsid w:val="00AA4A04"/>
    <w:rsid w:val="00AA4DC5"/>
    <w:rsid w:val="00AA5216"/>
    <w:rsid w:val="00AA554B"/>
    <w:rsid w:val="00AA56C1"/>
    <w:rsid w:val="00AA573E"/>
    <w:rsid w:val="00AA5E6E"/>
    <w:rsid w:val="00AA64A5"/>
    <w:rsid w:val="00AA671C"/>
    <w:rsid w:val="00AA6A38"/>
    <w:rsid w:val="00AA6EB3"/>
    <w:rsid w:val="00AA740A"/>
    <w:rsid w:val="00AA7426"/>
    <w:rsid w:val="00AA744C"/>
    <w:rsid w:val="00AA77DA"/>
    <w:rsid w:val="00AA79CC"/>
    <w:rsid w:val="00AA7C73"/>
    <w:rsid w:val="00AA7E58"/>
    <w:rsid w:val="00AB0241"/>
    <w:rsid w:val="00AB077D"/>
    <w:rsid w:val="00AB09E4"/>
    <w:rsid w:val="00AB09FC"/>
    <w:rsid w:val="00AB0E12"/>
    <w:rsid w:val="00AB0F85"/>
    <w:rsid w:val="00AB104B"/>
    <w:rsid w:val="00AB16E8"/>
    <w:rsid w:val="00AB1A2E"/>
    <w:rsid w:val="00AB2485"/>
    <w:rsid w:val="00AB2A84"/>
    <w:rsid w:val="00AB3183"/>
    <w:rsid w:val="00AB38F7"/>
    <w:rsid w:val="00AB427D"/>
    <w:rsid w:val="00AB4574"/>
    <w:rsid w:val="00AB45ED"/>
    <w:rsid w:val="00AB4663"/>
    <w:rsid w:val="00AB4689"/>
    <w:rsid w:val="00AB5053"/>
    <w:rsid w:val="00AB51F0"/>
    <w:rsid w:val="00AB54C4"/>
    <w:rsid w:val="00AB5AAC"/>
    <w:rsid w:val="00AB6529"/>
    <w:rsid w:val="00AB7957"/>
    <w:rsid w:val="00AB7C4E"/>
    <w:rsid w:val="00AC0923"/>
    <w:rsid w:val="00AC0D09"/>
    <w:rsid w:val="00AC102B"/>
    <w:rsid w:val="00AC106B"/>
    <w:rsid w:val="00AC1F91"/>
    <w:rsid w:val="00AC25E4"/>
    <w:rsid w:val="00AC27AF"/>
    <w:rsid w:val="00AC39DF"/>
    <w:rsid w:val="00AC4790"/>
    <w:rsid w:val="00AC4CE1"/>
    <w:rsid w:val="00AC50BD"/>
    <w:rsid w:val="00AC563C"/>
    <w:rsid w:val="00AC5D91"/>
    <w:rsid w:val="00AC5EDA"/>
    <w:rsid w:val="00AC5F5B"/>
    <w:rsid w:val="00AC5FFC"/>
    <w:rsid w:val="00AC62D9"/>
    <w:rsid w:val="00AC6342"/>
    <w:rsid w:val="00AC6719"/>
    <w:rsid w:val="00AC6DD9"/>
    <w:rsid w:val="00AC6F24"/>
    <w:rsid w:val="00AC6F45"/>
    <w:rsid w:val="00AC72CB"/>
    <w:rsid w:val="00AC73BE"/>
    <w:rsid w:val="00AC7777"/>
    <w:rsid w:val="00AC7AA0"/>
    <w:rsid w:val="00AC7E45"/>
    <w:rsid w:val="00AD0649"/>
    <w:rsid w:val="00AD150F"/>
    <w:rsid w:val="00AD21C6"/>
    <w:rsid w:val="00AD22AE"/>
    <w:rsid w:val="00AD23DD"/>
    <w:rsid w:val="00AD2A03"/>
    <w:rsid w:val="00AD34D4"/>
    <w:rsid w:val="00AD36F0"/>
    <w:rsid w:val="00AD3717"/>
    <w:rsid w:val="00AD389C"/>
    <w:rsid w:val="00AD3E26"/>
    <w:rsid w:val="00AD4267"/>
    <w:rsid w:val="00AD4DDC"/>
    <w:rsid w:val="00AD4E48"/>
    <w:rsid w:val="00AD5310"/>
    <w:rsid w:val="00AD5494"/>
    <w:rsid w:val="00AD58D2"/>
    <w:rsid w:val="00AD5996"/>
    <w:rsid w:val="00AD5EAD"/>
    <w:rsid w:val="00AD672F"/>
    <w:rsid w:val="00AD679B"/>
    <w:rsid w:val="00AD6BB3"/>
    <w:rsid w:val="00AD7801"/>
    <w:rsid w:val="00AD78F2"/>
    <w:rsid w:val="00AD7F7E"/>
    <w:rsid w:val="00AE050E"/>
    <w:rsid w:val="00AE0606"/>
    <w:rsid w:val="00AE0CEB"/>
    <w:rsid w:val="00AE100F"/>
    <w:rsid w:val="00AE1A59"/>
    <w:rsid w:val="00AE1B4F"/>
    <w:rsid w:val="00AE1E09"/>
    <w:rsid w:val="00AE20AE"/>
    <w:rsid w:val="00AE25AE"/>
    <w:rsid w:val="00AE274A"/>
    <w:rsid w:val="00AE2FF7"/>
    <w:rsid w:val="00AE35E6"/>
    <w:rsid w:val="00AE4021"/>
    <w:rsid w:val="00AE40D4"/>
    <w:rsid w:val="00AE4C10"/>
    <w:rsid w:val="00AE52C7"/>
    <w:rsid w:val="00AE563A"/>
    <w:rsid w:val="00AE5A5E"/>
    <w:rsid w:val="00AE5BAA"/>
    <w:rsid w:val="00AE5BFA"/>
    <w:rsid w:val="00AE5ECF"/>
    <w:rsid w:val="00AE5F23"/>
    <w:rsid w:val="00AE67DE"/>
    <w:rsid w:val="00AE6C4A"/>
    <w:rsid w:val="00AE7499"/>
    <w:rsid w:val="00AE79AA"/>
    <w:rsid w:val="00AE7C79"/>
    <w:rsid w:val="00AF0100"/>
    <w:rsid w:val="00AF0218"/>
    <w:rsid w:val="00AF022B"/>
    <w:rsid w:val="00AF02A2"/>
    <w:rsid w:val="00AF1207"/>
    <w:rsid w:val="00AF1ED5"/>
    <w:rsid w:val="00AF219C"/>
    <w:rsid w:val="00AF22A3"/>
    <w:rsid w:val="00AF268C"/>
    <w:rsid w:val="00AF280E"/>
    <w:rsid w:val="00AF3B2D"/>
    <w:rsid w:val="00AF3FA4"/>
    <w:rsid w:val="00AF407C"/>
    <w:rsid w:val="00AF4710"/>
    <w:rsid w:val="00AF4FC0"/>
    <w:rsid w:val="00AF4FCC"/>
    <w:rsid w:val="00AF50F3"/>
    <w:rsid w:val="00AF5429"/>
    <w:rsid w:val="00AF6285"/>
    <w:rsid w:val="00AF6686"/>
    <w:rsid w:val="00AF6784"/>
    <w:rsid w:val="00AF699B"/>
    <w:rsid w:val="00AF6B72"/>
    <w:rsid w:val="00AF6BE8"/>
    <w:rsid w:val="00AF7301"/>
    <w:rsid w:val="00AF758E"/>
    <w:rsid w:val="00AF769F"/>
    <w:rsid w:val="00AF7714"/>
    <w:rsid w:val="00AF79E3"/>
    <w:rsid w:val="00AF7CBD"/>
    <w:rsid w:val="00AF7EE7"/>
    <w:rsid w:val="00B00D9B"/>
    <w:rsid w:val="00B012E8"/>
    <w:rsid w:val="00B0146C"/>
    <w:rsid w:val="00B016F6"/>
    <w:rsid w:val="00B01C31"/>
    <w:rsid w:val="00B01ED4"/>
    <w:rsid w:val="00B024CF"/>
    <w:rsid w:val="00B02507"/>
    <w:rsid w:val="00B02ED6"/>
    <w:rsid w:val="00B03951"/>
    <w:rsid w:val="00B0398A"/>
    <w:rsid w:val="00B03E39"/>
    <w:rsid w:val="00B03EE5"/>
    <w:rsid w:val="00B04008"/>
    <w:rsid w:val="00B0403D"/>
    <w:rsid w:val="00B04183"/>
    <w:rsid w:val="00B04A83"/>
    <w:rsid w:val="00B0511D"/>
    <w:rsid w:val="00B05752"/>
    <w:rsid w:val="00B05A26"/>
    <w:rsid w:val="00B05ADC"/>
    <w:rsid w:val="00B05C11"/>
    <w:rsid w:val="00B0640B"/>
    <w:rsid w:val="00B067C6"/>
    <w:rsid w:val="00B0692F"/>
    <w:rsid w:val="00B069E5"/>
    <w:rsid w:val="00B077F3"/>
    <w:rsid w:val="00B07D69"/>
    <w:rsid w:val="00B07E71"/>
    <w:rsid w:val="00B106E1"/>
    <w:rsid w:val="00B10A35"/>
    <w:rsid w:val="00B11CBD"/>
    <w:rsid w:val="00B11E9F"/>
    <w:rsid w:val="00B12763"/>
    <w:rsid w:val="00B135B8"/>
    <w:rsid w:val="00B13C4D"/>
    <w:rsid w:val="00B1433C"/>
    <w:rsid w:val="00B14476"/>
    <w:rsid w:val="00B14A59"/>
    <w:rsid w:val="00B156EA"/>
    <w:rsid w:val="00B16041"/>
    <w:rsid w:val="00B16561"/>
    <w:rsid w:val="00B16C9A"/>
    <w:rsid w:val="00B170E8"/>
    <w:rsid w:val="00B17261"/>
    <w:rsid w:val="00B17CAF"/>
    <w:rsid w:val="00B2037A"/>
    <w:rsid w:val="00B2043A"/>
    <w:rsid w:val="00B204DE"/>
    <w:rsid w:val="00B20589"/>
    <w:rsid w:val="00B206F2"/>
    <w:rsid w:val="00B207AD"/>
    <w:rsid w:val="00B20E2A"/>
    <w:rsid w:val="00B2171D"/>
    <w:rsid w:val="00B22241"/>
    <w:rsid w:val="00B22C82"/>
    <w:rsid w:val="00B232B2"/>
    <w:rsid w:val="00B238F6"/>
    <w:rsid w:val="00B23E3B"/>
    <w:rsid w:val="00B2464E"/>
    <w:rsid w:val="00B249FD"/>
    <w:rsid w:val="00B2504F"/>
    <w:rsid w:val="00B2533D"/>
    <w:rsid w:val="00B26ABF"/>
    <w:rsid w:val="00B26EDB"/>
    <w:rsid w:val="00B272A2"/>
    <w:rsid w:val="00B274C4"/>
    <w:rsid w:val="00B274CA"/>
    <w:rsid w:val="00B27733"/>
    <w:rsid w:val="00B27AC3"/>
    <w:rsid w:val="00B30328"/>
    <w:rsid w:val="00B304B4"/>
    <w:rsid w:val="00B3077E"/>
    <w:rsid w:val="00B30C1F"/>
    <w:rsid w:val="00B30F61"/>
    <w:rsid w:val="00B3122C"/>
    <w:rsid w:val="00B31806"/>
    <w:rsid w:val="00B31A5C"/>
    <w:rsid w:val="00B32157"/>
    <w:rsid w:val="00B321A5"/>
    <w:rsid w:val="00B32433"/>
    <w:rsid w:val="00B3319B"/>
    <w:rsid w:val="00B34A3E"/>
    <w:rsid w:val="00B34F76"/>
    <w:rsid w:val="00B35023"/>
    <w:rsid w:val="00B355F2"/>
    <w:rsid w:val="00B35715"/>
    <w:rsid w:val="00B36629"/>
    <w:rsid w:val="00B367C6"/>
    <w:rsid w:val="00B36E87"/>
    <w:rsid w:val="00B36F88"/>
    <w:rsid w:val="00B37365"/>
    <w:rsid w:val="00B40415"/>
    <w:rsid w:val="00B4064E"/>
    <w:rsid w:val="00B40CD6"/>
    <w:rsid w:val="00B40F1D"/>
    <w:rsid w:val="00B41624"/>
    <w:rsid w:val="00B416C4"/>
    <w:rsid w:val="00B41961"/>
    <w:rsid w:val="00B42064"/>
    <w:rsid w:val="00B422DA"/>
    <w:rsid w:val="00B428D0"/>
    <w:rsid w:val="00B43861"/>
    <w:rsid w:val="00B438F4"/>
    <w:rsid w:val="00B43B19"/>
    <w:rsid w:val="00B43B49"/>
    <w:rsid w:val="00B43D05"/>
    <w:rsid w:val="00B43DB1"/>
    <w:rsid w:val="00B43F7F"/>
    <w:rsid w:val="00B44327"/>
    <w:rsid w:val="00B44E78"/>
    <w:rsid w:val="00B4557C"/>
    <w:rsid w:val="00B461E9"/>
    <w:rsid w:val="00B46479"/>
    <w:rsid w:val="00B464C1"/>
    <w:rsid w:val="00B4652C"/>
    <w:rsid w:val="00B46814"/>
    <w:rsid w:val="00B468B6"/>
    <w:rsid w:val="00B47102"/>
    <w:rsid w:val="00B47359"/>
    <w:rsid w:val="00B4737C"/>
    <w:rsid w:val="00B5028D"/>
    <w:rsid w:val="00B502C1"/>
    <w:rsid w:val="00B504A2"/>
    <w:rsid w:val="00B504CA"/>
    <w:rsid w:val="00B5079B"/>
    <w:rsid w:val="00B508B3"/>
    <w:rsid w:val="00B50D91"/>
    <w:rsid w:val="00B510A2"/>
    <w:rsid w:val="00B51BA9"/>
    <w:rsid w:val="00B5214E"/>
    <w:rsid w:val="00B5311B"/>
    <w:rsid w:val="00B5337C"/>
    <w:rsid w:val="00B534C0"/>
    <w:rsid w:val="00B53A95"/>
    <w:rsid w:val="00B54044"/>
    <w:rsid w:val="00B54532"/>
    <w:rsid w:val="00B54864"/>
    <w:rsid w:val="00B54ED0"/>
    <w:rsid w:val="00B55288"/>
    <w:rsid w:val="00B5570E"/>
    <w:rsid w:val="00B55A21"/>
    <w:rsid w:val="00B55D82"/>
    <w:rsid w:val="00B56025"/>
    <w:rsid w:val="00B56125"/>
    <w:rsid w:val="00B5655D"/>
    <w:rsid w:val="00B56AC2"/>
    <w:rsid w:val="00B56E48"/>
    <w:rsid w:val="00B56F18"/>
    <w:rsid w:val="00B57063"/>
    <w:rsid w:val="00B5741F"/>
    <w:rsid w:val="00B5744C"/>
    <w:rsid w:val="00B57AB3"/>
    <w:rsid w:val="00B57DCF"/>
    <w:rsid w:val="00B57DD2"/>
    <w:rsid w:val="00B60F07"/>
    <w:rsid w:val="00B6124B"/>
    <w:rsid w:val="00B615DD"/>
    <w:rsid w:val="00B61B88"/>
    <w:rsid w:val="00B61D23"/>
    <w:rsid w:val="00B61DB7"/>
    <w:rsid w:val="00B622D0"/>
    <w:rsid w:val="00B626EF"/>
    <w:rsid w:val="00B62A3F"/>
    <w:rsid w:val="00B62A4A"/>
    <w:rsid w:val="00B62EF6"/>
    <w:rsid w:val="00B63187"/>
    <w:rsid w:val="00B6352E"/>
    <w:rsid w:val="00B635DE"/>
    <w:rsid w:val="00B6369B"/>
    <w:rsid w:val="00B636B4"/>
    <w:rsid w:val="00B63777"/>
    <w:rsid w:val="00B63863"/>
    <w:rsid w:val="00B63AC0"/>
    <w:rsid w:val="00B63F56"/>
    <w:rsid w:val="00B645F3"/>
    <w:rsid w:val="00B64626"/>
    <w:rsid w:val="00B6482A"/>
    <w:rsid w:val="00B6483D"/>
    <w:rsid w:val="00B64A02"/>
    <w:rsid w:val="00B64AE9"/>
    <w:rsid w:val="00B64BD1"/>
    <w:rsid w:val="00B64F76"/>
    <w:rsid w:val="00B65095"/>
    <w:rsid w:val="00B654FD"/>
    <w:rsid w:val="00B658C5"/>
    <w:rsid w:val="00B66213"/>
    <w:rsid w:val="00B6639A"/>
    <w:rsid w:val="00B66B97"/>
    <w:rsid w:val="00B671E6"/>
    <w:rsid w:val="00B67765"/>
    <w:rsid w:val="00B7025F"/>
    <w:rsid w:val="00B70743"/>
    <w:rsid w:val="00B707E1"/>
    <w:rsid w:val="00B7084D"/>
    <w:rsid w:val="00B70AC5"/>
    <w:rsid w:val="00B70AD9"/>
    <w:rsid w:val="00B70B29"/>
    <w:rsid w:val="00B70F30"/>
    <w:rsid w:val="00B7103B"/>
    <w:rsid w:val="00B71279"/>
    <w:rsid w:val="00B7133D"/>
    <w:rsid w:val="00B7139F"/>
    <w:rsid w:val="00B71672"/>
    <w:rsid w:val="00B716AE"/>
    <w:rsid w:val="00B71825"/>
    <w:rsid w:val="00B71B39"/>
    <w:rsid w:val="00B71ECB"/>
    <w:rsid w:val="00B71F55"/>
    <w:rsid w:val="00B71FA3"/>
    <w:rsid w:val="00B723DB"/>
    <w:rsid w:val="00B723E7"/>
    <w:rsid w:val="00B72465"/>
    <w:rsid w:val="00B7318C"/>
    <w:rsid w:val="00B7319E"/>
    <w:rsid w:val="00B7464C"/>
    <w:rsid w:val="00B7474B"/>
    <w:rsid w:val="00B74F77"/>
    <w:rsid w:val="00B7528A"/>
    <w:rsid w:val="00B75BC6"/>
    <w:rsid w:val="00B763F8"/>
    <w:rsid w:val="00B769AA"/>
    <w:rsid w:val="00B77062"/>
    <w:rsid w:val="00B77739"/>
    <w:rsid w:val="00B77A08"/>
    <w:rsid w:val="00B77A6C"/>
    <w:rsid w:val="00B800D0"/>
    <w:rsid w:val="00B80332"/>
    <w:rsid w:val="00B810BC"/>
    <w:rsid w:val="00B81928"/>
    <w:rsid w:val="00B81BE7"/>
    <w:rsid w:val="00B82286"/>
    <w:rsid w:val="00B82287"/>
    <w:rsid w:val="00B82364"/>
    <w:rsid w:val="00B82C18"/>
    <w:rsid w:val="00B82C4F"/>
    <w:rsid w:val="00B82EBE"/>
    <w:rsid w:val="00B839CF"/>
    <w:rsid w:val="00B83BF7"/>
    <w:rsid w:val="00B8465D"/>
    <w:rsid w:val="00B854D6"/>
    <w:rsid w:val="00B85536"/>
    <w:rsid w:val="00B86212"/>
    <w:rsid w:val="00B86310"/>
    <w:rsid w:val="00B8635E"/>
    <w:rsid w:val="00B86BCE"/>
    <w:rsid w:val="00B86FC5"/>
    <w:rsid w:val="00B87165"/>
    <w:rsid w:val="00B87740"/>
    <w:rsid w:val="00B87D92"/>
    <w:rsid w:val="00B87DA6"/>
    <w:rsid w:val="00B87F0D"/>
    <w:rsid w:val="00B87F3C"/>
    <w:rsid w:val="00B90147"/>
    <w:rsid w:val="00B904B1"/>
    <w:rsid w:val="00B90739"/>
    <w:rsid w:val="00B90B1D"/>
    <w:rsid w:val="00B911D9"/>
    <w:rsid w:val="00B91263"/>
    <w:rsid w:val="00B9132E"/>
    <w:rsid w:val="00B91882"/>
    <w:rsid w:val="00B91E66"/>
    <w:rsid w:val="00B928D1"/>
    <w:rsid w:val="00B92D30"/>
    <w:rsid w:val="00B92E6F"/>
    <w:rsid w:val="00B931D7"/>
    <w:rsid w:val="00B9379D"/>
    <w:rsid w:val="00B93A11"/>
    <w:rsid w:val="00B940AA"/>
    <w:rsid w:val="00B94179"/>
    <w:rsid w:val="00B9441D"/>
    <w:rsid w:val="00B953B5"/>
    <w:rsid w:val="00B959C0"/>
    <w:rsid w:val="00B95D39"/>
    <w:rsid w:val="00B9601F"/>
    <w:rsid w:val="00B962FB"/>
    <w:rsid w:val="00B963EF"/>
    <w:rsid w:val="00B965E1"/>
    <w:rsid w:val="00B96710"/>
    <w:rsid w:val="00B96A4B"/>
    <w:rsid w:val="00B96F93"/>
    <w:rsid w:val="00B97C32"/>
    <w:rsid w:val="00BA01DF"/>
    <w:rsid w:val="00BA09D6"/>
    <w:rsid w:val="00BA0A36"/>
    <w:rsid w:val="00BA0F7D"/>
    <w:rsid w:val="00BA1675"/>
    <w:rsid w:val="00BA1F3E"/>
    <w:rsid w:val="00BA2539"/>
    <w:rsid w:val="00BA2D05"/>
    <w:rsid w:val="00BA2DF0"/>
    <w:rsid w:val="00BA304E"/>
    <w:rsid w:val="00BA3359"/>
    <w:rsid w:val="00BA378B"/>
    <w:rsid w:val="00BA40AE"/>
    <w:rsid w:val="00BA4AC2"/>
    <w:rsid w:val="00BA4CE5"/>
    <w:rsid w:val="00BA4E5D"/>
    <w:rsid w:val="00BA590E"/>
    <w:rsid w:val="00BA5AF6"/>
    <w:rsid w:val="00BA5E33"/>
    <w:rsid w:val="00BA5F49"/>
    <w:rsid w:val="00BA6208"/>
    <w:rsid w:val="00BA65A5"/>
    <w:rsid w:val="00BA6723"/>
    <w:rsid w:val="00BA7048"/>
    <w:rsid w:val="00BA706F"/>
    <w:rsid w:val="00BA7182"/>
    <w:rsid w:val="00BA7707"/>
    <w:rsid w:val="00BA7B9A"/>
    <w:rsid w:val="00BB08AB"/>
    <w:rsid w:val="00BB0F07"/>
    <w:rsid w:val="00BB1B37"/>
    <w:rsid w:val="00BB1C9F"/>
    <w:rsid w:val="00BB1CFB"/>
    <w:rsid w:val="00BB20A0"/>
    <w:rsid w:val="00BB2573"/>
    <w:rsid w:val="00BB32DC"/>
    <w:rsid w:val="00BB4271"/>
    <w:rsid w:val="00BB4DB4"/>
    <w:rsid w:val="00BB5202"/>
    <w:rsid w:val="00BB5412"/>
    <w:rsid w:val="00BB5ACD"/>
    <w:rsid w:val="00BB6704"/>
    <w:rsid w:val="00BB7040"/>
    <w:rsid w:val="00BB77C8"/>
    <w:rsid w:val="00BB7BA8"/>
    <w:rsid w:val="00BB7D50"/>
    <w:rsid w:val="00BC011C"/>
    <w:rsid w:val="00BC02F9"/>
    <w:rsid w:val="00BC0F7D"/>
    <w:rsid w:val="00BC0FE6"/>
    <w:rsid w:val="00BC270D"/>
    <w:rsid w:val="00BC2872"/>
    <w:rsid w:val="00BC2907"/>
    <w:rsid w:val="00BC2DF1"/>
    <w:rsid w:val="00BC2DF3"/>
    <w:rsid w:val="00BC3585"/>
    <w:rsid w:val="00BC38A0"/>
    <w:rsid w:val="00BC40D3"/>
    <w:rsid w:val="00BC449E"/>
    <w:rsid w:val="00BC494D"/>
    <w:rsid w:val="00BC50E4"/>
    <w:rsid w:val="00BC57CB"/>
    <w:rsid w:val="00BC58DD"/>
    <w:rsid w:val="00BC5C48"/>
    <w:rsid w:val="00BC7216"/>
    <w:rsid w:val="00BC79C9"/>
    <w:rsid w:val="00BD06E4"/>
    <w:rsid w:val="00BD0967"/>
    <w:rsid w:val="00BD0B26"/>
    <w:rsid w:val="00BD0E03"/>
    <w:rsid w:val="00BD10DD"/>
    <w:rsid w:val="00BD1313"/>
    <w:rsid w:val="00BD1482"/>
    <w:rsid w:val="00BD1555"/>
    <w:rsid w:val="00BD1924"/>
    <w:rsid w:val="00BD1E53"/>
    <w:rsid w:val="00BD2099"/>
    <w:rsid w:val="00BD25CF"/>
    <w:rsid w:val="00BD2700"/>
    <w:rsid w:val="00BD27C4"/>
    <w:rsid w:val="00BD28DE"/>
    <w:rsid w:val="00BD28F9"/>
    <w:rsid w:val="00BD2C0E"/>
    <w:rsid w:val="00BD2CFF"/>
    <w:rsid w:val="00BD2D42"/>
    <w:rsid w:val="00BD348D"/>
    <w:rsid w:val="00BD3511"/>
    <w:rsid w:val="00BD4290"/>
    <w:rsid w:val="00BD45B7"/>
    <w:rsid w:val="00BD4820"/>
    <w:rsid w:val="00BD4EE3"/>
    <w:rsid w:val="00BD5D57"/>
    <w:rsid w:val="00BD68E5"/>
    <w:rsid w:val="00BD6FE9"/>
    <w:rsid w:val="00BD7850"/>
    <w:rsid w:val="00BE0424"/>
    <w:rsid w:val="00BE06FF"/>
    <w:rsid w:val="00BE08E6"/>
    <w:rsid w:val="00BE099B"/>
    <w:rsid w:val="00BE0C69"/>
    <w:rsid w:val="00BE1116"/>
    <w:rsid w:val="00BE132B"/>
    <w:rsid w:val="00BE2A9C"/>
    <w:rsid w:val="00BE42F4"/>
    <w:rsid w:val="00BE4AB6"/>
    <w:rsid w:val="00BE4C74"/>
    <w:rsid w:val="00BE55D1"/>
    <w:rsid w:val="00BE6017"/>
    <w:rsid w:val="00BE68B6"/>
    <w:rsid w:val="00BE7676"/>
    <w:rsid w:val="00BE7F14"/>
    <w:rsid w:val="00BF01A9"/>
    <w:rsid w:val="00BF01D0"/>
    <w:rsid w:val="00BF01E1"/>
    <w:rsid w:val="00BF04C3"/>
    <w:rsid w:val="00BF0AF3"/>
    <w:rsid w:val="00BF0BA0"/>
    <w:rsid w:val="00BF0F89"/>
    <w:rsid w:val="00BF1069"/>
    <w:rsid w:val="00BF1088"/>
    <w:rsid w:val="00BF1332"/>
    <w:rsid w:val="00BF24DE"/>
    <w:rsid w:val="00BF267F"/>
    <w:rsid w:val="00BF2971"/>
    <w:rsid w:val="00BF30D3"/>
    <w:rsid w:val="00BF3274"/>
    <w:rsid w:val="00BF3B08"/>
    <w:rsid w:val="00BF3DDD"/>
    <w:rsid w:val="00BF3E5A"/>
    <w:rsid w:val="00BF407B"/>
    <w:rsid w:val="00BF40A1"/>
    <w:rsid w:val="00BF4595"/>
    <w:rsid w:val="00BF4E78"/>
    <w:rsid w:val="00BF579C"/>
    <w:rsid w:val="00BF6637"/>
    <w:rsid w:val="00BF749F"/>
    <w:rsid w:val="00BF769A"/>
    <w:rsid w:val="00BF7D39"/>
    <w:rsid w:val="00C005AB"/>
    <w:rsid w:val="00C00638"/>
    <w:rsid w:val="00C007EF"/>
    <w:rsid w:val="00C00A60"/>
    <w:rsid w:val="00C01802"/>
    <w:rsid w:val="00C0186D"/>
    <w:rsid w:val="00C023B7"/>
    <w:rsid w:val="00C02EA0"/>
    <w:rsid w:val="00C03362"/>
    <w:rsid w:val="00C03617"/>
    <w:rsid w:val="00C050CE"/>
    <w:rsid w:val="00C05ED0"/>
    <w:rsid w:val="00C060C0"/>
    <w:rsid w:val="00C06219"/>
    <w:rsid w:val="00C06F30"/>
    <w:rsid w:val="00C079F2"/>
    <w:rsid w:val="00C07C8D"/>
    <w:rsid w:val="00C10134"/>
    <w:rsid w:val="00C10219"/>
    <w:rsid w:val="00C106CD"/>
    <w:rsid w:val="00C1075D"/>
    <w:rsid w:val="00C10AF4"/>
    <w:rsid w:val="00C1141A"/>
    <w:rsid w:val="00C11FF2"/>
    <w:rsid w:val="00C1228F"/>
    <w:rsid w:val="00C12623"/>
    <w:rsid w:val="00C12CC0"/>
    <w:rsid w:val="00C12D5E"/>
    <w:rsid w:val="00C13006"/>
    <w:rsid w:val="00C13B42"/>
    <w:rsid w:val="00C14134"/>
    <w:rsid w:val="00C14184"/>
    <w:rsid w:val="00C14384"/>
    <w:rsid w:val="00C1460D"/>
    <w:rsid w:val="00C14D1A"/>
    <w:rsid w:val="00C1503A"/>
    <w:rsid w:val="00C155C0"/>
    <w:rsid w:val="00C16078"/>
    <w:rsid w:val="00C16103"/>
    <w:rsid w:val="00C16573"/>
    <w:rsid w:val="00C166DD"/>
    <w:rsid w:val="00C1684E"/>
    <w:rsid w:val="00C1695C"/>
    <w:rsid w:val="00C16B7A"/>
    <w:rsid w:val="00C16C9D"/>
    <w:rsid w:val="00C16D18"/>
    <w:rsid w:val="00C16F2E"/>
    <w:rsid w:val="00C170CE"/>
    <w:rsid w:val="00C178A2"/>
    <w:rsid w:val="00C20401"/>
    <w:rsid w:val="00C20780"/>
    <w:rsid w:val="00C207F3"/>
    <w:rsid w:val="00C20958"/>
    <w:rsid w:val="00C20A15"/>
    <w:rsid w:val="00C20D5A"/>
    <w:rsid w:val="00C20E5A"/>
    <w:rsid w:val="00C215D9"/>
    <w:rsid w:val="00C21AD3"/>
    <w:rsid w:val="00C2211A"/>
    <w:rsid w:val="00C223DE"/>
    <w:rsid w:val="00C22650"/>
    <w:rsid w:val="00C2266C"/>
    <w:rsid w:val="00C22BC0"/>
    <w:rsid w:val="00C23733"/>
    <w:rsid w:val="00C2393C"/>
    <w:rsid w:val="00C23C49"/>
    <w:rsid w:val="00C243C1"/>
    <w:rsid w:val="00C2449B"/>
    <w:rsid w:val="00C2491A"/>
    <w:rsid w:val="00C24C56"/>
    <w:rsid w:val="00C250C3"/>
    <w:rsid w:val="00C255F8"/>
    <w:rsid w:val="00C25DA9"/>
    <w:rsid w:val="00C2641B"/>
    <w:rsid w:val="00C26B6E"/>
    <w:rsid w:val="00C26D23"/>
    <w:rsid w:val="00C26DB7"/>
    <w:rsid w:val="00C26FB7"/>
    <w:rsid w:val="00C270BC"/>
    <w:rsid w:val="00C27D66"/>
    <w:rsid w:val="00C3016E"/>
    <w:rsid w:val="00C3030B"/>
    <w:rsid w:val="00C30ADA"/>
    <w:rsid w:val="00C30B01"/>
    <w:rsid w:val="00C3158B"/>
    <w:rsid w:val="00C317B3"/>
    <w:rsid w:val="00C31816"/>
    <w:rsid w:val="00C319AD"/>
    <w:rsid w:val="00C319B5"/>
    <w:rsid w:val="00C31B19"/>
    <w:rsid w:val="00C31EB9"/>
    <w:rsid w:val="00C328F4"/>
    <w:rsid w:val="00C331CB"/>
    <w:rsid w:val="00C338F4"/>
    <w:rsid w:val="00C34035"/>
    <w:rsid w:val="00C341BB"/>
    <w:rsid w:val="00C346B1"/>
    <w:rsid w:val="00C34C54"/>
    <w:rsid w:val="00C35CD4"/>
    <w:rsid w:val="00C366E9"/>
    <w:rsid w:val="00C367B0"/>
    <w:rsid w:val="00C36B75"/>
    <w:rsid w:val="00C36C00"/>
    <w:rsid w:val="00C36C1B"/>
    <w:rsid w:val="00C4031D"/>
    <w:rsid w:val="00C40C58"/>
    <w:rsid w:val="00C40F14"/>
    <w:rsid w:val="00C410F9"/>
    <w:rsid w:val="00C4142E"/>
    <w:rsid w:val="00C42045"/>
    <w:rsid w:val="00C4265D"/>
    <w:rsid w:val="00C42B64"/>
    <w:rsid w:val="00C42E93"/>
    <w:rsid w:val="00C42FF6"/>
    <w:rsid w:val="00C431F9"/>
    <w:rsid w:val="00C435EF"/>
    <w:rsid w:val="00C4385D"/>
    <w:rsid w:val="00C43B95"/>
    <w:rsid w:val="00C43CD6"/>
    <w:rsid w:val="00C444D2"/>
    <w:rsid w:val="00C44985"/>
    <w:rsid w:val="00C44E6B"/>
    <w:rsid w:val="00C458D6"/>
    <w:rsid w:val="00C46017"/>
    <w:rsid w:val="00C46058"/>
    <w:rsid w:val="00C46901"/>
    <w:rsid w:val="00C46ABF"/>
    <w:rsid w:val="00C46B3C"/>
    <w:rsid w:val="00C46C24"/>
    <w:rsid w:val="00C46CFC"/>
    <w:rsid w:val="00C46FC3"/>
    <w:rsid w:val="00C475EC"/>
    <w:rsid w:val="00C47AF2"/>
    <w:rsid w:val="00C47F96"/>
    <w:rsid w:val="00C5008C"/>
    <w:rsid w:val="00C50129"/>
    <w:rsid w:val="00C50431"/>
    <w:rsid w:val="00C50A43"/>
    <w:rsid w:val="00C50AEF"/>
    <w:rsid w:val="00C50BD3"/>
    <w:rsid w:val="00C50F87"/>
    <w:rsid w:val="00C5119F"/>
    <w:rsid w:val="00C511F2"/>
    <w:rsid w:val="00C5188B"/>
    <w:rsid w:val="00C51B81"/>
    <w:rsid w:val="00C51F5D"/>
    <w:rsid w:val="00C52A6A"/>
    <w:rsid w:val="00C52F33"/>
    <w:rsid w:val="00C53038"/>
    <w:rsid w:val="00C532A7"/>
    <w:rsid w:val="00C532B0"/>
    <w:rsid w:val="00C53A78"/>
    <w:rsid w:val="00C53A95"/>
    <w:rsid w:val="00C54221"/>
    <w:rsid w:val="00C5425D"/>
    <w:rsid w:val="00C54607"/>
    <w:rsid w:val="00C54891"/>
    <w:rsid w:val="00C54D7A"/>
    <w:rsid w:val="00C54EDF"/>
    <w:rsid w:val="00C56578"/>
    <w:rsid w:val="00C569EE"/>
    <w:rsid w:val="00C56BEF"/>
    <w:rsid w:val="00C56CE9"/>
    <w:rsid w:val="00C56EEF"/>
    <w:rsid w:val="00C6071F"/>
    <w:rsid w:val="00C61449"/>
    <w:rsid w:val="00C619D6"/>
    <w:rsid w:val="00C62170"/>
    <w:rsid w:val="00C63284"/>
    <w:rsid w:val="00C63589"/>
    <w:rsid w:val="00C63809"/>
    <w:rsid w:val="00C64123"/>
    <w:rsid w:val="00C64C2D"/>
    <w:rsid w:val="00C653A0"/>
    <w:rsid w:val="00C6550F"/>
    <w:rsid w:val="00C65AE3"/>
    <w:rsid w:val="00C65D08"/>
    <w:rsid w:val="00C65E2C"/>
    <w:rsid w:val="00C66A46"/>
    <w:rsid w:val="00C66D66"/>
    <w:rsid w:val="00C66F23"/>
    <w:rsid w:val="00C67238"/>
    <w:rsid w:val="00C6780F"/>
    <w:rsid w:val="00C70D71"/>
    <w:rsid w:val="00C71437"/>
    <w:rsid w:val="00C71444"/>
    <w:rsid w:val="00C717CB"/>
    <w:rsid w:val="00C71F0E"/>
    <w:rsid w:val="00C7234E"/>
    <w:rsid w:val="00C724DE"/>
    <w:rsid w:val="00C72855"/>
    <w:rsid w:val="00C7294B"/>
    <w:rsid w:val="00C72B0A"/>
    <w:rsid w:val="00C72CB1"/>
    <w:rsid w:val="00C73416"/>
    <w:rsid w:val="00C73F54"/>
    <w:rsid w:val="00C7527C"/>
    <w:rsid w:val="00C753D2"/>
    <w:rsid w:val="00C755F0"/>
    <w:rsid w:val="00C75F41"/>
    <w:rsid w:val="00C75FF9"/>
    <w:rsid w:val="00C761C0"/>
    <w:rsid w:val="00C767FE"/>
    <w:rsid w:val="00C76C53"/>
    <w:rsid w:val="00C76F60"/>
    <w:rsid w:val="00C77206"/>
    <w:rsid w:val="00C772E3"/>
    <w:rsid w:val="00C77D95"/>
    <w:rsid w:val="00C80370"/>
    <w:rsid w:val="00C806FD"/>
    <w:rsid w:val="00C81340"/>
    <w:rsid w:val="00C813CB"/>
    <w:rsid w:val="00C81ACA"/>
    <w:rsid w:val="00C81E9F"/>
    <w:rsid w:val="00C8288F"/>
    <w:rsid w:val="00C82AED"/>
    <w:rsid w:val="00C82B49"/>
    <w:rsid w:val="00C82EF5"/>
    <w:rsid w:val="00C83595"/>
    <w:rsid w:val="00C83A36"/>
    <w:rsid w:val="00C83C5F"/>
    <w:rsid w:val="00C83DA4"/>
    <w:rsid w:val="00C83ECB"/>
    <w:rsid w:val="00C84387"/>
    <w:rsid w:val="00C8466D"/>
    <w:rsid w:val="00C846B4"/>
    <w:rsid w:val="00C849E9"/>
    <w:rsid w:val="00C84C73"/>
    <w:rsid w:val="00C85BD2"/>
    <w:rsid w:val="00C86E8D"/>
    <w:rsid w:val="00C87394"/>
    <w:rsid w:val="00C873B9"/>
    <w:rsid w:val="00C8751C"/>
    <w:rsid w:val="00C87970"/>
    <w:rsid w:val="00C9044F"/>
    <w:rsid w:val="00C912AE"/>
    <w:rsid w:val="00C9158B"/>
    <w:rsid w:val="00C91E7D"/>
    <w:rsid w:val="00C91FB6"/>
    <w:rsid w:val="00C92B65"/>
    <w:rsid w:val="00C930E4"/>
    <w:rsid w:val="00C93155"/>
    <w:rsid w:val="00C93C8A"/>
    <w:rsid w:val="00C93D66"/>
    <w:rsid w:val="00C93ED9"/>
    <w:rsid w:val="00C9407C"/>
    <w:rsid w:val="00C94687"/>
    <w:rsid w:val="00C9475A"/>
    <w:rsid w:val="00C94902"/>
    <w:rsid w:val="00C95F93"/>
    <w:rsid w:val="00C96C64"/>
    <w:rsid w:val="00C97660"/>
    <w:rsid w:val="00C97959"/>
    <w:rsid w:val="00CA0244"/>
    <w:rsid w:val="00CA0579"/>
    <w:rsid w:val="00CA07CE"/>
    <w:rsid w:val="00CA0A49"/>
    <w:rsid w:val="00CA1590"/>
    <w:rsid w:val="00CA1EDC"/>
    <w:rsid w:val="00CA2AB9"/>
    <w:rsid w:val="00CA2BF0"/>
    <w:rsid w:val="00CA2BF1"/>
    <w:rsid w:val="00CA2C10"/>
    <w:rsid w:val="00CA3379"/>
    <w:rsid w:val="00CA3734"/>
    <w:rsid w:val="00CA454E"/>
    <w:rsid w:val="00CA48AC"/>
    <w:rsid w:val="00CA49F7"/>
    <w:rsid w:val="00CA4EDF"/>
    <w:rsid w:val="00CA510E"/>
    <w:rsid w:val="00CA52BF"/>
    <w:rsid w:val="00CA56ED"/>
    <w:rsid w:val="00CA5F20"/>
    <w:rsid w:val="00CA6102"/>
    <w:rsid w:val="00CA683D"/>
    <w:rsid w:val="00CA7BCC"/>
    <w:rsid w:val="00CB01A8"/>
    <w:rsid w:val="00CB1350"/>
    <w:rsid w:val="00CB13F8"/>
    <w:rsid w:val="00CB147E"/>
    <w:rsid w:val="00CB19D0"/>
    <w:rsid w:val="00CB1A6E"/>
    <w:rsid w:val="00CB1E65"/>
    <w:rsid w:val="00CB22D0"/>
    <w:rsid w:val="00CB262C"/>
    <w:rsid w:val="00CB2D21"/>
    <w:rsid w:val="00CB3030"/>
    <w:rsid w:val="00CB3145"/>
    <w:rsid w:val="00CB3597"/>
    <w:rsid w:val="00CB3894"/>
    <w:rsid w:val="00CB3A41"/>
    <w:rsid w:val="00CB3A79"/>
    <w:rsid w:val="00CB3CB1"/>
    <w:rsid w:val="00CB42A1"/>
    <w:rsid w:val="00CB4DA2"/>
    <w:rsid w:val="00CB50A1"/>
    <w:rsid w:val="00CB5586"/>
    <w:rsid w:val="00CB55CF"/>
    <w:rsid w:val="00CB5BD0"/>
    <w:rsid w:val="00CB6417"/>
    <w:rsid w:val="00CB728A"/>
    <w:rsid w:val="00CB7B3F"/>
    <w:rsid w:val="00CB7C80"/>
    <w:rsid w:val="00CB7ED5"/>
    <w:rsid w:val="00CC0149"/>
    <w:rsid w:val="00CC05E9"/>
    <w:rsid w:val="00CC09B0"/>
    <w:rsid w:val="00CC104D"/>
    <w:rsid w:val="00CC1522"/>
    <w:rsid w:val="00CC1A8A"/>
    <w:rsid w:val="00CC1AE2"/>
    <w:rsid w:val="00CC1EEF"/>
    <w:rsid w:val="00CC2658"/>
    <w:rsid w:val="00CC267B"/>
    <w:rsid w:val="00CC26C6"/>
    <w:rsid w:val="00CC2BDD"/>
    <w:rsid w:val="00CC2C85"/>
    <w:rsid w:val="00CC2E01"/>
    <w:rsid w:val="00CC30AB"/>
    <w:rsid w:val="00CC3804"/>
    <w:rsid w:val="00CC3B11"/>
    <w:rsid w:val="00CC4357"/>
    <w:rsid w:val="00CC463A"/>
    <w:rsid w:val="00CC4CFA"/>
    <w:rsid w:val="00CC5447"/>
    <w:rsid w:val="00CC5D85"/>
    <w:rsid w:val="00CC614E"/>
    <w:rsid w:val="00CC61F7"/>
    <w:rsid w:val="00CC65A5"/>
    <w:rsid w:val="00CC6B94"/>
    <w:rsid w:val="00CC6F1C"/>
    <w:rsid w:val="00CC7A61"/>
    <w:rsid w:val="00CD0A65"/>
    <w:rsid w:val="00CD0CDB"/>
    <w:rsid w:val="00CD13E8"/>
    <w:rsid w:val="00CD1BEE"/>
    <w:rsid w:val="00CD2130"/>
    <w:rsid w:val="00CD289E"/>
    <w:rsid w:val="00CD2B61"/>
    <w:rsid w:val="00CD4008"/>
    <w:rsid w:val="00CD4069"/>
    <w:rsid w:val="00CD415C"/>
    <w:rsid w:val="00CD420C"/>
    <w:rsid w:val="00CD4262"/>
    <w:rsid w:val="00CD43A5"/>
    <w:rsid w:val="00CD44CE"/>
    <w:rsid w:val="00CD4521"/>
    <w:rsid w:val="00CD457D"/>
    <w:rsid w:val="00CD4711"/>
    <w:rsid w:val="00CD4B57"/>
    <w:rsid w:val="00CD4C05"/>
    <w:rsid w:val="00CD4D8C"/>
    <w:rsid w:val="00CD516B"/>
    <w:rsid w:val="00CD68EA"/>
    <w:rsid w:val="00CD6A97"/>
    <w:rsid w:val="00CD6DD2"/>
    <w:rsid w:val="00CD736A"/>
    <w:rsid w:val="00CD7670"/>
    <w:rsid w:val="00CD7868"/>
    <w:rsid w:val="00CE0270"/>
    <w:rsid w:val="00CE03BE"/>
    <w:rsid w:val="00CE088F"/>
    <w:rsid w:val="00CE0A36"/>
    <w:rsid w:val="00CE1EAD"/>
    <w:rsid w:val="00CE2AFE"/>
    <w:rsid w:val="00CE3044"/>
    <w:rsid w:val="00CE37A3"/>
    <w:rsid w:val="00CE3ED3"/>
    <w:rsid w:val="00CE3F6F"/>
    <w:rsid w:val="00CE3FA3"/>
    <w:rsid w:val="00CE3FBA"/>
    <w:rsid w:val="00CE4437"/>
    <w:rsid w:val="00CE4492"/>
    <w:rsid w:val="00CE4685"/>
    <w:rsid w:val="00CE4A38"/>
    <w:rsid w:val="00CE54E6"/>
    <w:rsid w:val="00CE56DF"/>
    <w:rsid w:val="00CE5B20"/>
    <w:rsid w:val="00CE5B2B"/>
    <w:rsid w:val="00CE5DBA"/>
    <w:rsid w:val="00CE5DD6"/>
    <w:rsid w:val="00CE5EB0"/>
    <w:rsid w:val="00CE600B"/>
    <w:rsid w:val="00CE6206"/>
    <w:rsid w:val="00CE66A8"/>
    <w:rsid w:val="00CE6AB4"/>
    <w:rsid w:val="00CE739F"/>
    <w:rsid w:val="00CE7470"/>
    <w:rsid w:val="00CE7669"/>
    <w:rsid w:val="00CE76DF"/>
    <w:rsid w:val="00CE7F6C"/>
    <w:rsid w:val="00CF0761"/>
    <w:rsid w:val="00CF09AE"/>
    <w:rsid w:val="00CF15A3"/>
    <w:rsid w:val="00CF1A44"/>
    <w:rsid w:val="00CF24B4"/>
    <w:rsid w:val="00CF253A"/>
    <w:rsid w:val="00CF2702"/>
    <w:rsid w:val="00CF2E4B"/>
    <w:rsid w:val="00CF2E6D"/>
    <w:rsid w:val="00CF33EA"/>
    <w:rsid w:val="00CF3A61"/>
    <w:rsid w:val="00CF3D5D"/>
    <w:rsid w:val="00CF42B5"/>
    <w:rsid w:val="00CF43A9"/>
    <w:rsid w:val="00CF4582"/>
    <w:rsid w:val="00CF4C35"/>
    <w:rsid w:val="00CF5285"/>
    <w:rsid w:val="00CF59A2"/>
    <w:rsid w:val="00CF5BFB"/>
    <w:rsid w:val="00CF5D5C"/>
    <w:rsid w:val="00CF6268"/>
    <w:rsid w:val="00CF639E"/>
    <w:rsid w:val="00CF6672"/>
    <w:rsid w:val="00CF6A87"/>
    <w:rsid w:val="00CF6AAB"/>
    <w:rsid w:val="00CF6BA0"/>
    <w:rsid w:val="00CF6E80"/>
    <w:rsid w:val="00CF6FC1"/>
    <w:rsid w:val="00CF7179"/>
    <w:rsid w:val="00CF71CF"/>
    <w:rsid w:val="00CF75A2"/>
    <w:rsid w:val="00D00014"/>
    <w:rsid w:val="00D0047F"/>
    <w:rsid w:val="00D00AE3"/>
    <w:rsid w:val="00D0116A"/>
    <w:rsid w:val="00D0129F"/>
    <w:rsid w:val="00D01B5F"/>
    <w:rsid w:val="00D0212B"/>
    <w:rsid w:val="00D024E6"/>
    <w:rsid w:val="00D028FD"/>
    <w:rsid w:val="00D02A1A"/>
    <w:rsid w:val="00D02E96"/>
    <w:rsid w:val="00D03506"/>
    <w:rsid w:val="00D036C6"/>
    <w:rsid w:val="00D03FCE"/>
    <w:rsid w:val="00D04007"/>
    <w:rsid w:val="00D04584"/>
    <w:rsid w:val="00D04AC6"/>
    <w:rsid w:val="00D04BD1"/>
    <w:rsid w:val="00D04F6F"/>
    <w:rsid w:val="00D05265"/>
    <w:rsid w:val="00D056F6"/>
    <w:rsid w:val="00D059DF"/>
    <w:rsid w:val="00D05A39"/>
    <w:rsid w:val="00D06419"/>
    <w:rsid w:val="00D06651"/>
    <w:rsid w:val="00D0677D"/>
    <w:rsid w:val="00D067AB"/>
    <w:rsid w:val="00D07313"/>
    <w:rsid w:val="00D077FC"/>
    <w:rsid w:val="00D079E2"/>
    <w:rsid w:val="00D1017E"/>
    <w:rsid w:val="00D10E61"/>
    <w:rsid w:val="00D1109A"/>
    <w:rsid w:val="00D112DF"/>
    <w:rsid w:val="00D11605"/>
    <w:rsid w:val="00D11753"/>
    <w:rsid w:val="00D11F65"/>
    <w:rsid w:val="00D1265D"/>
    <w:rsid w:val="00D1282B"/>
    <w:rsid w:val="00D12A89"/>
    <w:rsid w:val="00D12BDC"/>
    <w:rsid w:val="00D138DA"/>
    <w:rsid w:val="00D1392A"/>
    <w:rsid w:val="00D13AB7"/>
    <w:rsid w:val="00D13FC1"/>
    <w:rsid w:val="00D14178"/>
    <w:rsid w:val="00D14843"/>
    <w:rsid w:val="00D14DAF"/>
    <w:rsid w:val="00D14EC3"/>
    <w:rsid w:val="00D1551D"/>
    <w:rsid w:val="00D15945"/>
    <w:rsid w:val="00D1604D"/>
    <w:rsid w:val="00D162CB"/>
    <w:rsid w:val="00D1701C"/>
    <w:rsid w:val="00D171F8"/>
    <w:rsid w:val="00D17230"/>
    <w:rsid w:val="00D17815"/>
    <w:rsid w:val="00D17ADD"/>
    <w:rsid w:val="00D17E7C"/>
    <w:rsid w:val="00D17EDF"/>
    <w:rsid w:val="00D17F96"/>
    <w:rsid w:val="00D20000"/>
    <w:rsid w:val="00D20019"/>
    <w:rsid w:val="00D20551"/>
    <w:rsid w:val="00D20B36"/>
    <w:rsid w:val="00D20C0A"/>
    <w:rsid w:val="00D20D37"/>
    <w:rsid w:val="00D20ED4"/>
    <w:rsid w:val="00D214D1"/>
    <w:rsid w:val="00D21768"/>
    <w:rsid w:val="00D21877"/>
    <w:rsid w:val="00D2207E"/>
    <w:rsid w:val="00D222F3"/>
    <w:rsid w:val="00D226F6"/>
    <w:rsid w:val="00D22B29"/>
    <w:rsid w:val="00D22BBF"/>
    <w:rsid w:val="00D22E48"/>
    <w:rsid w:val="00D236ED"/>
    <w:rsid w:val="00D23F0B"/>
    <w:rsid w:val="00D24119"/>
    <w:rsid w:val="00D24433"/>
    <w:rsid w:val="00D2480D"/>
    <w:rsid w:val="00D24955"/>
    <w:rsid w:val="00D24A9B"/>
    <w:rsid w:val="00D24CAF"/>
    <w:rsid w:val="00D24EBA"/>
    <w:rsid w:val="00D256C0"/>
    <w:rsid w:val="00D25A63"/>
    <w:rsid w:val="00D25D26"/>
    <w:rsid w:val="00D26990"/>
    <w:rsid w:val="00D26C3C"/>
    <w:rsid w:val="00D26DF7"/>
    <w:rsid w:val="00D270C6"/>
    <w:rsid w:val="00D27157"/>
    <w:rsid w:val="00D27305"/>
    <w:rsid w:val="00D2731F"/>
    <w:rsid w:val="00D27DC5"/>
    <w:rsid w:val="00D31111"/>
    <w:rsid w:val="00D32069"/>
    <w:rsid w:val="00D3209B"/>
    <w:rsid w:val="00D32211"/>
    <w:rsid w:val="00D325F1"/>
    <w:rsid w:val="00D326D8"/>
    <w:rsid w:val="00D3292F"/>
    <w:rsid w:val="00D32AA2"/>
    <w:rsid w:val="00D32BBA"/>
    <w:rsid w:val="00D33411"/>
    <w:rsid w:val="00D33746"/>
    <w:rsid w:val="00D33A33"/>
    <w:rsid w:val="00D33D12"/>
    <w:rsid w:val="00D342D1"/>
    <w:rsid w:val="00D34D18"/>
    <w:rsid w:val="00D35407"/>
    <w:rsid w:val="00D35506"/>
    <w:rsid w:val="00D359A5"/>
    <w:rsid w:val="00D364C2"/>
    <w:rsid w:val="00D368CA"/>
    <w:rsid w:val="00D36B8A"/>
    <w:rsid w:val="00D36D0C"/>
    <w:rsid w:val="00D36EF7"/>
    <w:rsid w:val="00D37213"/>
    <w:rsid w:val="00D37883"/>
    <w:rsid w:val="00D37CBF"/>
    <w:rsid w:val="00D40358"/>
    <w:rsid w:val="00D41422"/>
    <w:rsid w:val="00D42853"/>
    <w:rsid w:val="00D42901"/>
    <w:rsid w:val="00D435A9"/>
    <w:rsid w:val="00D43A33"/>
    <w:rsid w:val="00D43AF0"/>
    <w:rsid w:val="00D43FEE"/>
    <w:rsid w:val="00D44B87"/>
    <w:rsid w:val="00D44F18"/>
    <w:rsid w:val="00D458CF"/>
    <w:rsid w:val="00D4622F"/>
    <w:rsid w:val="00D46A24"/>
    <w:rsid w:val="00D46E88"/>
    <w:rsid w:val="00D47672"/>
    <w:rsid w:val="00D47736"/>
    <w:rsid w:val="00D47E01"/>
    <w:rsid w:val="00D50135"/>
    <w:rsid w:val="00D5025B"/>
    <w:rsid w:val="00D5090D"/>
    <w:rsid w:val="00D51421"/>
    <w:rsid w:val="00D51492"/>
    <w:rsid w:val="00D515DF"/>
    <w:rsid w:val="00D51E2D"/>
    <w:rsid w:val="00D523AA"/>
    <w:rsid w:val="00D524B4"/>
    <w:rsid w:val="00D52CA1"/>
    <w:rsid w:val="00D5336C"/>
    <w:rsid w:val="00D5342F"/>
    <w:rsid w:val="00D5462D"/>
    <w:rsid w:val="00D54A96"/>
    <w:rsid w:val="00D5556B"/>
    <w:rsid w:val="00D55702"/>
    <w:rsid w:val="00D55708"/>
    <w:rsid w:val="00D55948"/>
    <w:rsid w:val="00D55BDD"/>
    <w:rsid w:val="00D55E15"/>
    <w:rsid w:val="00D569CF"/>
    <w:rsid w:val="00D56B1C"/>
    <w:rsid w:val="00D57A4E"/>
    <w:rsid w:val="00D6007C"/>
    <w:rsid w:val="00D600BB"/>
    <w:rsid w:val="00D606CF"/>
    <w:rsid w:val="00D608A4"/>
    <w:rsid w:val="00D60977"/>
    <w:rsid w:val="00D60C2C"/>
    <w:rsid w:val="00D60FEB"/>
    <w:rsid w:val="00D61316"/>
    <w:rsid w:val="00D616D5"/>
    <w:rsid w:val="00D61739"/>
    <w:rsid w:val="00D61844"/>
    <w:rsid w:val="00D618E6"/>
    <w:rsid w:val="00D61F40"/>
    <w:rsid w:val="00D6204A"/>
    <w:rsid w:val="00D626A2"/>
    <w:rsid w:val="00D626F1"/>
    <w:rsid w:val="00D627BA"/>
    <w:rsid w:val="00D62BB3"/>
    <w:rsid w:val="00D62C68"/>
    <w:rsid w:val="00D62C88"/>
    <w:rsid w:val="00D62D94"/>
    <w:rsid w:val="00D63057"/>
    <w:rsid w:val="00D6328A"/>
    <w:rsid w:val="00D63673"/>
    <w:rsid w:val="00D6394C"/>
    <w:rsid w:val="00D63F5A"/>
    <w:rsid w:val="00D65149"/>
    <w:rsid w:val="00D6622E"/>
    <w:rsid w:val="00D6680B"/>
    <w:rsid w:val="00D66867"/>
    <w:rsid w:val="00D669D5"/>
    <w:rsid w:val="00D66B1E"/>
    <w:rsid w:val="00D66EC0"/>
    <w:rsid w:val="00D67261"/>
    <w:rsid w:val="00D675FF"/>
    <w:rsid w:val="00D67829"/>
    <w:rsid w:val="00D67A12"/>
    <w:rsid w:val="00D67C54"/>
    <w:rsid w:val="00D70034"/>
    <w:rsid w:val="00D70096"/>
    <w:rsid w:val="00D70226"/>
    <w:rsid w:val="00D70434"/>
    <w:rsid w:val="00D708FC"/>
    <w:rsid w:val="00D70DAA"/>
    <w:rsid w:val="00D70EDA"/>
    <w:rsid w:val="00D73411"/>
    <w:rsid w:val="00D73585"/>
    <w:rsid w:val="00D735A9"/>
    <w:rsid w:val="00D73EBE"/>
    <w:rsid w:val="00D742F0"/>
    <w:rsid w:val="00D74309"/>
    <w:rsid w:val="00D7446E"/>
    <w:rsid w:val="00D746C4"/>
    <w:rsid w:val="00D74A6B"/>
    <w:rsid w:val="00D756A3"/>
    <w:rsid w:val="00D75DE7"/>
    <w:rsid w:val="00D76258"/>
    <w:rsid w:val="00D76DC0"/>
    <w:rsid w:val="00D77614"/>
    <w:rsid w:val="00D77D0D"/>
    <w:rsid w:val="00D804CB"/>
    <w:rsid w:val="00D80B0A"/>
    <w:rsid w:val="00D80EB4"/>
    <w:rsid w:val="00D81244"/>
    <w:rsid w:val="00D816A7"/>
    <w:rsid w:val="00D8184A"/>
    <w:rsid w:val="00D81996"/>
    <w:rsid w:val="00D823D3"/>
    <w:rsid w:val="00D82FCC"/>
    <w:rsid w:val="00D83B88"/>
    <w:rsid w:val="00D83D08"/>
    <w:rsid w:val="00D842E7"/>
    <w:rsid w:val="00D84311"/>
    <w:rsid w:val="00D843DC"/>
    <w:rsid w:val="00D84431"/>
    <w:rsid w:val="00D84756"/>
    <w:rsid w:val="00D848DA"/>
    <w:rsid w:val="00D8498E"/>
    <w:rsid w:val="00D84ACF"/>
    <w:rsid w:val="00D84CE4"/>
    <w:rsid w:val="00D85D3C"/>
    <w:rsid w:val="00D85DF3"/>
    <w:rsid w:val="00D8600B"/>
    <w:rsid w:val="00D861F9"/>
    <w:rsid w:val="00D86304"/>
    <w:rsid w:val="00D87055"/>
    <w:rsid w:val="00D8768C"/>
    <w:rsid w:val="00D87AFA"/>
    <w:rsid w:val="00D9039C"/>
    <w:rsid w:val="00D90B88"/>
    <w:rsid w:val="00D90B98"/>
    <w:rsid w:val="00D90D8F"/>
    <w:rsid w:val="00D90ECD"/>
    <w:rsid w:val="00D9124D"/>
    <w:rsid w:val="00D919D6"/>
    <w:rsid w:val="00D91D87"/>
    <w:rsid w:val="00D91D90"/>
    <w:rsid w:val="00D91F30"/>
    <w:rsid w:val="00D921D1"/>
    <w:rsid w:val="00D92244"/>
    <w:rsid w:val="00D922CC"/>
    <w:rsid w:val="00D9236A"/>
    <w:rsid w:val="00D932AD"/>
    <w:rsid w:val="00D93A42"/>
    <w:rsid w:val="00D93AF2"/>
    <w:rsid w:val="00D93B39"/>
    <w:rsid w:val="00D93D2A"/>
    <w:rsid w:val="00D9409B"/>
    <w:rsid w:val="00D94351"/>
    <w:rsid w:val="00D9449B"/>
    <w:rsid w:val="00D94962"/>
    <w:rsid w:val="00D94B52"/>
    <w:rsid w:val="00D95111"/>
    <w:rsid w:val="00D956A0"/>
    <w:rsid w:val="00D95858"/>
    <w:rsid w:val="00D95B3F"/>
    <w:rsid w:val="00D963E4"/>
    <w:rsid w:val="00D964C0"/>
    <w:rsid w:val="00D965A8"/>
    <w:rsid w:val="00D970DE"/>
    <w:rsid w:val="00D97338"/>
    <w:rsid w:val="00D97685"/>
    <w:rsid w:val="00D97768"/>
    <w:rsid w:val="00D977EA"/>
    <w:rsid w:val="00D97BB4"/>
    <w:rsid w:val="00D97D07"/>
    <w:rsid w:val="00D97EA9"/>
    <w:rsid w:val="00DA02C1"/>
    <w:rsid w:val="00DA0545"/>
    <w:rsid w:val="00DA18DF"/>
    <w:rsid w:val="00DA2786"/>
    <w:rsid w:val="00DA2C91"/>
    <w:rsid w:val="00DA31F0"/>
    <w:rsid w:val="00DA3397"/>
    <w:rsid w:val="00DA374F"/>
    <w:rsid w:val="00DA3BA3"/>
    <w:rsid w:val="00DA4197"/>
    <w:rsid w:val="00DA4540"/>
    <w:rsid w:val="00DA4545"/>
    <w:rsid w:val="00DA4A79"/>
    <w:rsid w:val="00DA4C47"/>
    <w:rsid w:val="00DA57B8"/>
    <w:rsid w:val="00DA5DE4"/>
    <w:rsid w:val="00DA5E8A"/>
    <w:rsid w:val="00DA604B"/>
    <w:rsid w:val="00DA65D6"/>
    <w:rsid w:val="00DA6A03"/>
    <w:rsid w:val="00DA737D"/>
    <w:rsid w:val="00DA749B"/>
    <w:rsid w:val="00DA77AB"/>
    <w:rsid w:val="00DA787F"/>
    <w:rsid w:val="00DB034A"/>
    <w:rsid w:val="00DB04A9"/>
    <w:rsid w:val="00DB051B"/>
    <w:rsid w:val="00DB0BDE"/>
    <w:rsid w:val="00DB10BB"/>
    <w:rsid w:val="00DB190F"/>
    <w:rsid w:val="00DB1CCD"/>
    <w:rsid w:val="00DB203F"/>
    <w:rsid w:val="00DB21B1"/>
    <w:rsid w:val="00DB245F"/>
    <w:rsid w:val="00DB280C"/>
    <w:rsid w:val="00DB2D52"/>
    <w:rsid w:val="00DB33CA"/>
    <w:rsid w:val="00DB3645"/>
    <w:rsid w:val="00DB367D"/>
    <w:rsid w:val="00DB39C5"/>
    <w:rsid w:val="00DB4BF0"/>
    <w:rsid w:val="00DB4E01"/>
    <w:rsid w:val="00DB50F7"/>
    <w:rsid w:val="00DB5302"/>
    <w:rsid w:val="00DB5638"/>
    <w:rsid w:val="00DB5726"/>
    <w:rsid w:val="00DB57AD"/>
    <w:rsid w:val="00DB590B"/>
    <w:rsid w:val="00DB6930"/>
    <w:rsid w:val="00DB6968"/>
    <w:rsid w:val="00DB739B"/>
    <w:rsid w:val="00DB75C0"/>
    <w:rsid w:val="00DB7D5B"/>
    <w:rsid w:val="00DB7E3E"/>
    <w:rsid w:val="00DC08D3"/>
    <w:rsid w:val="00DC0D11"/>
    <w:rsid w:val="00DC10F6"/>
    <w:rsid w:val="00DC1383"/>
    <w:rsid w:val="00DC2883"/>
    <w:rsid w:val="00DC2D76"/>
    <w:rsid w:val="00DC2EC5"/>
    <w:rsid w:val="00DC313C"/>
    <w:rsid w:val="00DC3CC4"/>
    <w:rsid w:val="00DC3D99"/>
    <w:rsid w:val="00DC4238"/>
    <w:rsid w:val="00DC44BF"/>
    <w:rsid w:val="00DC4875"/>
    <w:rsid w:val="00DC51DA"/>
    <w:rsid w:val="00DC538E"/>
    <w:rsid w:val="00DC563B"/>
    <w:rsid w:val="00DC5801"/>
    <w:rsid w:val="00DC60EA"/>
    <w:rsid w:val="00DC61B8"/>
    <w:rsid w:val="00DC652C"/>
    <w:rsid w:val="00DC70AB"/>
    <w:rsid w:val="00DC7154"/>
    <w:rsid w:val="00DC765F"/>
    <w:rsid w:val="00DD0435"/>
    <w:rsid w:val="00DD054B"/>
    <w:rsid w:val="00DD08B2"/>
    <w:rsid w:val="00DD0947"/>
    <w:rsid w:val="00DD0D48"/>
    <w:rsid w:val="00DD117E"/>
    <w:rsid w:val="00DD2466"/>
    <w:rsid w:val="00DD2B02"/>
    <w:rsid w:val="00DD2B57"/>
    <w:rsid w:val="00DD2C5A"/>
    <w:rsid w:val="00DD2F74"/>
    <w:rsid w:val="00DD3087"/>
    <w:rsid w:val="00DD3305"/>
    <w:rsid w:val="00DD393E"/>
    <w:rsid w:val="00DD3EF7"/>
    <w:rsid w:val="00DD4051"/>
    <w:rsid w:val="00DD43CD"/>
    <w:rsid w:val="00DD45C2"/>
    <w:rsid w:val="00DD4904"/>
    <w:rsid w:val="00DD4A59"/>
    <w:rsid w:val="00DD4BEB"/>
    <w:rsid w:val="00DD539C"/>
    <w:rsid w:val="00DD5771"/>
    <w:rsid w:val="00DD5A18"/>
    <w:rsid w:val="00DD5E4B"/>
    <w:rsid w:val="00DD6308"/>
    <w:rsid w:val="00DD7368"/>
    <w:rsid w:val="00DE022F"/>
    <w:rsid w:val="00DE0874"/>
    <w:rsid w:val="00DE0C49"/>
    <w:rsid w:val="00DE1161"/>
    <w:rsid w:val="00DE12ED"/>
    <w:rsid w:val="00DE15F1"/>
    <w:rsid w:val="00DE19F5"/>
    <w:rsid w:val="00DE227B"/>
    <w:rsid w:val="00DE28AD"/>
    <w:rsid w:val="00DE2BC5"/>
    <w:rsid w:val="00DE30AD"/>
    <w:rsid w:val="00DE31C7"/>
    <w:rsid w:val="00DE339A"/>
    <w:rsid w:val="00DE3679"/>
    <w:rsid w:val="00DE3E8E"/>
    <w:rsid w:val="00DE3F6D"/>
    <w:rsid w:val="00DE40E2"/>
    <w:rsid w:val="00DE444D"/>
    <w:rsid w:val="00DE46A5"/>
    <w:rsid w:val="00DE5005"/>
    <w:rsid w:val="00DE50FB"/>
    <w:rsid w:val="00DE5233"/>
    <w:rsid w:val="00DE54B3"/>
    <w:rsid w:val="00DE55EA"/>
    <w:rsid w:val="00DE60A7"/>
    <w:rsid w:val="00DE64EE"/>
    <w:rsid w:val="00DE65F5"/>
    <w:rsid w:val="00DE6BF2"/>
    <w:rsid w:val="00DE6D0A"/>
    <w:rsid w:val="00DE6DC7"/>
    <w:rsid w:val="00DE7A26"/>
    <w:rsid w:val="00DE7BE8"/>
    <w:rsid w:val="00DF0667"/>
    <w:rsid w:val="00DF0936"/>
    <w:rsid w:val="00DF09DB"/>
    <w:rsid w:val="00DF102D"/>
    <w:rsid w:val="00DF10F6"/>
    <w:rsid w:val="00DF1811"/>
    <w:rsid w:val="00DF1C8F"/>
    <w:rsid w:val="00DF1E50"/>
    <w:rsid w:val="00DF1E95"/>
    <w:rsid w:val="00DF21F2"/>
    <w:rsid w:val="00DF2241"/>
    <w:rsid w:val="00DF28C5"/>
    <w:rsid w:val="00DF2EAC"/>
    <w:rsid w:val="00DF2F7E"/>
    <w:rsid w:val="00DF2FCB"/>
    <w:rsid w:val="00DF3D99"/>
    <w:rsid w:val="00DF4034"/>
    <w:rsid w:val="00DF468D"/>
    <w:rsid w:val="00DF50F7"/>
    <w:rsid w:val="00DF513F"/>
    <w:rsid w:val="00DF51C7"/>
    <w:rsid w:val="00DF52A5"/>
    <w:rsid w:val="00DF546C"/>
    <w:rsid w:val="00DF6429"/>
    <w:rsid w:val="00DF6638"/>
    <w:rsid w:val="00DF6B1B"/>
    <w:rsid w:val="00DF6CEA"/>
    <w:rsid w:val="00DF6F4F"/>
    <w:rsid w:val="00DF6FC7"/>
    <w:rsid w:val="00DF7867"/>
    <w:rsid w:val="00DF7D88"/>
    <w:rsid w:val="00E00AC3"/>
    <w:rsid w:val="00E00B37"/>
    <w:rsid w:val="00E0125A"/>
    <w:rsid w:val="00E01E4F"/>
    <w:rsid w:val="00E0212C"/>
    <w:rsid w:val="00E02A35"/>
    <w:rsid w:val="00E02B59"/>
    <w:rsid w:val="00E03176"/>
    <w:rsid w:val="00E0342A"/>
    <w:rsid w:val="00E03616"/>
    <w:rsid w:val="00E03CBF"/>
    <w:rsid w:val="00E03E89"/>
    <w:rsid w:val="00E03FDC"/>
    <w:rsid w:val="00E04C7C"/>
    <w:rsid w:val="00E05268"/>
    <w:rsid w:val="00E05D16"/>
    <w:rsid w:val="00E06008"/>
    <w:rsid w:val="00E06357"/>
    <w:rsid w:val="00E063C0"/>
    <w:rsid w:val="00E066CB"/>
    <w:rsid w:val="00E06C7B"/>
    <w:rsid w:val="00E06E1E"/>
    <w:rsid w:val="00E071D0"/>
    <w:rsid w:val="00E07FA3"/>
    <w:rsid w:val="00E1048C"/>
    <w:rsid w:val="00E10D58"/>
    <w:rsid w:val="00E1118E"/>
    <w:rsid w:val="00E112BF"/>
    <w:rsid w:val="00E11654"/>
    <w:rsid w:val="00E1169F"/>
    <w:rsid w:val="00E11A7F"/>
    <w:rsid w:val="00E11D82"/>
    <w:rsid w:val="00E126D3"/>
    <w:rsid w:val="00E1282A"/>
    <w:rsid w:val="00E129DA"/>
    <w:rsid w:val="00E12AA4"/>
    <w:rsid w:val="00E12F10"/>
    <w:rsid w:val="00E13BE2"/>
    <w:rsid w:val="00E13CD4"/>
    <w:rsid w:val="00E13E84"/>
    <w:rsid w:val="00E13F72"/>
    <w:rsid w:val="00E14648"/>
    <w:rsid w:val="00E14A28"/>
    <w:rsid w:val="00E1500C"/>
    <w:rsid w:val="00E15553"/>
    <w:rsid w:val="00E155E6"/>
    <w:rsid w:val="00E1569A"/>
    <w:rsid w:val="00E15CA1"/>
    <w:rsid w:val="00E15EA8"/>
    <w:rsid w:val="00E16655"/>
    <w:rsid w:val="00E17399"/>
    <w:rsid w:val="00E173B4"/>
    <w:rsid w:val="00E174C7"/>
    <w:rsid w:val="00E176D1"/>
    <w:rsid w:val="00E20074"/>
    <w:rsid w:val="00E20174"/>
    <w:rsid w:val="00E202BE"/>
    <w:rsid w:val="00E2052A"/>
    <w:rsid w:val="00E20A18"/>
    <w:rsid w:val="00E20CB0"/>
    <w:rsid w:val="00E20F67"/>
    <w:rsid w:val="00E220F0"/>
    <w:rsid w:val="00E2279E"/>
    <w:rsid w:val="00E22867"/>
    <w:rsid w:val="00E23349"/>
    <w:rsid w:val="00E2360F"/>
    <w:rsid w:val="00E23679"/>
    <w:rsid w:val="00E23AE2"/>
    <w:rsid w:val="00E244FF"/>
    <w:rsid w:val="00E24C38"/>
    <w:rsid w:val="00E24CFB"/>
    <w:rsid w:val="00E2588A"/>
    <w:rsid w:val="00E25A2E"/>
    <w:rsid w:val="00E25C71"/>
    <w:rsid w:val="00E25F3E"/>
    <w:rsid w:val="00E261DF"/>
    <w:rsid w:val="00E26423"/>
    <w:rsid w:val="00E26C02"/>
    <w:rsid w:val="00E26C30"/>
    <w:rsid w:val="00E26C9C"/>
    <w:rsid w:val="00E2715C"/>
    <w:rsid w:val="00E27452"/>
    <w:rsid w:val="00E27750"/>
    <w:rsid w:val="00E30066"/>
    <w:rsid w:val="00E3093F"/>
    <w:rsid w:val="00E30A88"/>
    <w:rsid w:val="00E31289"/>
    <w:rsid w:val="00E3194C"/>
    <w:rsid w:val="00E31DB7"/>
    <w:rsid w:val="00E327DF"/>
    <w:rsid w:val="00E3284A"/>
    <w:rsid w:val="00E32CFB"/>
    <w:rsid w:val="00E3323C"/>
    <w:rsid w:val="00E335B6"/>
    <w:rsid w:val="00E33B38"/>
    <w:rsid w:val="00E33DCA"/>
    <w:rsid w:val="00E33E91"/>
    <w:rsid w:val="00E34178"/>
    <w:rsid w:val="00E3429D"/>
    <w:rsid w:val="00E34815"/>
    <w:rsid w:val="00E34963"/>
    <w:rsid w:val="00E3646F"/>
    <w:rsid w:val="00E365B3"/>
    <w:rsid w:val="00E36762"/>
    <w:rsid w:val="00E367B2"/>
    <w:rsid w:val="00E368D8"/>
    <w:rsid w:val="00E3701B"/>
    <w:rsid w:val="00E37148"/>
    <w:rsid w:val="00E3715F"/>
    <w:rsid w:val="00E37951"/>
    <w:rsid w:val="00E411C2"/>
    <w:rsid w:val="00E41869"/>
    <w:rsid w:val="00E41E56"/>
    <w:rsid w:val="00E41F13"/>
    <w:rsid w:val="00E427D9"/>
    <w:rsid w:val="00E429A5"/>
    <w:rsid w:val="00E43B3B"/>
    <w:rsid w:val="00E44201"/>
    <w:rsid w:val="00E443FE"/>
    <w:rsid w:val="00E4448E"/>
    <w:rsid w:val="00E448BB"/>
    <w:rsid w:val="00E45DC7"/>
    <w:rsid w:val="00E463C1"/>
    <w:rsid w:val="00E4659E"/>
    <w:rsid w:val="00E467B0"/>
    <w:rsid w:val="00E46C0E"/>
    <w:rsid w:val="00E46C9D"/>
    <w:rsid w:val="00E47127"/>
    <w:rsid w:val="00E47275"/>
    <w:rsid w:val="00E47312"/>
    <w:rsid w:val="00E47320"/>
    <w:rsid w:val="00E47681"/>
    <w:rsid w:val="00E47A3B"/>
    <w:rsid w:val="00E5041C"/>
    <w:rsid w:val="00E505D7"/>
    <w:rsid w:val="00E50D30"/>
    <w:rsid w:val="00E51432"/>
    <w:rsid w:val="00E51CDF"/>
    <w:rsid w:val="00E51F31"/>
    <w:rsid w:val="00E5223B"/>
    <w:rsid w:val="00E525A1"/>
    <w:rsid w:val="00E5276F"/>
    <w:rsid w:val="00E527D5"/>
    <w:rsid w:val="00E52D7A"/>
    <w:rsid w:val="00E530F4"/>
    <w:rsid w:val="00E53653"/>
    <w:rsid w:val="00E53B69"/>
    <w:rsid w:val="00E53C69"/>
    <w:rsid w:val="00E53CD9"/>
    <w:rsid w:val="00E54079"/>
    <w:rsid w:val="00E544AA"/>
    <w:rsid w:val="00E54530"/>
    <w:rsid w:val="00E554A2"/>
    <w:rsid w:val="00E5589A"/>
    <w:rsid w:val="00E55FA1"/>
    <w:rsid w:val="00E56415"/>
    <w:rsid w:val="00E56997"/>
    <w:rsid w:val="00E57062"/>
    <w:rsid w:val="00E57397"/>
    <w:rsid w:val="00E577A1"/>
    <w:rsid w:val="00E578F7"/>
    <w:rsid w:val="00E57B66"/>
    <w:rsid w:val="00E57D12"/>
    <w:rsid w:val="00E6029C"/>
    <w:rsid w:val="00E609FE"/>
    <w:rsid w:val="00E6120E"/>
    <w:rsid w:val="00E61367"/>
    <w:rsid w:val="00E61779"/>
    <w:rsid w:val="00E619F7"/>
    <w:rsid w:val="00E61A2D"/>
    <w:rsid w:val="00E61AE9"/>
    <w:rsid w:val="00E61C9A"/>
    <w:rsid w:val="00E6218C"/>
    <w:rsid w:val="00E6252D"/>
    <w:rsid w:val="00E626C9"/>
    <w:rsid w:val="00E62EB2"/>
    <w:rsid w:val="00E63149"/>
    <w:rsid w:val="00E63394"/>
    <w:rsid w:val="00E63458"/>
    <w:rsid w:val="00E6350E"/>
    <w:rsid w:val="00E635DB"/>
    <w:rsid w:val="00E6377D"/>
    <w:rsid w:val="00E63EB5"/>
    <w:rsid w:val="00E640E2"/>
    <w:rsid w:val="00E6413E"/>
    <w:rsid w:val="00E64319"/>
    <w:rsid w:val="00E6467F"/>
    <w:rsid w:val="00E64FAF"/>
    <w:rsid w:val="00E652C8"/>
    <w:rsid w:val="00E65431"/>
    <w:rsid w:val="00E656C3"/>
    <w:rsid w:val="00E659A4"/>
    <w:rsid w:val="00E65BE4"/>
    <w:rsid w:val="00E665FF"/>
    <w:rsid w:val="00E666B3"/>
    <w:rsid w:val="00E66DFF"/>
    <w:rsid w:val="00E66F5A"/>
    <w:rsid w:val="00E6741F"/>
    <w:rsid w:val="00E6744D"/>
    <w:rsid w:val="00E6770F"/>
    <w:rsid w:val="00E67A5B"/>
    <w:rsid w:val="00E67F5D"/>
    <w:rsid w:val="00E701CD"/>
    <w:rsid w:val="00E703F7"/>
    <w:rsid w:val="00E70B16"/>
    <w:rsid w:val="00E70D1E"/>
    <w:rsid w:val="00E71173"/>
    <w:rsid w:val="00E711FC"/>
    <w:rsid w:val="00E712A1"/>
    <w:rsid w:val="00E712F8"/>
    <w:rsid w:val="00E71385"/>
    <w:rsid w:val="00E71846"/>
    <w:rsid w:val="00E71CB8"/>
    <w:rsid w:val="00E71F4D"/>
    <w:rsid w:val="00E71F97"/>
    <w:rsid w:val="00E72176"/>
    <w:rsid w:val="00E72270"/>
    <w:rsid w:val="00E72505"/>
    <w:rsid w:val="00E743A6"/>
    <w:rsid w:val="00E743CF"/>
    <w:rsid w:val="00E748AE"/>
    <w:rsid w:val="00E74D26"/>
    <w:rsid w:val="00E751AA"/>
    <w:rsid w:val="00E757AA"/>
    <w:rsid w:val="00E7603A"/>
    <w:rsid w:val="00E760FC"/>
    <w:rsid w:val="00E762A5"/>
    <w:rsid w:val="00E76992"/>
    <w:rsid w:val="00E77466"/>
    <w:rsid w:val="00E777A6"/>
    <w:rsid w:val="00E77DCD"/>
    <w:rsid w:val="00E80656"/>
    <w:rsid w:val="00E80EFC"/>
    <w:rsid w:val="00E8122F"/>
    <w:rsid w:val="00E8123E"/>
    <w:rsid w:val="00E81982"/>
    <w:rsid w:val="00E81DA5"/>
    <w:rsid w:val="00E822CC"/>
    <w:rsid w:val="00E8251D"/>
    <w:rsid w:val="00E828AD"/>
    <w:rsid w:val="00E828F9"/>
    <w:rsid w:val="00E830C6"/>
    <w:rsid w:val="00E83486"/>
    <w:rsid w:val="00E843A9"/>
    <w:rsid w:val="00E846D4"/>
    <w:rsid w:val="00E846FB"/>
    <w:rsid w:val="00E848AF"/>
    <w:rsid w:val="00E855A7"/>
    <w:rsid w:val="00E856A1"/>
    <w:rsid w:val="00E8573B"/>
    <w:rsid w:val="00E8609C"/>
    <w:rsid w:val="00E87044"/>
    <w:rsid w:val="00E87570"/>
    <w:rsid w:val="00E87757"/>
    <w:rsid w:val="00E878B5"/>
    <w:rsid w:val="00E87A05"/>
    <w:rsid w:val="00E87D65"/>
    <w:rsid w:val="00E87DB2"/>
    <w:rsid w:val="00E9077B"/>
    <w:rsid w:val="00E908E2"/>
    <w:rsid w:val="00E90AA1"/>
    <w:rsid w:val="00E90B61"/>
    <w:rsid w:val="00E90F88"/>
    <w:rsid w:val="00E91586"/>
    <w:rsid w:val="00E91B98"/>
    <w:rsid w:val="00E9271C"/>
    <w:rsid w:val="00E92986"/>
    <w:rsid w:val="00E92CD9"/>
    <w:rsid w:val="00E934E8"/>
    <w:rsid w:val="00E93E53"/>
    <w:rsid w:val="00E93F8E"/>
    <w:rsid w:val="00E949B3"/>
    <w:rsid w:val="00E94C19"/>
    <w:rsid w:val="00E94C59"/>
    <w:rsid w:val="00E951CF"/>
    <w:rsid w:val="00E95448"/>
    <w:rsid w:val="00E95729"/>
    <w:rsid w:val="00E95FF3"/>
    <w:rsid w:val="00E9606B"/>
    <w:rsid w:val="00E96584"/>
    <w:rsid w:val="00E96E64"/>
    <w:rsid w:val="00E972B8"/>
    <w:rsid w:val="00E9731D"/>
    <w:rsid w:val="00E9792F"/>
    <w:rsid w:val="00EA0C3D"/>
    <w:rsid w:val="00EA0CA3"/>
    <w:rsid w:val="00EA0CFF"/>
    <w:rsid w:val="00EA103E"/>
    <w:rsid w:val="00EA1175"/>
    <w:rsid w:val="00EA194C"/>
    <w:rsid w:val="00EA1C29"/>
    <w:rsid w:val="00EA21FF"/>
    <w:rsid w:val="00EA3100"/>
    <w:rsid w:val="00EA3147"/>
    <w:rsid w:val="00EA333B"/>
    <w:rsid w:val="00EA3350"/>
    <w:rsid w:val="00EA37F8"/>
    <w:rsid w:val="00EA3CD7"/>
    <w:rsid w:val="00EA43D5"/>
    <w:rsid w:val="00EA4481"/>
    <w:rsid w:val="00EA4A26"/>
    <w:rsid w:val="00EA4A81"/>
    <w:rsid w:val="00EA4EF8"/>
    <w:rsid w:val="00EA511A"/>
    <w:rsid w:val="00EA5368"/>
    <w:rsid w:val="00EA59D8"/>
    <w:rsid w:val="00EA687C"/>
    <w:rsid w:val="00EA6CB7"/>
    <w:rsid w:val="00EA71AB"/>
    <w:rsid w:val="00EA7568"/>
    <w:rsid w:val="00EA75D8"/>
    <w:rsid w:val="00EA7689"/>
    <w:rsid w:val="00EA7CC8"/>
    <w:rsid w:val="00EB05CA"/>
    <w:rsid w:val="00EB075E"/>
    <w:rsid w:val="00EB099E"/>
    <w:rsid w:val="00EB0A5D"/>
    <w:rsid w:val="00EB0B06"/>
    <w:rsid w:val="00EB1657"/>
    <w:rsid w:val="00EB1998"/>
    <w:rsid w:val="00EB1B27"/>
    <w:rsid w:val="00EB1B69"/>
    <w:rsid w:val="00EB1F85"/>
    <w:rsid w:val="00EB1FE3"/>
    <w:rsid w:val="00EB22B8"/>
    <w:rsid w:val="00EB2450"/>
    <w:rsid w:val="00EB25B1"/>
    <w:rsid w:val="00EB26DB"/>
    <w:rsid w:val="00EB2D24"/>
    <w:rsid w:val="00EB2FC6"/>
    <w:rsid w:val="00EB3129"/>
    <w:rsid w:val="00EB322F"/>
    <w:rsid w:val="00EB3859"/>
    <w:rsid w:val="00EB3ADB"/>
    <w:rsid w:val="00EB4F24"/>
    <w:rsid w:val="00EB5594"/>
    <w:rsid w:val="00EB57BA"/>
    <w:rsid w:val="00EB66E8"/>
    <w:rsid w:val="00EB696B"/>
    <w:rsid w:val="00EB6D02"/>
    <w:rsid w:val="00EB7080"/>
    <w:rsid w:val="00EB7126"/>
    <w:rsid w:val="00EB71D8"/>
    <w:rsid w:val="00EB72AD"/>
    <w:rsid w:val="00EB7B59"/>
    <w:rsid w:val="00EC041B"/>
    <w:rsid w:val="00EC0CD6"/>
    <w:rsid w:val="00EC119B"/>
    <w:rsid w:val="00EC124E"/>
    <w:rsid w:val="00EC1389"/>
    <w:rsid w:val="00EC1C6B"/>
    <w:rsid w:val="00EC2069"/>
    <w:rsid w:val="00EC207D"/>
    <w:rsid w:val="00EC2550"/>
    <w:rsid w:val="00EC290B"/>
    <w:rsid w:val="00EC2A4D"/>
    <w:rsid w:val="00EC2B7E"/>
    <w:rsid w:val="00EC2C4A"/>
    <w:rsid w:val="00EC33F1"/>
    <w:rsid w:val="00EC3BE2"/>
    <w:rsid w:val="00EC3D19"/>
    <w:rsid w:val="00EC3F9E"/>
    <w:rsid w:val="00EC478C"/>
    <w:rsid w:val="00EC5132"/>
    <w:rsid w:val="00EC5636"/>
    <w:rsid w:val="00EC5794"/>
    <w:rsid w:val="00EC5B7C"/>
    <w:rsid w:val="00EC64C7"/>
    <w:rsid w:val="00EC6F42"/>
    <w:rsid w:val="00EC7204"/>
    <w:rsid w:val="00EC75BC"/>
    <w:rsid w:val="00EC7AE1"/>
    <w:rsid w:val="00ED00D9"/>
    <w:rsid w:val="00ED01AD"/>
    <w:rsid w:val="00ED057B"/>
    <w:rsid w:val="00ED0EAC"/>
    <w:rsid w:val="00ED152A"/>
    <w:rsid w:val="00ED1B1A"/>
    <w:rsid w:val="00ED1E3E"/>
    <w:rsid w:val="00ED1EE6"/>
    <w:rsid w:val="00ED25CF"/>
    <w:rsid w:val="00ED2782"/>
    <w:rsid w:val="00ED2915"/>
    <w:rsid w:val="00ED29EA"/>
    <w:rsid w:val="00ED31CD"/>
    <w:rsid w:val="00ED3BEA"/>
    <w:rsid w:val="00ED3C08"/>
    <w:rsid w:val="00ED4181"/>
    <w:rsid w:val="00ED44BF"/>
    <w:rsid w:val="00ED44D4"/>
    <w:rsid w:val="00ED46B5"/>
    <w:rsid w:val="00ED5014"/>
    <w:rsid w:val="00ED5181"/>
    <w:rsid w:val="00ED52C8"/>
    <w:rsid w:val="00ED52CB"/>
    <w:rsid w:val="00ED56FE"/>
    <w:rsid w:val="00ED581C"/>
    <w:rsid w:val="00ED596B"/>
    <w:rsid w:val="00ED75C4"/>
    <w:rsid w:val="00ED7987"/>
    <w:rsid w:val="00ED7ABB"/>
    <w:rsid w:val="00EE00A8"/>
    <w:rsid w:val="00EE06A4"/>
    <w:rsid w:val="00EE1034"/>
    <w:rsid w:val="00EE109F"/>
    <w:rsid w:val="00EE17BA"/>
    <w:rsid w:val="00EE23A9"/>
    <w:rsid w:val="00EE23AB"/>
    <w:rsid w:val="00EE241E"/>
    <w:rsid w:val="00EE26CF"/>
    <w:rsid w:val="00EE28C2"/>
    <w:rsid w:val="00EE2AD9"/>
    <w:rsid w:val="00EE2C48"/>
    <w:rsid w:val="00EE31C0"/>
    <w:rsid w:val="00EE37A4"/>
    <w:rsid w:val="00EE41A5"/>
    <w:rsid w:val="00EE434F"/>
    <w:rsid w:val="00EE4652"/>
    <w:rsid w:val="00EE47FA"/>
    <w:rsid w:val="00EE4829"/>
    <w:rsid w:val="00EE49B0"/>
    <w:rsid w:val="00EE501D"/>
    <w:rsid w:val="00EE518E"/>
    <w:rsid w:val="00EE5438"/>
    <w:rsid w:val="00EE5851"/>
    <w:rsid w:val="00EE5B19"/>
    <w:rsid w:val="00EE62E9"/>
    <w:rsid w:val="00EE64AE"/>
    <w:rsid w:val="00EE66D9"/>
    <w:rsid w:val="00EE6884"/>
    <w:rsid w:val="00EE71F9"/>
    <w:rsid w:val="00EE74E2"/>
    <w:rsid w:val="00EF0488"/>
    <w:rsid w:val="00EF05A0"/>
    <w:rsid w:val="00EF06B6"/>
    <w:rsid w:val="00EF0F00"/>
    <w:rsid w:val="00EF34DD"/>
    <w:rsid w:val="00EF3F40"/>
    <w:rsid w:val="00EF43CB"/>
    <w:rsid w:val="00EF4485"/>
    <w:rsid w:val="00EF4E4D"/>
    <w:rsid w:val="00EF4E91"/>
    <w:rsid w:val="00EF56CF"/>
    <w:rsid w:val="00EF7F92"/>
    <w:rsid w:val="00F000B6"/>
    <w:rsid w:val="00F0023F"/>
    <w:rsid w:val="00F0041E"/>
    <w:rsid w:val="00F00E06"/>
    <w:rsid w:val="00F012CB"/>
    <w:rsid w:val="00F017AF"/>
    <w:rsid w:val="00F022E6"/>
    <w:rsid w:val="00F024CC"/>
    <w:rsid w:val="00F0276F"/>
    <w:rsid w:val="00F03006"/>
    <w:rsid w:val="00F03044"/>
    <w:rsid w:val="00F032A6"/>
    <w:rsid w:val="00F03AE6"/>
    <w:rsid w:val="00F03F08"/>
    <w:rsid w:val="00F04D4A"/>
    <w:rsid w:val="00F05A1C"/>
    <w:rsid w:val="00F05A7B"/>
    <w:rsid w:val="00F06334"/>
    <w:rsid w:val="00F064AB"/>
    <w:rsid w:val="00F066F2"/>
    <w:rsid w:val="00F06EF8"/>
    <w:rsid w:val="00F06FB5"/>
    <w:rsid w:val="00F0738A"/>
    <w:rsid w:val="00F07512"/>
    <w:rsid w:val="00F0781E"/>
    <w:rsid w:val="00F10B9C"/>
    <w:rsid w:val="00F10CA2"/>
    <w:rsid w:val="00F10DA8"/>
    <w:rsid w:val="00F1160F"/>
    <w:rsid w:val="00F11A7F"/>
    <w:rsid w:val="00F12653"/>
    <w:rsid w:val="00F12C29"/>
    <w:rsid w:val="00F130A6"/>
    <w:rsid w:val="00F137F4"/>
    <w:rsid w:val="00F1383B"/>
    <w:rsid w:val="00F13A93"/>
    <w:rsid w:val="00F13AED"/>
    <w:rsid w:val="00F140A8"/>
    <w:rsid w:val="00F141E6"/>
    <w:rsid w:val="00F1420F"/>
    <w:rsid w:val="00F143F5"/>
    <w:rsid w:val="00F14D78"/>
    <w:rsid w:val="00F14E2E"/>
    <w:rsid w:val="00F15064"/>
    <w:rsid w:val="00F150EB"/>
    <w:rsid w:val="00F15103"/>
    <w:rsid w:val="00F15149"/>
    <w:rsid w:val="00F15189"/>
    <w:rsid w:val="00F16142"/>
    <w:rsid w:val="00F16C8E"/>
    <w:rsid w:val="00F171D2"/>
    <w:rsid w:val="00F1730E"/>
    <w:rsid w:val="00F17452"/>
    <w:rsid w:val="00F17487"/>
    <w:rsid w:val="00F17501"/>
    <w:rsid w:val="00F17520"/>
    <w:rsid w:val="00F200EE"/>
    <w:rsid w:val="00F20D54"/>
    <w:rsid w:val="00F210A4"/>
    <w:rsid w:val="00F2146D"/>
    <w:rsid w:val="00F21676"/>
    <w:rsid w:val="00F218BF"/>
    <w:rsid w:val="00F21A78"/>
    <w:rsid w:val="00F21AC6"/>
    <w:rsid w:val="00F21B1E"/>
    <w:rsid w:val="00F21E98"/>
    <w:rsid w:val="00F21F0F"/>
    <w:rsid w:val="00F223AB"/>
    <w:rsid w:val="00F22519"/>
    <w:rsid w:val="00F22BCF"/>
    <w:rsid w:val="00F22D63"/>
    <w:rsid w:val="00F232CE"/>
    <w:rsid w:val="00F2375B"/>
    <w:rsid w:val="00F23DB7"/>
    <w:rsid w:val="00F25043"/>
    <w:rsid w:val="00F255E5"/>
    <w:rsid w:val="00F26A38"/>
    <w:rsid w:val="00F26D69"/>
    <w:rsid w:val="00F27247"/>
    <w:rsid w:val="00F30029"/>
    <w:rsid w:val="00F30164"/>
    <w:rsid w:val="00F3060A"/>
    <w:rsid w:val="00F30BD4"/>
    <w:rsid w:val="00F3116D"/>
    <w:rsid w:val="00F31516"/>
    <w:rsid w:val="00F316AC"/>
    <w:rsid w:val="00F3174C"/>
    <w:rsid w:val="00F32085"/>
    <w:rsid w:val="00F32107"/>
    <w:rsid w:val="00F3291D"/>
    <w:rsid w:val="00F3321D"/>
    <w:rsid w:val="00F33847"/>
    <w:rsid w:val="00F34078"/>
    <w:rsid w:val="00F34498"/>
    <w:rsid w:val="00F34618"/>
    <w:rsid w:val="00F347ED"/>
    <w:rsid w:val="00F34BDB"/>
    <w:rsid w:val="00F353DA"/>
    <w:rsid w:val="00F35426"/>
    <w:rsid w:val="00F35560"/>
    <w:rsid w:val="00F35672"/>
    <w:rsid w:val="00F35993"/>
    <w:rsid w:val="00F360DA"/>
    <w:rsid w:val="00F37099"/>
    <w:rsid w:val="00F37619"/>
    <w:rsid w:val="00F37CAD"/>
    <w:rsid w:val="00F37EA5"/>
    <w:rsid w:val="00F404BF"/>
    <w:rsid w:val="00F40720"/>
    <w:rsid w:val="00F40AB3"/>
    <w:rsid w:val="00F40C40"/>
    <w:rsid w:val="00F40F47"/>
    <w:rsid w:val="00F414FF"/>
    <w:rsid w:val="00F415A9"/>
    <w:rsid w:val="00F41859"/>
    <w:rsid w:val="00F41A65"/>
    <w:rsid w:val="00F41C7E"/>
    <w:rsid w:val="00F43022"/>
    <w:rsid w:val="00F4413E"/>
    <w:rsid w:val="00F442AF"/>
    <w:rsid w:val="00F444CC"/>
    <w:rsid w:val="00F44769"/>
    <w:rsid w:val="00F448C2"/>
    <w:rsid w:val="00F451BF"/>
    <w:rsid w:val="00F4586A"/>
    <w:rsid w:val="00F462FD"/>
    <w:rsid w:val="00F46B95"/>
    <w:rsid w:val="00F473ED"/>
    <w:rsid w:val="00F4758C"/>
    <w:rsid w:val="00F47EB6"/>
    <w:rsid w:val="00F50780"/>
    <w:rsid w:val="00F50C0F"/>
    <w:rsid w:val="00F50C32"/>
    <w:rsid w:val="00F511E8"/>
    <w:rsid w:val="00F51394"/>
    <w:rsid w:val="00F51824"/>
    <w:rsid w:val="00F51DC9"/>
    <w:rsid w:val="00F521B6"/>
    <w:rsid w:val="00F521C7"/>
    <w:rsid w:val="00F5220F"/>
    <w:rsid w:val="00F52EA7"/>
    <w:rsid w:val="00F52FCF"/>
    <w:rsid w:val="00F53351"/>
    <w:rsid w:val="00F53494"/>
    <w:rsid w:val="00F53B27"/>
    <w:rsid w:val="00F544B6"/>
    <w:rsid w:val="00F54508"/>
    <w:rsid w:val="00F54653"/>
    <w:rsid w:val="00F54A42"/>
    <w:rsid w:val="00F54BAA"/>
    <w:rsid w:val="00F552B5"/>
    <w:rsid w:val="00F55C65"/>
    <w:rsid w:val="00F560D3"/>
    <w:rsid w:val="00F564EC"/>
    <w:rsid w:val="00F568F9"/>
    <w:rsid w:val="00F56E02"/>
    <w:rsid w:val="00F56E9B"/>
    <w:rsid w:val="00F57401"/>
    <w:rsid w:val="00F57922"/>
    <w:rsid w:val="00F579BF"/>
    <w:rsid w:val="00F60110"/>
    <w:rsid w:val="00F606A8"/>
    <w:rsid w:val="00F60DE5"/>
    <w:rsid w:val="00F60F3D"/>
    <w:rsid w:val="00F61E65"/>
    <w:rsid w:val="00F62722"/>
    <w:rsid w:val="00F62B40"/>
    <w:rsid w:val="00F62BE0"/>
    <w:rsid w:val="00F62EC7"/>
    <w:rsid w:val="00F630FB"/>
    <w:rsid w:val="00F6320E"/>
    <w:rsid w:val="00F6379B"/>
    <w:rsid w:val="00F637AC"/>
    <w:rsid w:val="00F63C31"/>
    <w:rsid w:val="00F63D7F"/>
    <w:rsid w:val="00F63F26"/>
    <w:rsid w:val="00F64148"/>
    <w:rsid w:val="00F6436D"/>
    <w:rsid w:val="00F643EC"/>
    <w:rsid w:val="00F64BD3"/>
    <w:rsid w:val="00F64EE0"/>
    <w:rsid w:val="00F64F2D"/>
    <w:rsid w:val="00F6624E"/>
    <w:rsid w:val="00F6638E"/>
    <w:rsid w:val="00F67573"/>
    <w:rsid w:val="00F676C9"/>
    <w:rsid w:val="00F67E0E"/>
    <w:rsid w:val="00F7055F"/>
    <w:rsid w:val="00F70A79"/>
    <w:rsid w:val="00F7119A"/>
    <w:rsid w:val="00F723BA"/>
    <w:rsid w:val="00F72672"/>
    <w:rsid w:val="00F72683"/>
    <w:rsid w:val="00F72F91"/>
    <w:rsid w:val="00F73454"/>
    <w:rsid w:val="00F73B7A"/>
    <w:rsid w:val="00F73F4F"/>
    <w:rsid w:val="00F73F9F"/>
    <w:rsid w:val="00F740DD"/>
    <w:rsid w:val="00F74473"/>
    <w:rsid w:val="00F74920"/>
    <w:rsid w:val="00F74F21"/>
    <w:rsid w:val="00F752A1"/>
    <w:rsid w:val="00F755F6"/>
    <w:rsid w:val="00F75738"/>
    <w:rsid w:val="00F7581B"/>
    <w:rsid w:val="00F75D3D"/>
    <w:rsid w:val="00F767BE"/>
    <w:rsid w:val="00F7683D"/>
    <w:rsid w:val="00F76BB1"/>
    <w:rsid w:val="00F77178"/>
    <w:rsid w:val="00F77786"/>
    <w:rsid w:val="00F80108"/>
    <w:rsid w:val="00F80C57"/>
    <w:rsid w:val="00F81254"/>
    <w:rsid w:val="00F81576"/>
    <w:rsid w:val="00F818B8"/>
    <w:rsid w:val="00F818E2"/>
    <w:rsid w:val="00F81B6E"/>
    <w:rsid w:val="00F81C90"/>
    <w:rsid w:val="00F81D26"/>
    <w:rsid w:val="00F81E67"/>
    <w:rsid w:val="00F82075"/>
    <w:rsid w:val="00F82490"/>
    <w:rsid w:val="00F8259B"/>
    <w:rsid w:val="00F833B2"/>
    <w:rsid w:val="00F834FF"/>
    <w:rsid w:val="00F8371E"/>
    <w:rsid w:val="00F83AC4"/>
    <w:rsid w:val="00F83D0A"/>
    <w:rsid w:val="00F84B6A"/>
    <w:rsid w:val="00F84BF8"/>
    <w:rsid w:val="00F85ABC"/>
    <w:rsid w:val="00F85BC6"/>
    <w:rsid w:val="00F85D70"/>
    <w:rsid w:val="00F85E86"/>
    <w:rsid w:val="00F8607A"/>
    <w:rsid w:val="00F86B46"/>
    <w:rsid w:val="00F86E40"/>
    <w:rsid w:val="00F87022"/>
    <w:rsid w:val="00F8716B"/>
    <w:rsid w:val="00F8719A"/>
    <w:rsid w:val="00F8780A"/>
    <w:rsid w:val="00F9006F"/>
    <w:rsid w:val="00F907DD"/>
    <w:rsid w:val="00F90AF4"/>
    <w:rsid w:val="00F9192C"/>
    <w:rsid w:val="00F92129"/>
    <w:rsid w:val="00F923EC"/>
    <w:rsid w:val="00F92611"/>
    <w:rsid w:val="00F929B1"/>
    <w:rsid w:val="00F92ABA"/>
    <w:rsid w:val="00F9308D"/>
    <w:rsid w:val="00F93533"/>
    <w:rsid w:val="00F937F4"/>
    <w:rsid w:val="00F93C1D"/>
    <w:rsid w:val="00F93ED6"/>
    <w:rsid w:val="00F94CC3"/>
    <w:rsid w:val="00F94D72"/>
    <w:rsid w:val="00F951AA"/>
    <w:rsid w:val="00F952C7"/>
    <w:rsid w:val="00F95972"/>
    <w:rsid w:val="00F95AD8"/>
    <w:rsid w:val="00F95FB7"/>
    <w:rsid w:val="00F961D6"/>
    <w:rsid w:val="00F963A1"/>
    <w:rsid w:val="00F9666D"/>
    <w:rsid w:val="00F96E18"/>
    <w:rsid w:val="00F9763F"/>
    <w:rsid w:val="00F978FE"/>
    <w:rsid w:val="00F97A1C"/>
    <w:rsid w:val="00FA09A2"/>
    <w:rsid w:val="00FA0A2F"/>
    <w:rsid w:val="00FA101F"/>
    <w:rsid w:val="00FA1994"/>
    <w:rsid w:val="00FA1EEF"/>
    <w:rsid w:val="00FA20F7"/>
    <w:rsid w:val="00FA2545"/>
    <w:rsid w:val="00FA2BD5"/>
    <w:rsid w:val="00FA2FB3"/>
    <w:rsid w:val="00FA3392"/>
    <w:rsid w:val="00FA4258"/>
    <w:rsid w:val="00FA47F4"/>
    <w:rsid w:val="00FA4FFE"/>
    <w:rsid w:val="00FA5149"/>
    <w:rsid w:val="00FA5536"/>
    <w:rsid w:val="00FA5736"/>
    <w:rsid w:val="00FA5772"/>
    <w:rsid w:val="00FA5ABC"/>
    <w:rsid w:val="00FA654B"/>
    <w:rsid w:val="00FA6692"/>
    <w:rsid w:val="00FA6A65"/>
    <w:rsid w:val="00FA6E1C"/>
    <w:rsid w:val="00FA7B60"/>
    <w:rsid w:val="00FB00F8"/>
    <w:rsid w:val="00FB08FF"/>
    <w:rsid w:val="00FB0B54"/>
    <w:rsid w:val="00FB0DE7"/>
    <w:rsid w:val="00FB1007"/>
    <w:rsid w:val="00FB19F8"/>
    <w:rsid w:val="00FB3203"/>
    <w:rsid w:val="00FB3CC0"/>
    <w:rsid w:val="00FB463E"/>
    <w:rsid w:val="00FB4F5D"/>
    <w:rsid w:val="00FB4FCF"/>
    <w:rsid w:val="00FB540C"/>
    <w:rsid w:val="00FB57A4"/>
    <w:rsid w:val="00FB5B4B"/>
    <w:rsid w:val="00FB7243"/>
    <w:rsid w:val="00FB724B"/>
    <w:rsid w:val="00FB7255"/>
    <w:rsid w:val="00FC01A7"/>
    <w:rsid w:val="00FC032E"/>
    <w:rsid w:val="00FC068B"/>
    <w:rsid w:val="00FC0816"/>
    <w:rsid w:val="00FC0D95"/>
    <w:rsid w:val="00FC0EAE"/>
    <w:rsid w:val="00FC0FA7"/>
    <w:rsid w:val="00FC114D"/>
    <w:rsid w:val="00FC197E"/>
    <w:rsid w:val="00FC1B79"/>
    <w:rsid w:val="00FC22B9"/>
    <w:rsid w:val="00FC25B6"/>
    <w:rsid w:val="00FC2DF5"/>
    <w:rsid w:val="00FC3177"/>
    <w:rsid w:val="00FC3849"/>
    <w:rsid w:val="00FC39F7"/>
    <w:rsid w:val="00FC41CB"/>
    <w:rsid w:val="00FC4628"/>
    <w:rsid w:val="00FC49F0"/>
    <w:rsid w:val="00FC49F2"/>
    <w:rsid w:val="00FC4BF3"/>
    <w:rsid w:val="00FC4FA3"/>
    <w:rsid w:val="00FC51C2"/>
    <w:rsid w:val="00FC5E2A"/>
    <w:rsid w:val="00FC6050"/>
    <w:rsid w:val="00FC734D"/>
    <w:rsid w:val="00FC7581"/>
    <w:rsid w:val="00FC76A9"/>
    <w:rsid w:val="00FC76CD"/>
    <w:rsid w:val="00FC790F"/>
    <w:rsid w:val="00FC7B88"/>
    <w:rsid w:val="00FD0364"/>
    <w:rsid w:val="00FD0840"/>
    <w:rsid w:val="00FD0A99"/>
    <w:rsid w:val="00FD0D6D"/>
    <w:rsid w:val="00FD0DE4"/>
    <w:rsid w:val="00FD0E0B"/>
    <w:rsid w:val="00FD0E0C"/>
    <w:rsid w:val="00FD1471"/>
    <w:rsid w:val="00FD1FA8"/>
    <w:rsid w:val="00FD2B1E"/>
    <w:rsid w:val="00FD2ED8"/>
    <w:rsid w:val="00FD319A"/>
    <w:rsid w:val="00FD335E"/>
    <w:rsid w:val="00FD3599"/>
    <w:rsid w:val="00FD3A9B"/>
    <w:rsid w:val="00FD3C42"/>
    <w:rsid w:val="00FD3EC5"/>
    <w:rsid w:val="00FD45F0"/>
    <w:rsid w:val="00FD4CF7"/>
    <w:rsid w:val="00FD591B"/>
    <w:rsid w:val="00FD5E72"/>
    <w:rsid w:val="00FD6350"/>
    <w:rsid w:val="00FD6C45"/>
    <w:rsid w:val="00FD6EFB"/>
    <w:rsid w:val="00FD72A6"/>
    <w:rsid w:val="00FD72EB"/>
    <w:rsid w:val="00FD7537"/>
    <w:rsid w:val="00FD77ED"/>
    <w:rsid w:val="00FD79E6"/>
    <w:rsid w:val="00FD7B1A"/>
    <w:rsid w:val="00FD7D26"/>
    <w:rsid w:val="00FD7DDB"/>
    <w:rsid w:val="00FD7E3E"/>
    <w:rsid w:val="00FE06C0"/>
    <w:rsid w:val="00FE07F5"/>
    <w:rsid w:val="00FE0A4F"/>
    <w:rsid w:val="00FE0CB3"/>
    <w:rsid w:val="00FE1412"/>
    <w:rsid w:val="00FE197C"/>
    <w:rsid w:val="00FE1ECE"/>
    <w:rsid w:val="00FE2435"/>
    <w:rsid w:val="00FE2A23"/>
    <w:rsid w:val="00FE2B5E"/>
    <w:rsid w:val="00FE3917"/>
    <w:rsid w:val="00FE42EA"/>
    <w:rsid w:val="00FE47E6"/>
    <w:rsid w:val="00FE5618"/>
    <w:rsid w:val="00FE5DF6"/>
    <w:rsid w:val="00FE6717"/>
    <w:rsid w:val="00FE6AEC"/>
    <w:rsid w:val="00FE6CF2"/>
    <w:rsid w:val="00FE6F95"/>
    <w:rsid w:val="00FE7E85"/>
    <w:rsid w:val="00FF1152"/>
    <w:rsid w:val="00FF1784"/>
    <w:rsid w:val="00FF1D4E"/>
    <w:rsid w:val="00FF1F4A"/>
    <w:rsid w:val="00FF2798"/>
    <w:rsid w:val="00FF2A3B"/>
    <w:rsid w:val="00FF3285"/>
    <w:rsid w:val="00FF3B91"/>
    <w:rsid w:val="00FF3ED9"/>
    <w:rsid w:val="00FF41ED"/>
    <w:rsid w:val="00FF4406"/>
    <w:rsid w:val="00FF468A"/>
    <w:rsid w:val="00FF4E01"/>
    <w:rsid w:val="00FF4E88"/>
    <w:rsid w:val="00FF547A"/>
    <w:rsid w:val="00FF5569"/>
    <w:rsid w:val="00FF5642"/>
    <w:rsid w:val="00FF57AD"/>
    <w:rsid w:val="00FF5984"/>
    <w:rsid w:val="00FF6531"/>
    <w:rsid w:val="00FF71CC"/>
    <w:rsid w:val="00FF752D"/>
    <w:rsid w:val="00FF7715"/>
    <w:rsid w:val="00FF77A6"/>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FE7A43"/>
  <w15:chartTrackingRefBased/>
  <w15:docId w15:val="{E081843C-ED69-4D35-A96B-38F35514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65"/>
    <w:pPr>
      <w:widowControl w:val="0"/>
      <w:jc w:val="both"/>
    </w:pPr>
    <w:rPr>
      <w:b/>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5C8"/>
    <w:pPr>
      <w:tabs>
        <w:tab w:val="center" w:pos="4252"/>
        <w:tab w:val="right" w:pos="8504"/>
      </w:tabs>
      <w:snapToGrid w:val="0"/>
    </w:pPr>
  </w:style>
  <w:style w:type="character" w:customStyle="1" w:styleId="a5">
    <w:name w:val="ヘッダー (文字)"/>
    <w:link w:val="a4"/>
    <w:uiPriority w:val="99"/>
    <w:rsid w:val="004445C8"/>
    <w:rPr>
      <w:rFonts w:ascii="Century" w:eastAsia="ＭＳ 明朝" w:hAnsi="Century" w:cs="Times New Roman"/>
      <w:b/>
      <w:sz w:val="22"/>
      <w:szCs w:val="24"/>
    </w:rPr>
  </w:style>
  <w:style w:type="paragraph" w:styleId="a6">
    <w:name w:val="footer"/>
    <w:basedOn w:val="a"/>
    <w:link w:val="a7"/>
    <w:uiPriority w:val="99"/>
    <w:unhideWhenUsed/>
    <w:rsid w:val="004445C8"/>
    <w:pPr>
      <w:tabs>
        <w:tab w:val="center" w:pos="4252"/>
        <w:tab w:val="right" w:pos="8504"/>
      </w:tabs>
      <w:snapToGrid w:val="0"/>
    </w:pPr>
  </w:style>
  <w:style w:type="character" w:customStyle="1" w:styleId="a7">
    <w:name w:val="フッター (文字)"/>
    <w:link w:val="a6"/>
    <w:uiPriority w:val="99"/>
    <w:rsid w:val="004445C8"/>
    <w:rPr>
      <w:rFonts w:ascii="Century" w:eastAsia="ＭＳ 明朝" w:hAnsi="Century" w:cs="Times New Roman"/>
      <w:b/>
      <w:sz w:val="22"/>
      <w:szCs w:val="24"/>
    </w:rPr>
  </w:style>
  <w:style w:type="paragraph" w:styleId="a8">
    <w:name w:val="Balloon Text"/>
    <w:basedOn w:val="a"/>
    <w:link w:val="a9"/>
    <w:uiPriority w:val="99"/>
    <w:semiHidden/>
    <w:unhideWhenUsed/>
    <w:rsid w:val="004E3145"/>
    <w:rPr>
      <w:rFonts w:ascii="Arial" w:eastAsia="ＭＳ ゴシック" w:hAnsi="Arial"/>
      <w:sz w:val="18"/>
      <w:szCs w:val="18"/>
    </w:rPr>
  </w:style>
  <w:style w:type="character" w:customStyle="1" w:styleId="a9">
    <w:name w:val="吹き出し (文字)"/>
    <w:link w:val="a8"/>
    <w:uiPriority w:val="99"/>
    <w:semiHidden/>
    <w:rsid w:val="004E3145"/>
    <w:rPr>
      <w:rFonts w:ascii="Arial" w:eastAsia="ＭＳ ゴシック" w:hAnsi="Arial" w:cs="Times New Roman"/>
      <w:b/>
      <w:kern w:val="2"/>
      <w:sz w:val="18"/>
      <w:szCs w:val="18"/>
    </w:rPr>
  </w:style>
  <w:style w:type="paragraph" w:styleId="aa">
    <w:name w:val="List Paragraph"/>
    <w:basedOn w:val="a"/>
    <w:qFormat/>
    <w:rsid w:val="004A520E"/>
    <w:pPr>
      <w:ind w:leftChars="400" w:left="840"/>
    </w:pPr>
    <w:rPr>
      <w:b w:val="0"/>
      <w:sz w:val="21"/>
      <w:szCs w:val="22"/>
    </w:rPr>
  </w:style>
  <w:style w:type="paragraph" w:styleId="ab">
    <w:name w:val="Body Text Indent"/>
    <w:basedOn w:val="a"/>
    <w:link w:val="ac"/>
    <w:rsid w:val="00CB6417"/>
    <w:pPr>
      <w:ind w:leftChars="71" w:left="409" w:hangingChars="100" w:hanging="210"/>
    </w:pPr>
    <w:rPr>
      <w:rFonts w:ascii="ＭＳ 明朝" w:hAnsi="ＭＳ 明朝"/>
      <w:b w:val="0"/>
      <w:sz w:val="21"/>
    </w:rPr>
  </w:style>
  <w:style w:type="character" w:customStyle="1" w:styleId="ac">
    <w:name w:val="本文インデント (文字)"/>
    <w:link w:val="ab"/>
    <w:rsid w:val="00CB6417"/>
    <w:rPr>
      <w:rFonts w:ascii="ＭＳ 明朝" w:hAnsi="ＭＳ 明朝"/>
      <w:kern w:val="2"/>
      <w:sz w:val="21"/>
      <w:szCs w:val="24"/>
    </w:rPr>
  </w:style>
  <w:style w:type="paragraph" w:styleId="2">
    <w:name w:val="Body Text Indent 2"/>
    <w:basedOn w:val="a"/>
    <w:link w:val="20"/>
    <w:uiPriority w:val="99"/>
    <w:unhideWhenUsed/>
    <w:rsid w:val="001203F9"/>
    <w:pPr>
      <w:spacing w:line="480" w:lineRule="auto"/>
      <w:ind w:leftChars="400" w:left="851"/>
    </w:pPr>
    <w:rPr>
      <w:b w:val="0"/>
      <w:sz w:val="21"/>
    </w:rPr>
  </w:style>
  <w:style w:type="character" w:customStyle="1" w:styleId="20">
    <w:name w:val="本文インデント 2 (文字)"/>
    <w:basedOn w:val="a0"/>
    <w:link w:val="2"/>
    <w:uiPriority w:val="99"/>
    <w:rsid w:val="001203F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048E82-C63A-4DD1-9543-AB5D33D45069}">
  <ds:schemaRefs>
    <ds:schemaRef ds:uri="http://schemas.microsoft.com/sharepoint/v3/contenttype/forms"/>
  </ds:schemaRefs>
</ds:datastoreItem>
</file>

<file path=customXml/itemProps2.xml><?xml version="1.0" encoding="utf-8"?>
<ds:datastoreItem xmlns:ds="http://schemas.openxmlformats.org/officeDocument/2006/customXml" ds:itemID="{4EBACD8C-EF7D-4ACB-BC51-A333125F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7A6AAE-6323-4030-B246-69B291E6802F}">
  <ds:schemaRefs>
    <ds:schemaRef ds:uri="http://schemas.openxmlformats.org/officeDocument/2006/bibliography"/>
  </ds:schemaRefs>
</ds:datastoreItem>
</file>

<file path=customXml/itemProps4.xml><?xml version="1.0" encoding="utf-8"?>
<ds:datastoreItem xmlns:ds="http://schemas.openxmlformats.org/officeDocument/2006/customXml" ds:itemID="{E5719BC7-1926-4D6F-B4EA-B91FA1404C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3</Pages>
  <Words>477</Words>
  <Characters>2725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敏夫</dc:creator>
  <cp:keywords/>
  <cp:lastModifiedBy>広島市みどり生きもの協会 公益財団法人</cp:lastModifiedBy>
  <cp:revision>28</cp:revision>
  <cp:lastPrinted>2023-05-16T04:27:00Z</cp:lastPrinted>
  <dcterms:created xsi:type="dcterms:W3CDTF">2018-02-24T08:15:00Z</dcterms:created>
  <dcterms:modified xsi:type="dcterms:W3CDTF">2025-04-23T07:01:00Z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