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53580F">
        <w:rPr>
          <w:rFonts w:hint="eastAsia"/>
          <w:sz w:val="24"/>
          <w:szCs w:val="24"/>
        </w:rPr>
        <w:t>４</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w:t>
            </w:r>
            <w:bookmarkStart w:id="0" w:name="_GoBack"/>
            <w:bookmarkEnd w:id="0"/>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53580F">
              <w:rPr>
                <w:rFonts w:hint="eastAsia"/>
                <w:color w:val="000000" w:themeColor="text1"/>
                <w:szCs w:val="21"/>
              </w:rPr>
              <w:t>４</w:t>
            </w:r>
            <w:r w:rsidR="00B159DE" w:rsidRPr="00D16831">
              <w:rPr>
                <w:rFonts w:hint="eastAsia"/>
                <w:color w:val="000000" w:themeColor="text1"/>
                <w:szCs w:val="21"/>
              </w:rPr>
              <w:t>年</w:t>
            </w:r>
            <w:r w:rsidR="00330FFE">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007F65">
              <w:rPr>
                <w:rFonts w:hint="eastAsia"/>
                <w:color w:val="000000" w:themeColor="text1"/>
                <w:szCs w:val="21"/>
              </w:rPr>
              <w:t>９１</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75C" w:rsidRDefault="00B6675C" w:rsidP="005F4BA2">
      <w:r>
        <w:separator/>
      </w:r>
    </w:p>
  </w:endnote>
  <w:endnote w:type="continuationSeparator" w:id="0">
    <w:p w:rsidR="00B6675C" w:rsidRDefault="00B6675C"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75C" w:rsidRDefault="00B6675C" w:rsidP="005F4BA2">
      <w:r>
        <w:separator/>
      </w:r>
    </w:p>
  </w:footnote>
  <w:footnote w:type="continuationSeparator" w:id="0">
    <w:p w:rsidR="00B6675C" w:rsidRDefault="00B6675C"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07F65"/>
    <w:rsid w:val="00066342"/>
    <w:rsid w:val="00091877"/>
    <w:rsid w:val="001112AB"/>
    <w:rsid w:val="001302D2"/>
    <w:rsid w:val="001C28F9"/>
    <w:rsid w:val="001C6C54"/>
    <w:rsid w:val="0026575F"/>
    <w:rsid w:val="00274D46"/>
    <w:rsid w:val="00296DFF"/>
    <w:rsid w:val="00326CB8"/>
    <w:rsid w:val="00330FFE"/>
    <w:rsid w:val="00384380"/>
    <w:rsid w:val="00385D41"/>
    <w:rsid w:val="0038697E"/>
    <w:rsid w:val="003875CE"/>
    <w:rsid w:val="003970E3"/>
    <w:rsid w:val="00462010"/>
    <w:rsid w:val="0046711D"/>
    <w:rsid w:val="004B0825"/>
    <w:rsid w:val="004E351F"/>
    <w:rsid w:val="004F57CE"/>
    <w:rsid w:val="00502413"/>
    <w:rsid w:val="0053580F"/>
    <w:rsid w:val="00571A12"/>
    <w:rsid w:val="005801CE"/>
    <w:rsid w:val="00596999"/>
    <w:rsid w:val="005F4BA2"/>
    <w:rsid w:val="006111EF"/>
    <w:rsid w:val="0061392A"/>
    <w:rsid w:val="00614A5E"/>
    <w:rsid w:val="00622E5B"/>
    <w:rsid w:val="00640CD5"/>
    <w:rsid w:val="006B43F2"/>
    <w:rsid w:val="006E214D"/>
    <w:rsid w:val="007B5572"/>
    <w:rsid w:val="007F1F62"/>
    <w:rsid w:val="00867454"/>
    <w:rsid w:val="00882DEC"/>
    <w:rsid w:val="008E44D0"/>
    <w:rsid w:val="00920A6D"/>
    <w:rsid w:val="0094799A"/>
    <w:rsid w:val="00982E8B"/>
    <w:rsid w:val="009B7B8D"/>
    <w:rsid w:val="009E7095"/>
    <w:rsid w:val="00A0790C"/>
    <w:rsid w:val="00A126E9"/>
    <w:rsid w:val="00A339A2"/>
    <w:rsid w:val="00A365F2"/>
    <w:rsid w:val="00A457F1"/>
    <w:rsid w:val="00A60DF7"/>
    <w:rsid w:val="00AD13C0"/>
    <w:rsid w:val="00B159DE"/>
    <w:rsid w:val="00B363E7"/>
    <w:rsid w:val="00B469D2"/>
    <w:rsid w:val="00B6675C"/>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9</cp:revision>
  <cp:lastPrinted>2021-09-22T05:52:00Z</cp:lastPrinted>
  <dcterms:created xsi:type="dcterms:W3CDTF">2018-11-18T02:22:00Z</dcterms:created>
  <dcterms:modified xsi:type="dcterms:W3CDTF">2022-09-27T05:18:00Z</dcterms:modified>
</cp:coreProperties>
</file>