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2A5" w:rsidRDefault="008D77E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5117465</wp:posOffset>
                </wp:positionV>
                <wp:extent cx="3133725" cy="256222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460" w:type="dxa"/>
                              <w:tblInd w:w="7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0"/>
                              <w:gridCol w:w="2730"/>
                              <w:gridCol w:w="1100"/>
                            </w:tblGrid>
                            <w:tr w:rsidR="0082073C" w:rsidTr="0082073C">
                              <w:trPr>
                                <w:trHeight w:val="300"/>
                              </w:trPr>
                              <w:tc>
                                <w:tcPr>
                                  <w:tcW w:w="4460" w:type="dxa"/>
                                  <w:gridSpan w:val="3"/>
                                  <w:vAlign w:val="center"/>
                                </w:tcPr>
                                <w:p w:rsidR="0082073C" w:rsidRDefault="0082073C" w:rsidP="0082073C">
                                  <w:pPr>
                                    <w:spacing w:line="240" w:lineRule="exact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安佐動物公園</w:t>
                                  </w:r>
                                  <w:r>
                                    <w:t>本園樹木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せん</w:t>
                                  </w:r>
                                  <w:r>
                                    <w:t>定業務（その１）</w:t>
                                  </w:r>
                                </w:p>
                                <w:p w:rsidR="0082073C" w:rsidRPr="0082073C" w:rsidRDefault="0082073C" w:rsidP="0082073C">
                                  <w:pPr>
                                    <w:spacing w:line="240" w:lineRule="exact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樹木</w:t>
                                  </w:r>
                                  <w:r>
                                    <w:t>せん定位置図</w:t>
                                  </w:r>
                                </w:p>
                              </w:tc>
                            </w:tr>
                            <w:tr w:rsidR="0082073C" w:rsidTr="0082073C">
                              <w:trPr>
                                <w:trHeight w:val="315"/>
                              </w:trPr>
                              <w:tc>
                                <w:tcPr>
                                  <w:tcW w:w="3360" w:type="dxa"/>
                                  <w:gridSpan w:val="2"/>
                                </w:tcPr>
                                <w:p w:rsidR="0082073C" w:rsidRDefault="0082073C" w:rsidP="00820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凡　</w:t>
                                  </w:r>
                                  <w:r>
                                    <w:t xml:space="preserve">　　　　　例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82073C" w:rsidRDefault="0082073C" w:rsidP="00820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回数</w:t>
                                  </w:r>
                                </w:p>
                              </w:tc>
                            </w:tr>
                            <w:tr w:rsidR="0082073C" w:rsidTr="00825814">
                              <w:trPr>
                                <w:trHeight w:val="255"/>
                              </w:trPr>
                              <w:tc>
                                <w:tcPr>
                                  <w:tcW w:w="630" w:type="dxa"/>
                                  <w:shd w:val="clear" w:color="auto" w:fill="ED7D31" w:themeFill="accent2"/>
                                </w:tcPr>
                                <w:p w:rsidR="0082073C" w:rsidRDefault="0082073C"/>
                              </w:tc>
                              <w:tc>
                                <w:tcPr>
                                  <w:tcW w:w="2730" w:type="dxa"/>
                                </w:tcPr>
                                <w:p w:rsidR="0082073C" w:rsidRDefault="0082073C">
                                  <w:r>
                                    <w:rPr>
                                      <w:rFonts w:hint="eastAsia"/>
                                    </w:rPr>
                                    <w:t xml:space="preserve">低　木　</w:t>
                                  </w:r>
                                  <w:r>
                                    <w:t>せ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ん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定　Ａ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82073C" w:rsidRDefault="0082073C" w:rsidP="00820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</w:t>
                                  </w:r>
                                  <w:r>
                                    <w:t>回</w:t>
                                  </w:r>
                                </w:p>
                              </w:tc>
                            </w:tr>
                            <w:tr w:rsidR="0082073C" w:rsidTr="00825814">
                              <w:trPr>
                                <w:trHeight w:val="300"/>
                              </w:trPr>
                              <w:tc>
                                <w:tcPr>
                                  <w:tcW w:w="630" w:type="dxa"/>
                                  <w:shd w:val="clear" w:color="auto" w:fill="FF0000"/>
                                </w:tcPr>
                                <w:p w:rsidR="0082073C" w:rsidRDefault="0082073C"/>
                              </w:tc>
                              <w:tc>
                                <w:tcPr>
                                  <w:tcW w:w="2730" w:type="dxa"/>
                                </w:tcPr>
                                <w:p w:rsidR="0082073C" w:rsidRPr="0082073C" w:rsidRDefault="0082073C">
                                  <w:r>
                                    <w:rPr>
                                      <w:rFonts w:hint="eastAsia"/>
                                    </w:rPr>
                                    <w:t xml:space="preserve">低　木　</w:t>
                                  </w:r>
                                  <w:r>
                                    <w:t>せ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ん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定　Ｂ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82073C" w:rsidRDefault="0082073C" w:rsidP="00820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１回</w:t>
                                  </w:r>
                                </w:p>
                              </w:tc>
                            </w:tr>
                            <w:tr w:rsidR="0082073C" w:rsidTr="00825814">
                              <w:trPr>
                                <w:trHeight w:val="285"/>
                              </w:trPr>
                              <w:tc>
                                <w:tcPr>
                                  <w:tcW w:w="630" w:type="dxa"/>
                                  <w:shd w:val="clear" w:color="auto" w:fill="FFC000"/>
                                </w:tcPr>
                                <w:p w:rsidR="0082073C" w:rsidRDefault="0082073C"/>
                              </w:tc>
                              <w:tc>
                                <w:tcPr>
                                  <w:tcW w:w="2730" w:type="dxa"/>
                                </w:tcPr>
                                <w:p w:rsidR="0082073C" w:rsidRPr="0082073C" w:rsidRDefault="0082073C">
                                  <w:r>
                                    <w:rPr>
                                      <w:rFonts w:hint="eastAsia"/>
                                    </w:rPr>
                                    <w:t xml:space="preserve">中　</w:t>
                                  </w:r>
                                  <w:r>
                                    <w:t>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せ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ん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定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82073C" w:rsidRDefault="0082073C" w:rsidP="00820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１回</w:t>
                                  </w:r>
                                </w:p>
                              </w:tc>
                            </w:tr>
                            <w:tr w:rsidR="0082073C" w:rsidTr="0082073C">
                              <w:trPr>
                                <w:trHeight w:val="285"/>
                              </w:trPr>
                              <w:tc>
                                <w:tcPr>
                                  <w:tcW w:w="630" w:type="dxa"/>
                                </w:tcPr>
                                <w:p w:rsidR="0082073C" w:rsidRDefault="00825814">
                                  <w:r>
                                    <w:rPr>
                                      <w:rFonts w:hint="eastAsia"/>
                                      <w:b/>
                                      <w:color w:val="FF6699"/>
                                      <w14:textOutline w14:w="12700" w14:cap="flat" w14:cmpd="sng" w14:algn="ctr">
                                        <w14:solidFill>
                                          <w14:srgbClr w14:val="FF66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</w:tcPr>
                                <w:p w:rsidR="0082073C" w:rsidRDefault="0082073C">
                                  <w:r>
                                    <w:rPr>
                                      <w:rFonts w:hint="eastAsia"/>
                                    </w:rPr>
                                    <w:t xml:space="preserve">仕　</w:t>
                                  </w:r>
                                  <w: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立　</w:t>
                                  </w:r>
                                  <w: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物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82073C" w:rsidRDefault="0082073C" w:rsidP="00820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１回</w:t>
                                  </w:r>
                                </w:p>
                              </w:tc>
                            </w:tr>
                            <w:tr w:rsidR="0082073C" w:rsidTr="00825814">
                              <w:trPr>
                                <w:trHeight w:val="375"/>
                              </w:trPr>
                              <w:tc>
                                <w:tcPr>
                                  <w:tcW w:w="630" w:type="dxa"/>
                                  <w:shd w:val="clear" w:color="auto" w:fill="FFFF00"/>
                                </w:tcPr>
                                <w:p w:rsidR="0082073C" w:rsidRDefault="0082073C"/>
                              </w:tc>
                              <w:tc>
                                <w:tcPr>
                                  <w:tcW w:w="2730" w:type="dxa"/>
                                </w:tcPr>
                                <w:p w:rsidR="0082073C" w:rsidRDefault="0082073C">
                                  <w:r>
                                    <w:rPr>
                                      <w:rFonts w:hint="eastAsia"/>
                                    </w:rPr>
                                    <w:t>樹木</w:t>
                                  </w:r>
                                  <w:r>
                                    <w:t>せん定（サルスベリ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82073C" w:rsidRDefault="0082073C" w:rsidP="00820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１回</w:t>
                                  </w:r>
                                </w:p>
                              </w:tc>
                            </w:tr>
                            <w:tr w:rsidR="0082073C" w:rsidTr="00825814">
                              <w:trPr>
                                <w:trHeight w:val="285"/>
                              </w:trPr>
                              <w:tc>
                                <w:tcPr>
                                  <w:tcW w:w="630" w:type="dxa"/>
                                  <w:shd w:val="clear" w:color="auto" w:fill="00B0F0"/>
                                </w:tcPr>
                                <w:p w:rsidR="0082073C" w:rsidRDefault="0082073C"/>
                              </w:tc>
                              <w:tc>
                                <w:tcPr>
                                  <w:tcW w:w="2730" w:type="dxa"/>
                                </w:tcPr>
                                <w:p w:rsidR="0082073C" w:rsidRPr="0082073C" w:rsidRDefault="0082073C">
                                  <w:r>
                                    <w:rPr>
                                      <w:rFonts w:hint="eastAsia"/>
                                    </w:rPr>
                                    <w:t xml:space="preserve">生　垣　</w:t>
                                  </w:r>
                                  <w:r>
                                    <w:t>せ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ん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定　Ａ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82073C" w:rsidRDefault="0082073C" w:rsidP="00820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１回</w:t>
                                  </w:r>
                                </w:p>
                              </w:tc>
                            </w:tr>
                            <w:tr w:rsidR="0082073C" w:rsidTr="00825814">
                              <w:trPr>
                                <w:trHeight w:val="270"/>
                              </w:trPr>
                              <w:tc>
                                <w:tcPr>
                                  <w:tcW w:w="630" w:type="dxa"/>
                                  <w:shd w:val="clear" w:color="auto" w:fill="92D050"/>
                                </w:tcPr>
                                <w:p w:rsidR="0082073C" w:rsidRDefault="0082073C"/>
                              </w:tc>
                              <w:tc>
                                <w:tcPr>
                                  <w:tcW w:w="2730" w:type="dxa"/>
                                </w:tcPr>
                                <w:p w:rsidR="0082073C" w:rsidRPr="0082073C" w:rsidRDefault="0082073C">
                                  <w:r>
                                    <w:rPr>
                                      <w:rFonts w:hint="eastAsia"/>
                                    </w:rPr>
                                    <w:t xml:space="preserve">生　垣　</w:t>
                                  </w:r>
                                  <w:r>
                                    <w:t>せ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ん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定　Ｂ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82073C" w:rsidRDefault="0082073C" w:rsidP="00820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１回</w:t>
                                  </w:r>
                                </w:p>
                              </w:tc>
                            </w:tr>
                            <w:tr w:rsidR="0082073C" w:rsidTr="00825814">
                              <w:trPr>
                                <w:trHeight w:val="225"/>
                              </w:trPr>
                              <w:tc>
                                <w:tcPr>
                                  <w:tcW w:w="630" w:type="dxa"/>
                                  <w:shd w:val="clear" w:color="auto" w:fill="FF6699"/>
                                </w:tcPr>
                                <w:p w:rsidR="0082073C" w:rsidRDefault="0082073C"/>
                              </w:tc>
                              <w:tc>
                                <w:tcPr>
                                  <w:tcW w:w="2730" w:type="dxa"/>
                                </w:tcPr>
                                <w:p w:rsidR="0082073C" w:rsidRPr="0082073C" w:rsidRDefault="0082073C">
                                  <w:r>
                                    <w:rPr>
                                      <w:rFonts w:hint="eastAsia"/>
                                    </w:rPr>
                                    <w:t xml:space="preserve">樹　木　</w:t>
                                  </w:r>
                                  <w:r>
                                    <w:t>せ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ん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定（フジ）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:rsidR="0082073C" w:rsidRDefault="0082073C" w:rsidP="00820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２</w:t>
                                  </w:r>
                                  <w:r>
                                    <w:t>回</w:t>
                                  </w:r>
                                </w:p>
                              </w:tc>
                            </w:tr>
                          </w:tbl>
                          <w:p w:rsidR="008D77E3" w:rsidRDefault="008D77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3.1pt;margin-top:402.95pt;width:246.75pt;height:2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" fillcolor="white [3201]" strokeweight=".5pt">
                <v:textbox>
                  <w:txbxContent>
                    <w:tbl>
                      <w:tblPr>
                        <w:tblW w:w="4460" w:type="dxa"/>
                        <w:tblInd w:w="7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0"/>
                        <w:gridCol w:w="2730"/>
                        <w:gridCol w:w="1100"/>
                      </w:tblGrid>
                      <w:tr w:rsidR="0082073C" w:rsidTr="0082073C">
                        <w:trPr>
                          <w:trHeight w:val="300"/>
                        </w:trPr>
                        <w:tc>
                          <w:tcPr>
                            <w:tcW w:w="4460" w:type="dxa"/>
                            <w:gridSpan w:val="3"/>
                            <w:vAlign w:val="center"/>
                          </w:tcPr>
                          <w:p w:rsidR="0082073C" w:rsidRDefault="0082073C" w:rsidP="0082073C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安佐動物公園</w:t>
                            </w:r>
                            <w:r>
                              <w:t>本園樹木</w:t>
                            </w:r>
                            <w:r>
                              <w:rPr>
                                <w:rFonts w:hint="eastAsia"/>
                              </w:rPr>
                              <w:t>せん</w:t>
                            </w:r>
                            <w:r>
                              <w:t>定業務（その１）</w:t>
                            </w:r>
                          </w:p>
                          <w:p w:rsidR="0082073C" w:rsidRPr="0082073C" w:rsidRDefault="0082073C" w:rsidP="0082073C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樹木</w:t>
                            </w:r>
                            <w:r>
                              <w:t>せん定位置図</w:t>
                            </w:r>
                          </w:p>
                        </w:tc>
                      </w:tr>
                      <w:tr w:rsidR="0082073C" w:rsidTr="0082073C">
                        <w:trPr>
                          <w:trHeight w:val="315"/>
                        </w:trPr>
                        <w:tc>
                          <w:tcPr>
                            <w:tcW w:w="3360" w:type="dxa"/>
                            <w:gridSpan w:val="2"/>
                          </w:tcPr>
                          <w:p w:rsidR="0082073C" w:rsidRDefault="0082073C" w:rsidP="008207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凡　</w:t>
                            </w:r>
                            <w:r>
                              <w:t xml:space="preserve">　　　　　例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:rsidR="0082073C" w:rsidRDefault="0082073C" w:rsidP="008207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回数</w:t>
                            </w:r>
                          </w:p>
                        </w:tc>
                      </w:tr>
                      <w:tr w:rsidR="0082073C" w:rsidTr="00825814">
                        <w:trPr>
                          <w:trHeight w:val="255"/>
                        </w:trPr>
                        <w:tc>
                          <w:tcPr>
                            <w:tcW w:w="630" w:type="dxa"/>
                            <w:shd w:val="clear" w:color="auto" w:fill="ED7D31" w:themeFill="accent2"/>
                          </w:tcPr>
                          <w:p w:rsidR="0082073C" w:rsidRDefault="0082073C"/>
                        </w:tc>
                        <w:tc>
                          <w:tcPr>
                            <w:tcW w:w="2730" w:type="dxa"/>
                          </w:tcPr>
                          <w:p w:rsidR="0082073C" w:rsidRDefault="0082073C">
                            <w:r>
                              <w:rPr>
                                <w:rFonts w:hint="eastAsia"/>
                              </w:rPr>
                              <w:t xml:space="preserve">低　木　</w:t>
                            </w:r>
                            <w:r>
                              <w:t>せ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ん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定　Ａ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:rsidR="0082073C" w:rsidRDefault="0082073C" w:rsidP="008207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t>回</w:t>
                            </w:r>
                          </w:p>
                        </w:tc>
                      </w:tr>
                      <w:tr w:rsidR="0082073C" w:rsidTr="00825814">
                        <w:trPr>
                          <w:trHeight w:val="300"/>
                        </w:trPr>
                        <w:tc>
                          <w:tcPr>
                            <w:tcW w:w="630" w:type="dxa"/>
                            <w:shd w:val="clear" w:color="auto" w:fill="FF0000"/>
                          </w:tcPr>
                          <w:p w:rsidR="0082073C" w:rsidRDefault="0082073C"/>
                        </w:tc>
                        <w:tc>
                          <w:tcPr>
                            <w:tcW w:w="2730" w:type="dxa"/>
                          </w:tcPr>
                          <w:p w:rsidR="0082073C" w:rsidRPr="0082073C" w:rsidRDefault="0082073C">
                            <w:r>
                              <w:rPr>
                                <w:rFonts w:hint="eastAsia"/>
                              </w:rPr>
                              <w:t xml:space="preserve">低　木　</w:t>
                            </w:r>
                            <w:r>
                              <w:t>せ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ん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定　Ｂ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:rsidR="0082073C" w:rsidRDefault="0082073C" w:rsidP="008207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１回</w:t>
                            </w:r>
                          </w:p>
                        </w:tc>
                      </w:tr>
                      <w:tr w:rsidR="0082073C" w:rsidTr="00825814">
                        <w:trPr>
                          <w:trHeight w:val="285"/>
                        </w:trPr>
                        <w:tc>
                          <w:tcPr>
                            <w:tcW w:w="630" w:type="dxa"/>
                            <w:shd w:val="clear" w:color="auto" w:fill="FFC000"/>
                          </w:tcPr>
                          <w:p w:rsidR="0082073C" w:rsidRDefault="0082073C"/>
                        </w:tc>
                        <w:tc>
                          <w:tcPr>
                            <w:tcW w:w="2730" w:type="dxa"/>
                          </w:tcPr>
                          <w:p w:rsidR="0082073C" w:rsidRPr="0082073C" w:rsidRDefault="0082073C">
                            <w:r>
                              <w:rPr>
                                <w:rFonts w:hint="eastAsia"/>
                              </w:rPr>
                              <w:t xml:space="preserve">中　</w:t>
                            </w:r>
                            <w:r>
                              <w:t>木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せ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ん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定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:rsidR="0082073C" w:rsidRDefault="0082073C" w:rsidP="008207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１回</w:t>
                            </w:r>
                          </w:p>
                        </w:tc>
                      </w:tr>
                      <w:tr w:rsidR="0082073C" w:rsidTr="0082073C">
                        <w:trPr>
                          <w:trHeight w:val="285"/>
                        </w:trPr>
                        <w:tc>
                          <w:tcPr>
                            <w:tcW w:w="630" w:type="dxa"/>
                          </w:tcPr>
                          <w:p w:rsidR="0082073C" w:rsidRDefault="00825814">
                            <w:r>
                              <w:rPr>
                                <w:rFonts w:hint="eastAsia"/>
                                <w:b/>
                                <w:color w:val="FF6699"/>
                                <w14:textOutline w14:w="1270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2730" w:type="dxa"/>
                          </w:tcPr>
                          <w:p w:rsidR="0082073C" w:rsidRDefault="0082073C">
                            <w:r>
                              <w:rPr>
                                <w:rFonts w:hint="eastAsia"/>
                              </w:rPr>
                              <w:t xml:space="preserve">仕　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立　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物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:rsidR="0082073C" w:rsidRDefault="0082073C" w:rsidP="008207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１回</w:t>
                            </w:r>
                          </w:p>
                        </w:tc>
                      </w:tr>
                      <w:tr w:rsidR="0082073C" w:rsidTr="00825814">
                        <w:trPr>
                          <w:trHeight w:val="375"/>
                        </w:trPr>
                        <w:tc>
                          <w:tcPr>
                            <w:tcW w:w="630" w:type="dxa"/>
                            <w:shd w:val="clear" w:color="auto" w:fill="FFFF00"/>
                          </w:tcPr>
                          <w:p w:rsidR="0082073C" w:rsidRDefault="0082073C"/>
                        </w:tc>
                        <w:tc>
                          <w:tcPr>
                            <w:tcW w:w="2730" w:type="dxa"/>
                          </w:tcPr>
                          <w:p w:rsidR="0082073C" w:rsidRDefault="0082073C">
                            <w:r>
                              <w:rPr>
                                <w:rFonts w:hint="eastAsia"/>
                              </w:rPr>
                              <w:t>樹木</w:t>
                            </w:r>
                            <w:r>
                              <w:t>せん定（サルスベリ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:rsidR="0082073C" w:rsidRDefault="0082073C" w:rsidP="008207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１回</w:t>
                            </w:r>
                          </w:p>
                        </w:tc>
                      </w:tr>
                      <w:tr w:rsidR="0082073C" w:rsidTr="00825814">
                        <w:trPr>
                          <w:trHeight w:val="285"/>
                        </w:trPr>
                        <w:tc>
                          <w:tcPr>
                            <w:tcW w:w="630" w:type="dxa"/>
                            <w:shd w:val="clear" w:color="auto" w:fill="00B0F0"/>
                          </w:tcPr>
                          <w:p w:rsidR="0082073C" w:rsidRDefault="0082073C"/>
                        </w:tc>
                        <w:tc>
                          <w:tcPr>
                            <w:tcW w:w="2730" w:type="dxa"/>
                          </w:tcPr>
                          <w:p w:rsidR="0082073C" w:rsidRPr="0082073C" w:rsidRDefault="0082073C">
                            <w:r>
                              <w:rPr>
                                <w:rFonts w:hint="eastAsia"/>
                              </w:rPr>
                              <w:t xml:space="preserve">生　垣　</w:t>
                            </w:r>
                            <w:r>
                              <w:t>せ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ん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定　Ａ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:rsidR="0082073C" w:rsidRDefault="0082073C" w:rsidP="008207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１回</w:t>
                            </w:r>
                          </w:p>
                        </w:tc>
                      </w:tr>
                      <w:tr w:rsidR="0082073C" w:rsidTr="00825814">
                        <w:trPr>
                          <w:trHeight w:val="270"/>
                        </w:trPr>
                        <w:tc>
                          <w:tcPr>
                            <w:tcW w:w="630" w:type="dxa"/>
                            <w:shd w:val="clear" w:color="auto" w:fill="92D050"/>
                          </w:tcPr>
                          <w:p w:rsidR="0082073C" w:rsidRDefault="0082073C"/>
                        </w:tc>
                        <w:tc>
                          <w:tcPr>
                            <w:tcW w:w="2730" w:type="dxa"/>
                          </w:tcPr>
                          <w:p w:rsidR="0082073C" w:rsidRPr="0082073C" w:rsidRDefault="0082073C">
                            <w:r>
                              <w:rPr>
                                <w:rFonts w:hint="eastAsia"/>
                              </w:rPr>
                              <w:t xml:space="preserve">生　垣　</w:t>
                            </w:r>
                            <w:r>
                              <w:t>せ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ん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定　Ｂ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:rsidR="0082073C" w:rsidRDefault="0082073C" w:rsidP="008207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１回</w:t>
                            </w:r>
                          </w:p>
                        </w:tc>
                      </w:tr>
                      <w:tr w:rsidR="0082073C" w:rsidTr="00825814">
                        <w:trPr>
                          <w:trHeight w:val="225"/>
                        </w:trPr>
                        <w:tc>
                          <w:tcPr>
                            <w:tcW w:w="630" w:type="dxa"/>
                            <w:shd w:val="clear" w:color="auto" w:fill="FF6699"/>
                          </w:tcPr>
                          <w:p w:rsidR="0082073C" w:rsidRDefault="0082073C"/>
                        </w:tc>
                        <w:tc>
                          <w:tcPr>
                            <w:tcW w:w="2730" w:type="dxa"/>
                          </w:tcPr>
                          <w:p w:rsidR="0082073C" w:rsidRPr="0082073C" w:rsidRDefault="0082073C">
                            <w:r>
                              <w:rPr>
                                <w:rFonts w:hint="eastAsia"/>
                              </w:rPr>
                              <w:t xml:space="preserve">樹　木　</w:t>
                            </w:r>
                            <w:r>
                              <w:t>せ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ん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定（フジ）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:rsidR="0082073C" w:rsidRDefault="0082073C" w:rsidP="008207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t>回</w:t>
                            </w:r>
                          </w:p>
                        </w:tc>
                      </w:tr>
                    </w:tbl>
                    <w:p w:rsidR="008D77E3" w:rsidRDefault="008D77E3"/>
                  </w:txbxContent>
                </v:textbox>
              </v:shape>
            </w:pict>
          </mc:Fallback>
        </mc:AlternateContent>
      </w:r>
      <w:r w:rsidR="0082073C" w:rsidRPr="00B432A5">
        <w:rPr>
          <w:noProof/>
        </w:rPr>
        <w:drawing>
          <wp:inline distT="0" distB="0" distL="0" distR="0" wp14:anchorId="3A042086" wp14:editId="4B609124">
            <wp:extent cx="9209573" cy="6510775"/>
            <wp:effectExtent l="0" t="3175" r="7620" b="7620"/>
            <wp:docPr id="1" name="図 1" descr="C:\Users\asazookannri-05\Desktop\本園樹木せん定（その１）図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zookannri-05\Desktop\本園樹木せん定（その１）図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0507" cy="65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A5" w:rsidRDefault="00B432A5"/>
    <w:sectPr w:rsidR="00B432A5" w:rsidSect="0082073C">
      <w:pgSz w:w="11906" w:h="16838"/>
      <w:pgMar w:top="851" w:right="707" w:bottom="851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2A5"/>
    <w:rsid w:val="00236C5E"/>
    <w:rsid w:val="0082073C"/>
    <w:rsid w:val="00825814"/>
    <w:rsid w:val="008D77E3"/>
    <w:rsid w:val="00B432A5"/>
    <w:rsid w:val="00EE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3EBD65C-EEEE-4AD6-8C3D-731A3C68F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asazookannri-05</dc:creator>
  <cp:keywords/>
  <dc:description/>
  <cp:lastModifiedBy>asazookannri-08</cp:lastModifiedBy>
  <cp:revision>2</cp:revision>
  <dcterms:created xsi:type="dcterms:W3CDTF">2018-02-10T10:02:00Z</dcterms:created>
  <dcterms:modified xsi:type="dcterms:W3CDTF">2018-02-10T10:02:00Z</dcterms:modified>
</cp:coreProperties>
</file>