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8C" w:rsidRPr="00223603" w:rsidRDefault="00454F65" w:rsidP="00223603">
      <w:pPr>
        <w:jc w:val="right"/>
        <w:rPr>
          <w:sz w:val="24"/>
          <w:szCs w:val="24"/>
        </w:rPr>
      </w:pPr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" filled="f" strokecolor="black [3213]" strokeweight="2pt">
                <v:textbox style="mso-fit-shape-to-text:t">
                  <w:txbxContent>
                    <w:p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223603" w:rsidRPr="00223603">
        <w:rPr>
          <w:rFonts w:hint="eastAsia"/>
          <w:sz w:val="24"/>
          <w:szCs w:val="24"/>
        </w:rPr>
        <w:t>平成　　年　　月　　日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577195" w:rsidP="002236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公益財団法人広島市みどり生きもの協会</w:t>
      </w:r>
      <w:r w:rsidR="00223603" w:rsidRPr="00223603">
        <w:rPr>
          <w:rFonts w:hint="eastAsia"/>
          <w:sz w:val="24"/>
          <w:szCs w:val="24"/>
        </w:rPr>
        <w:t xml:space="preserve">　様</w:t>
      </w:r>
    </w:p>
    <w:p w:rsidR="00223603" w:rsidRPr="00223603" w:rsidRDefault="00223603" w:rsidP="00223603">
      <w:pPr>
        <w:jc w:val="left"/>
        <w:rPr>
          <w:sz w:val="24"/>
          <w:szCs w:val="24"/>
        </w:rPr>
      </w:pPr>
      <w:bookmarkStart w:id="0" w:name="_GoBack"/>
      <w:bookmarkEnd w:id="0"/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2FAE" wp14:editId="3372ECDF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2FAE" id="_x0000_s1027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" strokecolor="white [3212]">
                <v:textbox>
                  <w:txbxContent>
                    <w:p w:rsidR="00223603" w:rsidRDefault="00223603" w:rsidP="00223603">
                      <w:pPr>
                        <w:ind w:firstLineChars="200" w:firstLine="420"/>
                      </w:pPr>
                    </w:p>
                    <w:p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:rsidR="00223603" w:rsidRDefault="00223603" w:rsidP="00223603">
      <w:pPr>
        <w:jc w:val="right"/>
        <w:rPr>
          <w:sz w:val="24"/>
          <w:szCs w:val="24"/>
        </w:rPr>
      </w:pPr>
    </w:p>
    <w:p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EE" w:rsidRDefault="00D32EEE" w:rsidP="004B5D0A">
      <w:r>
        <w:separator/>
      </w:r>
    </w:p>
  </w:endnote>
  <w:endnote w:type="continuationSeparator" w:id="0">
    <w:p w:rsidR="00D32EEE" w:rsidRDefault="00D32EEE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EE" w:rsidRDefault="00D32EEE" w:rsidP="004B5D0A">
      <w:r>
        <w:separator/>
      </w:r>
    </w:p>
  </w:footnote>
  <w:footnote w:type="continuationSeparator" w:id="0">
    <w:p w:rsidR="00D32EEE" w:rsidRDefault="00D32EEE" w:rsidP="004B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0A" w:rsidRDefault="004B5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223603"/>
    <w:rsid w:val="00454F65"/>
    <w:rsid w:val="004B5D0A"/>
    <w:rsid w:val="00577195"/>
    <w:rsid w:val="00B65354"/>
    <w:rsid w:val="00B96D29"/>
    <w:rsid w:val="00D32EEE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70EEA-EF1B-429A-B4BD-A0DA4FD0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F7523-9453-4B25-98EE-15432F43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3E2DC-07BF-4E3D-A07B-26734C4E0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2015-12-17T00:56:00Z</dcterms:created>
  <dcterms:modified xsi:type="dcterms:W3CDTF">2016-02-15T12:02:00Z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