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60DA" w14:textId="5D0A10C3" w:rsidR="00DB2C8C" w:rsidRPr="00223603" w:rsidRDefault="00454F65" w:rsidP="00223603">
      <w:pPr>
        <w:jc w:val="right"/>
        <w:rPr>
          <w:sz w:val="24"/>
          <w:szCs w:val="24"/>
        </w:rPr>
      </w:pPr>
      <w:r w:rsidRPr="00454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348FA" wp14:editId="2C5373A4">
                <wp:simplePos x="0" y="0"/>
                <wp:positionH relativeFrom="column">
                  <wp:posOffset>4993640</wp:posOffset>
                </wp:positionH>
                <wp:positionV relativeFrom="paragraph">
                  <wp:posOffset>-381000</wp:posOffset>
                </wp:positionV>
                <wp:extent cx="638175" cy="1403985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24BA" w14:textId="77777777" w:rsidR="00454F65" w:rsidRDefault="00454F65"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34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" filled="f" strokecolor="black [3213]" strokeweight="2pt">
                <v:textbox style="mso-fit-shape-to-text:t">
                  <w:txbxContent>
                    <w:p w14:paraId="2A2D24BA" w14:textId="77777777" w:rsidR="00454F65" w:rsidRDefault="00454F65"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CB75E5">
        <w:rPr>
          <w:rFonts w:hint="eastAsia"/>
          <w:sz w:val="24"/>
          <w:szCs w:val="24"/>
        </w:rPr>
        <w:t>令和</w:t>
      </w:r>
      <w:r w:rsidR="00223603" w:rsidRPr="00223603">
        <w:rPr>
          <w:rFonts w:hint="eastAsia"/>
          <w:sz w:val="24"/>
          <w:szCs w:val="24"/>
        </w:rPr>
        <w:t xml:space="preserve">　　年　　月　　日</w:t>
      </w:r>
    </w:p>
    <w:p w14:paraId="69364D94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</w:p>
    <w:p w14:paraId="634B246B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14:paraId="54C10E29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</w:p>
    <w:p w14:paraId="0D492D50" w14:textId="77777777" w:rsidR="00223603" w:rsidRPr="00223603" w:rsidRDefault="00577195" w:rsidP="002236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公益財団法人広島市みどり生きもの協会</w:t>
      </w:r>
      <w:r w:rsidR="00223603" w:rsidRPr="00223603">
        <w:rPr>
          <w:rFonts w:hint="eastAsia"/>
          <w:sz w:val="24"/>
          <w:szCs w:val="24"/>
        </w:rPr>
        <w:t xml:space="preserve">　様</w:t>
      </w:r>
    </w:p>
    <w:p w14:paraId="4B5C178D" w14:textId="77777777" w:rsidR="00223603" w:rsidRPr="00223603" w:rsidRDefault="00223603" w:rsidP="00223603">
      <w:pPr>
        <w:jc w:val="left"/>
        <w:rPr>
          <w:sz w:val="24"/>
          <w:szCs w:val="24"/>
        </w:rPr>
      </w:pPr>
    </w:p>
    <w:p w14:paraId="27004C9F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825BC" wp14:editId="3A1C57E4">
                <wp:simplePos x="0" y="0"/>
                <wp:positionH relativeFrom="column">
                  <wp:posOffset>5311140</wp:posOffset>
                </wp:positionH>
                <wp:positionV relativeFrom="paragraph">
                  <wp:posOffset>187325</wp:posOffset>
                </wp:positionV>
                <wp:extent cx="516890" cy="614680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0E0F" w14:textId="77777777" w:rsidR="00223603" w:rsidRDefault="00223603" w:rsidP="00223603">
                            <w:pPr>
                              <w:ind w:firstLineChars="200" w:firstLine="420"/>
                            </w:pPr>
                          </w:p>
                          <w:p w14:paraId="3FA22F70" w14:textId="77777777" w:rsidR="00223603" w:rsidRDefault="00223603" w:rsidP="002236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25BC" id="_x0000_s1027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" strokecolor="white [3212]">
                <v:textbox>
                  <w:txbxContent>
                    <w:p w14:paraId="50C20E0F" w14:textId="77777777" w:rsidR="00223603" w:rsidRDefault="00223603" w:rsidP="00223603">
                      <w:pPr>
                        <w:ind w:firstLineChars="200" w:firstLine="420"/>
                      </w:pPr>
                    </w:p>
                    <w:p w14:paraId="3FA22F70" w14:textId="77777777" w:rsidR="00223603" w:rsidRDefault="00223603" w:rsidP="0022360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2360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18845C7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14:paraId="73E9D136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14:paraId="6C0BF05D" w14:textId="77777777"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14:paraId="2111016B" w14:textId="77777777"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14:paraId="2470336D" w14:textId="77777777"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14:paraId="7F718FFF" w14:textId="77777777" w:rsidR="00223603" w:rsidRDefault="00223603" w:rsidP="00223603">
      <w:pPr>
        <w:jc w:val="right"/>
        <w:rPr>
          <w:sz w:val="24"/>
          <w:szCs w:val="24"/>
        </w:rPr>
      </w:pPr>
    </w:p>
    <w:p w14:paraId="42AE1AB4" w14:textId="77777777"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D2EB" w14:textId="77777777" w:rsidR="007976F2" w:rsidRDefault="007976F2" w:rsidP="004B5D0A">
      <w:r>
        <w:separator/>
      </w:r>
    </w:p>
  </w:endnote>
  <w:endnote w:type="continuationSeparator" w:id="0">
    <w:p w14:paraId="5E09494A" w14:textId="77777777" w:rsidR="007976F2" w:rsidRDefault="007976F2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60EA" w14:textId="77777777" w:rsidR="007976F2" w:rsidRDefault="007976F2" w:rsidP="004B5D0A">
      <w:r>
        <w:separator/>
      </w:r>
    </w:p>
  </w:footnote>
  <w:footnote w:type="continuationSeparator" w:id="0">
    <w:p w14:paraId="7B7C9A92" w14:textId="77777777" w:rsidR="007976F2" w:rsidRDefault="007976F2" w:rsidP="004B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3"/>
    <w:rsid w:val="00223603"/>
    <w:rsid w:val="00454F65"/>
    <w:rsid w:val="004B5D0A"/>
    <w:rsid w:val="00577195"/>
    <w:rsid w:val="007976F2"/>
    <w:rsid w:val="00AD134A"/>
    <w:rsid w:val="00B65354"/>
    <w:rsid w:val="00B96D29"/>
    <w:rsid w:val="00CB75E5"/>
    <w:rsid w:val="00D32EEE"/>
    <w:rsid w:val="00DD532F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55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F7523-9453-4B25-98EE-15432F43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3E2DC-07BF-4E3D-A07B-26734C4E0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70EEA-EF1B-429A-B4BD-A0DA4FD05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2022-02-18T07:14:00Z</dcterms:created>
  <dcterms:modified xsi:type="dcterms:W3CDTF">2022-02-18T08:24:00Z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